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74" w:rsidRDefault="008E3374" w:rsidP="008E337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ДЕПУТАТОВ АНДРЕЕВСКОГО МУНИЦИПАЛЬНОГО ОБРАЗОВАНИЯ</w:t>
      </w:r>
    </w:p>
    <w:p w:rsidR="008E3374" w:rsidRDefault="008E3374" w:rsidP="008E337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ЕКАТЕРИНОВСКОГО МУНИЦИПАЛЬНОГО РАЙОНА </w:t>
      </w:r>
    </w:p>
    <w:p w:rsidR="008E3374" w:rsidRDefault="008E3374" w:rsidP="008E337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САРАТОВСКОЙ ОБЛАСТИ</w:t>
      </w:r>
    </w:p>
    <w:p w:rsidR="008E3374" w:rsidRDefault="008E3374" w:rsidP="008E337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ВОСЕМЬДЕСЯТ ВТОРОЕ </w:t>
      </w:r>
      <w:r>
        <w:rPr>
          <w:rFonts w:ascii="Times New Roman" w:hAnsi="Times New Roman"/>
          <w:bCs/>
          <w:sz w:val="28"/>
          <w:szCs w:val="28"/>
        </w:rPr>
        <w:t xml:space="preserve">    ЗАСЕДАНИЕ СОВЕТА ДЕПУТАТОВ АНДРЕЕВСКОГО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ЧЕТВЕРТОГО </w:t>
      </w:r>
      <w:r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8E3374" w:rsidRDefault="008E3374" w:rsidP="008E337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3374" w:rsidRDefault="008E3374" w:rsidP="008E33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E3374" w:rsidRDefault="008E3374" w:rsidP="008E33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07.11.  2022</w:t>
      </w:r>
      <w:r>
        <w:rPr>
          <w:rFonts w:ascii="Times New Roman" w:hAnsi="Times New Roman"/>
          <w:sz w:val="28"/>
          <w:szCs w:val="28"/>
        </w:rPr>
        <w:t xml:space="preserve">  года </w:t>
      </w:r>
      <w:r>
        <w:rPr>
          <w:rFonts w:ascii="Times New Roman" w:hAnsi="Times New Roman"/>
          <w:sz w:val="28"/>
          <w:szCs w:val="28"/>
        </w:rPr>
        <w:t xml:space="preserve">  № 201</w:t>
      </w:r>
    </w:p>
    <w:p w:rsidR="008E3374" w:rsidRDefault="008E3374" w:rsidP="008E33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374" w:rsidRDefault="008E3374" w:rsidP="008E33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выделении  денежных средств </w:t>
      </w:r>
    </w:p>
    <w:p w:rsidR="008E3374" w:rsidRDefault="008E3374" w:rsidP="008E3374"/>
    <w:p w:rsidR="008E3374" w:rsidRDefault="008E3374" w:rsidP="008E33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соответствии     Федеральным  Законом от 6  октября 2003 года №131-ФЗ «Об общих принципах  организации местного самоуправления  в  Российской Федерации»,     и руководствуясь  Уставом  Андреевского муниципального образования  Совет депутатов  Андреевского муниципального образования </w:t>
      </w:r>
    </w:p>
    <w:p w:rsidR="008E3374" w:rsidRDefault="008E3374" w:rsidP="008E33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3374" w:rsidRDefault="008E3374" w:rsidP="008E337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8E3374" w:rsidRDefault="008E3374" w:rsidP="008E337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3374" w:rsidRDefault="008E3374" w:rsidP="008E33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1. Выделить денежные средства из   бюджета Андреевского муниципального образования в сумме </w:t>
      </w:r>
      <w:r>
        <w:rPr>
          <w:rFonts w:ascii="Times New Roman" w:hAnsi="Times New Roman"/>
          <w:sz w:val="28"/>
          <w:szCs w:val="28"/>
        </w:rPr>
        <w:t>16398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шестнадцать</w:t>
      </w:r>
      <w:r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 триста девяносто восемь рублей 00 копеек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 на </w:t>
      </w:r>
      <w:r>
        <w:rPr>
          <w:rFonts w:ascii="Times New Roman" w:hAnsi="Times New Roman"/>
          <w:sz w:val="28"/>
          <w:szCs w:val="28"/>
        </w:rPr>
        <w:t xml:space="preserve">приобретение подарка МКОУ СОШ села Андреевка в честь 40-летия со дня открытия </w:t>
      </w:r>
    </w:p>
    <w:p w:rsidR="008E3374" w:rsidRDefault="008E3374" w:rsidP="008E33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 Обнародовать настоящее решение на информационных стендах в специально отведенных местах для обнародования и  опубликовать на официальном сайте Андреевского муниципального образования   в сети Интернет.</w:t>
      </w:r>
    </w:p>
    <w:p w:rsidR="008E3374" w:rsidRDefault="008E3374" w:rsidP="008E3374">
      <w:pPr>
        <w:pStyle w:val="a3"/>
        <w:rPr>
          <w:rFonts w:ascii="Times New Roman" w:hAnsi="Times New Roman"/>
          <w:sz w:val="28"/>
          <w:szCs w:val="28"/>
        </w:rPr>
      </w:pPr>
    </w:p>
    <w:p w:rsidR="008E3374" w:rsidRDefault="008E3374" w:rsidP="008E3374">
      <w:pPr>
        <w:pStyle w:val="a3"/>
        <w:rPr>
          <w:rFonts w:ascii="Times New Roman" w:hAnsi="Times New Roman"/>
          <w:sz w:val="28"/>
          <w:szCs w:val="28"/>
        </w:rPr>
      </w:pPr>
    </w:p>
    <w:p w:rsidR="008E3374" w:rsidRDefault="008E3374" w:rsidP="008E33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Андреевского</w:t>
      </w:r>
    </w:p>
    <w:p w:rsidR="008E3374" w:rsidRDefault="008E3374" w:rsidP="008E33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 образования                                         </w:t>
      </w:r>
      <w:r>
        <w:rPr>
          <w:rFonts w:ascii="Times New Roman" w:hAnsi="Times New Roman"/>
          <w:sz w:val="28"/>
          <w:szCs w:val="28"/>
        </w:rPr>
        <w:t>С.П.Жирнов</w:t>
      </w:r>
      <w:bookmarkStart w:id="0" w:name="_GoBack"/>
      <w:bookmarkEnd w:id="0"/>
    </w:p>
    <w:p w:rsidR="008E3374" w:rsidRDefault="008E3374" w:rsidP="008E33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E3374" w:rsidRDefault="008E3374" w:rsidP="008E3374">
      <w:pPr>
        <w:pStyle w:val="a3"/>
        <w:rPr>
          <w:rFonts w:ascii="Times New Roman" w:hAnsi="Times New Roman"/>
          <w:sz w:val="28"/>
          <w:szCs w:val="28"/>
        </w:rPr>
      </w:pPr>
    </w:p>
    <w:p w:rsidR="008E3374" w:rsidRDefault="008E3374" w:rsidP="008E3374">
      <w:pPr>
        <w:rPr>
          <w:rFonts w:ascii="Times New Roman" w:hAnsi="Times New Roman"/>
          <w:sz w:val="28"/>
          <w:szCs w:val="28"/>
        </w:rPr>
      </w:pPr>
    </w:p>
    <w:p w:rsidR="008E3374" w:rsidRDefault="008E3374" w:rsidP="008E3374">
      <w:pPr>
        <w:rPr>
          <w:rFonts w:ascii="Times New Roman" w:hAnsi="Times New Roman"/>
          <w:sz w:val="28"/>
          <w:szCs w:val="28"/>
        </w:rPr>
      </w:pPr>
    </w:p>
    <w:p w:rsidR="008E3374" w:rsidRDefault="008E3374" w:rsidP="008E3374"/>
    <w:p w:rsidR="0025638B" w:rsidRDefault="0025638B"/>
    <w:sectPr w:rsidR="0025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74"/>
    <w:rsid w:val="0025638B"/>
    <w:rsid w:val="008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3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3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2022-11-09T09:18:00Z</dcterms:created>
  <dcterms:modified xsi:type="dcterms:W3CDTF">2022-11-09T09:23:00Z</dcterms:modified>
</cp:coreProperties>
</file>