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99" w:rsidRDefault="001E0099" w:rsidP="001E009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1E0099" w:rsidRDefault="001E0099" w:rsidP="001E009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Совет депутатов </w:t>
      </w: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Альшанского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муниципального образования</w:t>
      </w:r>
    </w:p>
    <w:p w:rsidR="001E0099" w:rsidRDefault="001E0099" w:rsidP="001E0099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муниципального района                                         Саратовской области</w:t>
      </w:r>
    </w:p>
    <w:p w:rsidR="001E0099" w:rsidRDefault="001E0099" w:rsidP="001E00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0099" w:rsidRDefault="001E0099" w:rsidP="001E00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Пятое заседание Совета депутатов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Альшанского</w:t>
      </w:r>
      <w:proofErr w:type="spellEnd"/>
    </w:p>
    <w:p w:rsidR="001E0099" w:rsidRDefault="001E0099" w:rsidP="001E00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1E0099" w:rsidRDefault="001E0099" w:rsidP="001E00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1E0099" w:rsidRDefault="001E0099" w:rsidP="001E0099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0099" w:rsidRDefault="001E0099" w:rsidP="001E0099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Е Ш Е Н И Е</w:t>
      </w:r>
    </w:p>
    <w:p w:rsidR="001E0099" w:rsidRDefault="001E0099" w:rsidP="001E0099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13.01. 2006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  5 – 13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Альшанка</w:t>
      </w:r>
      <w:proofErr w:type="spellEnd"/>
    </w:p>
    <w:p w:rsidR="001E0099" w:rsidRDefault="001E0099">
      <w:pPr>
        <w:rPr>
          <w:rFonts w:ascii="Times New Roman" w:hAnsi="Times New Roman"/>
          <w:b/>
          <w:sz w:val="28"/>
          <w:szCs w:val="28"/>
        </w:rPr>
      </w:pPr>
    </w:p>
    <w:p w:rsidR="008C2560" w:rsidRDefault="001E0099" w:rsidP="001E009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Реестра муниципальных                                                         должностей муниципальной службы                                                          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муниципального образования.</w:t>
      </w:r>
    </w:p>
    <w:p w:rsidR="001E0099" w:rsidRDefault="001E0099" w:rsidP="001E0099">
      <w:pPr>
        <w:spacing w:line="240" w:lineRule="auto"/>
        <w:rPr>
          <w:rFonts w:ascii="Times New Roman" w:hAnsi="Times New Roman"/>
          <w:sz w:val="28"/>
          <w:szCs w:val="28"/>
        </w:rPr>
      </w:pPr>
      <w:r w:rsidRPr="001E0099">
        <w:rPr>
          <w:rFonts w:ascii="Times New Roman" w:hAnsi="Times New Roman"/>
          <w:sz w:val="28"/>
          <w:szCs w:val="28"/>
        </w:rPr>
        <w:t xml:space="preserve">     В соответствии</w:t>
      </w:r>
      <w:r>
        <w:rPr>
          <w:rFonts w:ascii="Times New Roman" w:hAnsi="Times New Roman"/>
          <w:sz w:val="28"/>
          <w:szCs w:val="28"/>
        </w:rPr>
        <w:t xml:space="preserve">  с Законом Саратовской </w:t>
      </w:r>
      <w:r w:rsidR="006309E7">
        <w:rPr>
          <w:rFonts w:ascii="Times New Roman" w:hAnsi="Times New Roman"/>
          <w:sz w:val="28"/>
          <w:szCs w:val="28"/>
        </w:rPr>
        <w:t>области от 19 декабря 2005 года № 127 –ЗСО «О внесении изменений в Закон Саратовской области  «О муниципальных должностях в органах местного самоуправления в Саратовской области»»   Совет</w:t>
      </w:r>
    </w:p>
    <w:p w:rsidR="006309E7" w:rsidRDefault="006309E7" w:rsidP="001E0099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6309E7" w:rsidRDefault="006309E7" w:rsidP="006309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Реестр муниципальных должностей муниципальной службы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согласно приложению.</w:t>
      </w:r>
    </w:p>
    <w:p w:rsidR="006309E7" w:rsidRDefault="006309E7" w:rsidP="006309E7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 и распространяется на правоотношения,  возникшие с 1 января 2006 года.</w:t>
      </w:r>
    </w:p>
    <w:p w:rsidR="006309E7" w:rsidRDefault="006309E7" w:rsidP="006309E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309E7" w:rsidRDefault="006309E7" w:rsidP="006309E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муниципального образования                                                    А.В. Бычков.</w:t>
      </w: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Default="006309E7" w:rsidP="006309E7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к решению № 5-13                                                                                                           Совета депутатов </w:t>
      </w:r>
      <w:proofErr w:type="spellStart"/>
      <w:r>
        <w:rPr>
          <w:rFonts w:ascii="Times New Roman" w:hAnsi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муниципального образования                                                                                                                 от 13.01.2006 г.</w:t>
      </w:r>
    </w:p>
    <w:p w:rsidR="006309E7" w:rsidRDefault="006309E7" w:rsidP="006309E7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309E7" w:rsidRDefault="0058109B" w:rsidP="006309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</w:p>
    <w:p w:rsidR="0058109B" w:rsidRPr="006309E7" w:rsidRDefault="0058109B" w:rsidP="006309E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муниципальных должностей муниципальной службы, утверждаемые для исполнения и обеспечения полномочий органов местного самоуправления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образования.</w:t>
      </w: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Default="0058109B" w:rsidP="0058109B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Высшая должность</w:t>
      </w:r>
    </w:p>
    <w:p w:rsidR="0058109B" w:rsidRDefault="0058109B" w:rsidP="005810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5401</w:t>
      </w:r>
    </w:p>
    <w:p w:rsidR="0058109B" w:rsidRDefault="0058109B" w:rsidP="0058109B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Главная должность</w:t>
      </w:r>
    </w:p>
    <w:p w:rsidR="0058109B" w:rsidRDefault="0058109B" w:rsidP="005810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                                  5303</w:t>
      </w:r>
    </w:p>
    <w:p w:rsidR="0058109B" w:rsidRDefault="0058109B" w:rsidP="0058109B">
      <w:pPr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Младшая должность</w:t>
      </w:r>
    </w:p>
    <w:p w:rsidR="0058109B" w:rsidRDefault="0058109B" w:rsidP="005810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                                                          5116</w:t>
      </w:r>
    </w:p>
    <w:p w:rsidR="0058109B" w:rsidRDefault="0058109B" w:rsidP="005810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                                                        5117</w:t>
      </w:r>
    </w:p>
    <w:p w:rsidR="0058109B" w:rsidRDefault="0058109B" w:rsidP="005810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категории                                                     5118</w:t>
      </w:r>
    </w:p>
    <w:p w:rsidR="0058109B" w:rsidRDefault="0058109B" w:rsidP="005810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 категории                                                   5119</w:t>
      </w:r>
    </w:p>
    <w:p w:rsidR="0058109B" w:rsidRDefault="0058109B" w:rsidP="005810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109B" w:rsidRDefault="0058109B" w:rsidP="0058109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8109B" w:rsidRPr="0058109B" w:rsidRDefault="0058109B" w:rsidP="005810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муниципального образования                                                      А.В. Бычков.</w:t>
      </w:r>
      <w:bookmarkStart w:id="0" w:name="_GoBack"/>
      <w:bookmarkEnd w:id="0"/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309E7" w:rsidRPr="006309E7" w:rsidRDefault="006309E7" w:rsidP="006309E7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6309E7" w:rsidRPr="00630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6DE"/>
    <w:multiLevelType w:val="hybridMultilevel"/>
    <w:tmpl w:val="1034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44D50"/>
    <w:multiLevelType w:val="hybridMultilevel"/>
    <w:tmpl w:val="24C03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F3"/>
    <w:rsid w:val="001E0099"/>
    <w:rsid w:val="0058109B"/>
    <w:rsid w:val="006309E7"/>
    <w:rsid w:val="00884CF3"/>
    <w:rsid w:val="008C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9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9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2016-03-21T15:52:00Z</dcterms:created>
  <dcterms:modified xsi:type="dcterms:W3CDTF">2016-03-21T16:18:00Z</dcterms:modified>
</cp:coreProperties>
</file>