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133" w:rsidRDefault="00491133" w:rsidP="0096702C">
      <w:pPr>
        <w:pStyle w:val="a3"/>
        <w:jc w:val="center"/>
        <w:rPr>
          <w:rFonts w:ascii="Times New Roman" w:eastAsiaTheme="minorEastAsia" w:hAnsi="Times New Roman"/>
          <w:b/>
          <w:sz w:val="24"/>
          <w:szCs w:val="24"/>
        </w:rPr>
      </w:pPr>
    </w:p>
    <w:p w:rsidR="00491133" w:rsidRDefault="00491133" w:rsidP="0096702C">
      <w:pPr>
        <w:pStyle w:val="a3"/>
        <w:jc w:val="center"/>
        <w:rPr>
          <w:rFonts w:ascii="Times New Roman" w:eastAsiaTheme="minorEastAsia" w:hAnsi="Times New Roman"/>
          <w:b/>
          <w:sz w:val="24"/>
          <w:szCs w:val="24"/>
        </w:rPr>
      </w:pPr>
    </w:p>
    <w:p w:rsidR="00BA3390" w:rsidRPr="00BA3390" w:rsidRDefault="00BA3390" w:rsidP="00BA3390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BA3390">
        <w:rPr>
          <w:rFonts w:ascii="Times New Roman" w:hAnsi="Times New Roman"/>
          <w:b/>
          <w:bCs/>
          <w:sz w:val="28"/>
          <w:szCs w:val="28"/>
        </w:rPr>
        <w:t xml:space="preserve">СОВЕТ ДЕПУТАТОВ </w:t>
      </w:r>
    </w:p>
    <w:p w:rsidR="00BA3390" w:rsidRPr="00BA3390" w:rsidRDefault="00BA3390" w:rsidP="00BA3390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BA3390">
        <w:rPr>
          <w:rFonts w:ascii="Times New Roman" w:hAnsi="Times New Roman"/>
          <w:b/>
          <w:bCs/>
          <w:sz w:val="28"/>
          <w:szCs w:val="28"/>
        </w:rPr>
        <w:t>ЕКАТЕРИНОВСКОГО МУНИЦИПАЛЬНОГО ОБРАЗОВАНИЯ</w:t>
      </w:r>
    </w:p>
    <w:p w:rsidR="00BA3390" w:rsidRPr="00BA3390" w:rsidRDefault="00BA3390" w:rsidP="00BA3390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BA3390">
        <w:rPr>
          <w:rFonts w:ascii="Times New Roman" w:hAnsi="Times New Roman"/>
          <w:b/>
          <w:bCs/>
          <w:sz w:val="28"/>
          <w:szCs w:val="28"/>
        </w:rPr>
        <w:t>ЕКАТЕРИНОВСКОГО МУНИЦИПАЛЬНОГО РАЙОНА</w:t>
      </w:r>
    </w:p>
    <w:p w:rsidR="00BA3390" w:rsidRPr="00BA3390" w:rsidRDefault="00BA3390" w:rsidP="00BA3390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BA3390">
        <w:rPr>
          <w:rFonts w:ascii="Times New Roman" w:hAnsi="Times New Roman"/>
          <w:b/>
          <w:bCs/>
          <w:sz w:val="28"/>
          <w:szCs w:val="28"/>
        </w:rPr>
        <w:t>САРАТОВСКОЙ ОБЛАСТИ</w:t>
      </w:r>
    </w:p>
    <w:p w:rsidR="00BA3390" w:rsidRPr="00BA3390" w:rsidRDefault="00BA3390" w:rsidP="00BA3390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BA3390">
        <w:rPr>
          <w:rFonts w:ascii="Times New Roman" w:hAnsi="Times New Roman"/>
          <w:b/>
          <w:bCs/>
          <w:sz w:val="28"/>
          <w:szCs w:val="28"/>
        </w:rPr>
        <w:t>ТРИНАДЦАТОЕ ЗАСЕДАНИЕ СОВЕТА ДЕПУТАТОВ</w:t>
      </w:r>
    </w:p>
    <w:p w:rsidR="00BA3390" w:rsidRPr="00BA3390" w:rsidRDefault="00BA3390" w:rsidP="00BA3390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BA3390">
        <w:rPr>
          <w:rFonts w:ascii="Times New Roman" w:hAnsi="Times New Roman"/>
          <w:b/>
          <w:bCs/>
          <w:sz w:val="28"/>
          <w:szCs w:val="28"/>
        </w:rPr>
        <w:t>ЕКАТЕРИНОВСКОГО МУНИЦИПАЛЬНОГО ОБРАЗОВАНИЯ ТРЕТЬЕГО СОЗЫВА</w:t>
      </w:r>
    </w:p>
    <w:p w:rsidR="00BA3390" w:rsidRPr="00BA3390" w:rsidRDefault="00BA3390" w:rsidP="00BA3390">
      <w:pPr>
        <w:keepNext/>
        <w:spacing w:after="0"/>
        <w:ind w:firstLine="709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BA3390" w:rsidRPr="00BA3390" w:rsidRDefault="00BA3390" w:rsidP="00BA3390">
      <w:pPr>
        <w:keepNext/>
        <w:ind w:firstLine="709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BA3390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103734" w:rsidRPr="00BA3390" w:rsidRDefault="00103734" w:rsidP="00103734">
      <w:pPr>
        <w:rPr>
          <w:rFonts w:ascii="Times New Roman" w:eastAsiaTheme="minorEastAsia" w:hAnsi="Times New Roman"/>
          <w:b/>
          <w:sz w:val="28"/>
          <w:szCs w:val="28"/>
        </w:rPr>
      </w:pPr>
      <w:r w:rsidRPr="00BA3390">
        <w:rPr>
          <w:rFonts w:ascii="Times New Roman" w:eastAsiaTheme="minorEastAsia" w:hAnsi="Times New Roman"/>
          <w:b/>
          <w:sz w:val="28"/>
          <w:szCs w:val="28"/>
        </w:rPr>
        <w:t xml:space="preserve">от </w:t>
      </w:r>
      <w:r w:rsidR="00BA3390" w:rsidRPr="00BA3390">
        <w:rPr>
          <w:rFonts w:ascii="Times New Roman" w:eastAsiaTheme="minorEastAsia" w:hAnsi="Times New Roman"/>
          <w:b/>
          <w:sz w:val="28"/>
          <w:szCs w:val="28"/>
        </w:rPr>
        <w:t>24 октября</w:t>
      </w:r>
      <w:bookmarkStart w:id="0" w:name="_GoBack"/>
      <w:bookmarkEnd w:id="0"/>
      <w:r w:rsidR="00E97DC6" w:rsidRPr="00BA3390">
        <w:rPr>
          <w:rFonts w:ascii="Times New Roman" w:eastAsiaTheme="minorEastAsia" w:hAnsi="Times New Roman"/>
          <w:b/>
          <w:sz w:val="28"/>
          <w:szCs w:val="28"/>
        </w:rPr>
        <w:t xml:space="preserve"> </w:t>
      </w:r>
      <w:r w:rsidR="00273A98" w:rsidRPr="00BA3390">
        <w:rPr>
          <w:rFonts w:ascii="Times New Roman" w:eastAsiaTheme="minorEastAsia" w:hAnsi="Times New Roman"/>
          <w:b/>
          <w:sz w:val="28"/>
          <w:szCs w:val="28"/>
        </w:rPr>
        <w:t>2014 года</w:t>
      </w:r>
      <w:r w:rsidR="00E13BAA" w:rsidRPr="00BA3390">
        <w:rPr>
          <w:rFonts w:ascii="Times New Roman" w:eastAsiaTheme="minorEastAsia" w:hAnsi="Times New Roman"/>
          <w:b/>
          <w:sz w:val="28"/>
          <w:szCs w:val="28"/>
        </w:rPr>
        <w:t xml:space="preserve"> № </w:t>
      </w:r>
      <w:r w:rsidR="00EA4610" w:rsidRPr="00BA3390">
        <w:rPr>
          <w:rFonts w:ascii="Times New Roman" w:eastAsiaTheme="minorEastAsia" w:hAnsi="Times New Roman"/>
          <w:b/>
          <w:sz w:val="28"/>
          <w:szCs w:val="28"/>
        </w:rPr>
        <w:t xml:space="preserve"> </w:t>
      </w:r>
      <w:r w:rsidR="00BA3390" w:rsidRPr="00BA3390">
        <w:rPr>
          <w:rFonts w:ascii="Times New Roman" w:eastAsiaTheme="minorEastAsia" w:hAnsi="Times New Roman"/>
          <w:b/>
          <w:sz w:val="28"/>
          <w:szCs w:val="28"/>
        </w:rPr>
        <w:t>35</w:t>
      </w:r>
      <w:r w:rsidRPr="00BA3390">
        <w:rPr>
          <w:rFonts w:ascii="Times New Roman" w:eastAsiaTheme="minorEastAsia" w:hAnsi="Times New Roman"/>
          <w:b/>
          <w:sz w:val="28"/>
          <w:szCs w:val="28"/>
        </w:rPr>
        <w:t xml:space="preserve">        </w:t>
      </w:r>
      <w:r w:rsidR="00BA3390">
        <w:rPr>
          <w:rFonts w:ascii="Times New Roman" w:eastAsiaTheme="minorEastAsia" w:hAnsi="Times New Roman"/>
          <w:b/>
          <w:sz w:val="28"/>
          <w:szCs w:val="28"/>
        </w:rPr>
        <w:t xml:space="preserve">              </w:t>
      </w:r>
      <w:r w:rsidRPr="00BA3390">
        <w:rPr>
          <w:rFonts w:ascii="Times New Roman" w:eastAsiaTheme="minorEastAsia" w:hAnsi="Times New Roman"/>
          <w:b/>
          <w:sz w:val="28"/>
          <w:szCs w:val="28"/>
        </w:rPr>
        <w:t xml:space="preserve">                  </w:t>
      </w:r>
      <w:r w:rsidR="00E13BAA" w:rsidRPr="00BA3390">
        <w:rPr>
          <w:rFonts w:ascii="Times New Roman" w:eastAsiaTheme="minorEastAsia" w:hAnsi="Times New Roman"/>
          <w:b/>
          <w:sz w:val="28"/>
          <w:szCs w:val="28"/>
        </w:rPr>
        <w:t xml:space="preserve">   </w:t>
      </w:r>
      <w:r w:rsidRPr="00BA3390">
        <w:rPr>
          <w:rFonts w:ascii="Times New Roman" w:eastAsiaTheme="minorEastAsia" w:hAnsi="Times New Roman"/>
          <w:b/>
          <w:sz w:val="28"/>
          <w:szCs w:val="28"/>
        </w:rPr>
        <w:t xml:space="preserve"> р.п. Екатериновка</w:t>
      </w:r>
    </w:p>
    <w:p w:rsidR="00103734" w:rsidRPr="00BA3390" w:rsidRDefault="00103734" w:rsidP="00103734">
      <w:pPr>
        <w:spacing w:after="0" w:line="240" w:lineRule="auto"/>
        <w:rPr>
          <w:rFonts w:ascii="Times New Roman" w:eastAsiaTheme="minorEastAsia" w:hAnsi="Times New Roman"/>
          <w:b/>
          <w:sz w:val="28"/>
          <w:szCs w:val="28"/>
        </w:rPr>
      </w:pPr>
      <w:r w:rsidRPr="00BA3390">
        <w:rPr>
          <w:rFonts w:ascii="Times New Roman" w:eastAsiaTheme="minorEastAsia" w:hAnsi="Times New Roman"/>
          <w:b/>
          <w:sz w:val="28"/>
          <w:szCs w:val="28"/>
        </w:rPr>
        <w:t xml:space="preserve">О внесении изменений и дополнений </w:t>
      </w:r>
    </w:p>
    <w:p w:rsidR="00103734" w:rsidRPr="00BA3390" w:rsidRDefault="00103734" w:rsidP="00103734">
      <w:pPr>
        <w:spacing w:after="0" w:line="240" w:lineRule="auto"/>
        <w:rPr>
          <w:rFonts w:ascii="Times New Roman" w:eastAsiaTheme="minorEastAsia" w:hAnsi="Times New Roman"/>
          <w:b/>
          <w:sz w:val="28"/>
          <w:szCs w:val="28"/>
        </w:rPr>
      </w:pPr>
      <w:r w:rsidRPr="00BA3390">
        <w:rPr>
          <w:rFonts w:ascii="Times New Roman" w:eastAsiaTheme="minorEastAsia" w:hAnsi="Times New Roman"/>
          <w:b/>
          <w:sz w:val="28"/>
          <w:szCs w:val="28"/>
        </w:rPr>
        <w:t xml:space="preserve">в  решение Совета депутатов </w:t>
      </w:r>
    </w:p>
    <w:p w:rsidR="00103734" w:rsidRPr="00BA3390" w:rsidRDefault="00103734" w:rsidP="00103734">
      <w:pPr>
        <w:spacing w:after="0" w:line="240" w:lineRule="auto"/>
        <w:rPr>
          <w:rFonts w:ascii="Times New Roman" w:eastAsiaTheme="minorEastAsia" w:hAnsi="Times New Roman"/>
          <w:b/>
          <w:sz w:val="28"/>
          <w:szCs w:val="28"/>
        </w:rPr>
      </w:pPr>
      <w:r w:rsidRPr="00BA3390">
        <w:rPr>
          <w:rFonts w:ascii="Times New Roman" w:eastAsiaTheme="minorEastAsia" w:hAnsi="Times New Roman"/>
          <w:b/>
          <w:sz w:val="28"/>
          <w:szCs w:val="28"/>
        </w:rPr>
        <w:t>Екатериновского муниципального</w:t>
      </w:r>
    </w:p>
    <w:p w:rsidR="00103734" w:rsidRPr="00BA3390" w:rsidRDefault="00103734" w:rsidP="0010373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A3390">
        <w:rPr>
          <w:rFonts w:ascii="Times New Roman" w:eastAsiaTheme="minorEastAsia" w:hAnsi="Times New Roman"/>
          <w:b/>
          <w:sz w:val="28"/>
          <w:szCs w:val="28"/>
        </w:rPr>
        <w:t xml:space="preserve">образования </w:t>
      </w:r>
      <w:r w:rsidRPr="00BA3390">
        <w:rPr>
          <w:rFonts w:ascii="Times New Roman" w:hAnsi="Times New Roman"/>
          <w:b/>
          <w:sz w:val="28"/>
          <w:szCs w:val="28"/>
        </w:rPr>
        <w:t>от  11 декабря  2013 г. №17</w:t>
      </w:r>
    </w:p>
    <w:p w:rsidR="00103734" w:rsidRPr="00BA3390" w:rsidRDefault="00103734" w:rsidP="0010373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A3390">
        <w:rPr>
          <w:rFonts w:ascii="Times New Roman" w:hAnsi="Times New Roman"/>
          <w:b/>
          <w:sz w:val="28"/>
          <w:szCs w:val="28"/>
        </w:rPr>
        <w:t xml:space="preserve">«О бюджете Екатериновского </w:t>
      </w:r>
      <w:proofErr w:type="gramStart"/>
      <w:r w:rsidRPr="00BA3390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</w:p>
    <w:p w:rsidR="00103734" w:rsidRPr="00BA3390" w:rsidRDefault="00103734" w:rsidP="0010373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A3390">
        <w:rPr>
          <w:rFonts w:ascii="Times New Roman" w:hAnsi="Times New Roman"/>
          <w:b/>
          <w:sz w:val="28"/>
          <w:szCs w:val="28"/>
        </w:rPr>
        <w:t>образования на 2014 год»</w:t>
      </w:r>
    </w:p>
    <w:p w:rsidR="00103734" w:rsidRPr="00BA3390" w:rsidRDefault="00103734" w:rsidP="00103734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</w:p>
    <w:p w:rsidR="00BA3390" w:rsidRDefault="00103734" w:rsidP="00BA3390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8"/>
          <w:szCs w:val="28"/>
        </w:rPr>
      </w:pPr>
      <w:r w:rsidRPr="00BA3390">
        <w:rPr>
          <w:rFonts w:ascii="Times New Roman" w:eastAsiaTheme="minorEastAsia" w:hAnsi="Times New Roman"/>
          <w:sz w:val="28"/>
          <w:szCs w:val="28"/>
        </w:rPr>
        <w:t xml:space="preserve">На основании статей 3,21,50,51,52 Устава </w:t>
      </w:r>
      <w:proofErr w:type="spellStart"/>
      <w:r w:rsidRPr="00BA3390">
        <w:rPr>
          <w:rFonts w:ascii="Times New Roman" w:eastAsiaTheme="minorEastAsia" w:hAnsi="Times New Roman"/>
          <w:sz w:val="28"/>
          <w:szCs w:val="28"/>
        </w:rPr>
        <w:t>Екатериновского</w:t>
      </w:r>
      <w:proofErr w:type="spellEnd"/>
      <w:r w:rsidRPr="00BA3390">
        <w:rPr>
          <w:rFonts w:ascii="Times New Roman" w:eastAsiaTheme="minorEastAsia" w:hAnsi="Times New Roman"/>
          <w:sz w:val="28"/>
          <w:szCs w:val="28"/>
        </w:rPr>
        <w:t xml:space="preserve"> муниципального образования </w:t>
      </w:r>
      <w:r w:rsidR="00BA3390">
        <w:rPr>
          <w:rFonts w:ascii="Times New Roman" w:eastAsiaTheme="minorEastAsia" w:hAnsi="Times New Roman"/>
          <w:sz w:val="28"/>
          <w:szCs w:val="28"/>
        </w:rPr>
        <w:t>С</w:t>
      </w:r>
      <w:r w:rsidRPr="00BA3390">
        <w:rPr>
          <w:rFonts w:ascii="Times New Roman" w:eastAsiaTheme="minorEastAsia" w:hAnsi="Times New Roman"/>
          <w:sz w:val="28"/>
          <w:szCs w:val="28"/>
        </w:rPr>
        <w:t xml:space="preserve">овет депутатов </w:t>
      </w:r>
      <w:proofErr w:type="spellStart"/>
      <w:r w:rsidRPr="00BA3390">
        <w:rPr>
          <w:rFonts w:ascii="Times New Roman" w:eastAsiaTheme="minorEastAsia" w:hAnsi="Times New Roman"/>
          <w:sz w:val="28"/>
          <w:szCs w:val="28"/>
        </w:rPr>
        <w:t>Екатериновского</w:t>
      </w:r>
      <w:proofErr w:type="spellEnd"/>
      <w:r w:rsidRPr="00BA3390">
        <w:rPr>
          <w:rFonts w:ascii="Times New Roman" w:eastAsiaTheme="minorEastAsia" w:hAnsi="Times New Roman"/>
          <w:sz w:val="28"/>
          <w:szCs w:val="28"/>
        </w:rPr>
        <w:t xml:space="preserve"> муниципального образования   </w:t>
      </w:r>
    </w:p>
    <w:p w:rsidR="00BA3390" w:rsidRDefault="00BA3390" w:rsidP="00103734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</w:p>
    <w:p w:rsidR="00103734" w:rsidRDefault="00103734" w:rsidP="00BA3390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</w:rPr>
      </w:pPr>
      <w:r w:rsidRPr="00BA3390">
        <w:rPr>
          <w:rFonts w:ascii="Times New Roman" w:eastAsiaTheme="minorEastAsia" w:hAnsi="Times New Roman"/>
          <w:b/>
          <w:sz w:val="28"/>
          <w:szCs w:val="28"/>
        </w:rPr>
        <w:t>Решил:</w:t>
      </w:r>
    </w:p>
    <w:p w:rsidR="00BA3390" w:rsidRPr="00BA3390" w:rsidRDefault="00BA3390" w:rsidP="00103734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</w:p>
    <w:p w:rsidR="00103734" w:rsidRPr="00BA3390" w:rsidRDefault="00273A98" w:rsidP="00273A98">
      <w:pPr>
        <w:spacing w:after="0" w:line="240" w:lineRule="auto"/>
        <w:rPr>
          <w:rFonts w:ascii="Times New Roman" w:eastAsiaTheme="minorEastAsia" w:hAnsi="Times New Roman"/>
          <w:b/>
          <w:sz w:val="28"/>
          <w:szCs w:val="28"/>
        </w:rPr>
      </w:pPr>
      <w:r w:rsidRPr="00BA3390">
        <w:rPr>
          <w:rFonts w:ascii="Times New Roman" w:eastAsiaTheme="minorEastAsia" w:hAnsi="Times New Roman"/>
          <w:sz w:val="28"/>
          <w:szCs w:val="28"/>
        </w:rPr>
        <w:t>1.</w:t>
      </w:r>
      <w:r w:rsidR="00103734" w:rsidRPr="00BA3390">
        <w:rPr>
          <w:rFonts w:ascii="Times New Roman" w:eastAsiaTheme="minorEastAsia" w:hAnsi="Times New Roman"/>
          <w:sz w:val="28"/>
          <w:szCs w:val="28"/>
        </w:rPr>
        <w:t xml:space="preserve">Внести  следующие изменения и дополнения  в  решение Совета депутатов </w:t>
      </w:r>
    </w:p>
    <w:p w:rsidR="006C7B51" w:rsidRPr="00BA3390" w:rsidRDefault="00103734" w:rsidP="006C7B51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BA3390">
        <w:rPr>
          <w:rFonts w:ascii="Times New Roman" w:eastAsiaTheme="minorEastAsia" w:hAnsi="Times New Roman"/>
          <w:sz w:val="28"/>
          <w:szCs w:val="28"/>
        </w:rPr>
        <w:t xml:space="preserve">Екатериновского муниципального образования от 11 декабря 2013 г.№17 «О бюджете </w:t>
      </w:r>
      <w:proofErr w:type="spellStart"/>
      <w:r w:rsidRPr="00BA3390">
        <w:rPr>
          <w:rFonts w:ascii="Times New Roman" w:eastAsiaTheme="minorEastAsia" w:hAnsi="Times New Roman"/>
          <w:sz w:val="28"/>
          <w:szCs w:val="28"/>
        </w:rPr>
        <w:t>Екатериновского</w:t>
      </w:r>
      <w:proofErr w:type="spellEnd"/>
      <w:r w:rsidRPr="00BA3390">
        <w:rPr>
          <w:rFonts w:ascii="Times New Roman" w:eastAsiaTheme="minorEastAsia" w:hAnsi="Times New Roman"/>
          <w:sz w:val="28"/>
          <w:szCs w:val="28"/>
        </w:rPr>
        <w:t xml:space="preserve"> муниципального образования на 2014 год»</w:t>
      </w:r>
      <w:r w:rsidR="006C7B51" w:rsidRPr="00BA3390">
        <w:rPr>
          <w:rFonts w:ascii="Times New Roman" w:eastAsiaTheme="minorEastAsia" w:hAnsi="Times New Roman"/>
          <w:sz w:val="28"/>
          <w:szCs w:val="28"/>
        </w:rPr>
        <w:t>.</w:t>
      </w:r>
    </w:p>
    <w:p w:rsidR="00D673B8" w:rsidRPr="00BA3390" w:rsidRDefault="00730A0C" w:rsidP="00D673B8">
      <w:pPr>
        <w:pStyle w:val="a3"/>
        <w:numPr>
          <w:ilvl w:val="1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BA3390">
        <w:rPr>
          <w:rFonts w:ascii="Times New Roman" w:hAnsi="Times New Roman"/>
          <w:sz w:val="28"/>
          <w:szCs w:val="28"/>
        </w:rPr>
        <w:t>Абзацы второй</w:t>
      </w:r>
      <w:r w:rsidR="00D673B8" w:rsidRPr="00BA3390">
        <w:rPr>
          <w:rFonts w:ascii="Times New Roman" w:hAnsi="Times New Roman"/>
          <w:sz w:val="28"/>
          <w:szCs w:val="28"/>
        </w:rPr>
        <w:t>, третий   пункта 1 изложить в следующей редакции:</w:t>
      </w:r>
    </w:p>
    <w:p w:rsidR="00D673B8" w:rsidRPr="00BA3390" w:rsidRDefault="00D673B8" w:rsidP="00D673B8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proofErr w:type="gramStart"/>
      <w:r w:rsidRPr="00BA3390">
        <w:rPr>
          <w:rFonts w:ascii="Times New Roman" w:hAnsi="Times New Roman"/>
          <w:sz w:val="28"/>
          <w:szCs w:val="28"/>
        </w:rPr>
        <w:t>« общий объем доходов в сумме</w:t>
      </w:r>
      <w:r w:rsidR="00724C45" w:rsidRPr="00BA3390">
        <w:rPr>
          <w:rFonts w:ascii="Times New Roman" w:hAnsi="Times New Roman"/>
          <w:sz w:val="28"/>
          <w:szCs w:val="28"/>
        </w:rPr>
        <w:t xml:space="preserve"> </w:t>
      </w:r>
      <w:r w:rsidR="00730A0C" w:rsidRPr="00BA3390">
        <w:rPr>
          <w:rFonts w:ascii="Times New Roman" w:hAnsi="Times New Roman"/>
          <w:sz w:val="28"/>
          <w:szCs w:val="28"/>
        </w:rPr>
        <w:t>16 296,7</w:t>
      </w:r>
      <w:r w:rsidR="00724C45" w:rsidRPr="00BA3390">
        <w:rPr>
          <w:rFonts w:ascii="Times New Roman" w:hAnsi="Times New Roman"/>
          <w:sz w:val="28"/>
          <w:szCs w:val="28"/>
        </w:rPr>
        <w:t xml:space="preserve"> </w:t>
      </w:r>
      <w:r w:rsidR="00730A0C" w:rsidRPr="00BA3390">
        <w:rPr>
          <w:rFonts w:ascii="Times New Roman" w:hAnsi="Times New Roman"/>
          <w:sz w:val="28"/>
          <w:szCs w:val="28"/>
        </w:rPr>
        <w:t xml:space="preserve">тыс. </w:t>
      </w:r>
      <w:proofErr w:type="spellStart"/>
      <w:r w:rsidR="00730A0C" w:rsidRPr="00BA3390">
        <w:rPr>
          <w:rFonts w:ascii="Times New Roman" w:hAnsi="Times New Roman"/>
          <w:sz w:val="28"/>
          <w:szCs w:val="28"/>
        </w:rPr>
        <w:t>руб</w:t>
      </w:r>
      <w:proofErr w:type="spellEnd"/>
      <w:r w:rsidRPr="00BA3390">
        <w:rPr>
          <w:rFonts w:ascii="Times New Roman" w:hAnsi="Times New Roman"/>
          <w:sz w:val="28"/>
          <w:szCs w:val="28"/>
        </w:rPr>
        <w:t xml:space="preserve">; из них налоговые и неналоговые  </w:t>
      </w:r>
      <w:r w:rsidR="00730A0C" w:rsidRPr="00BA3390">
        <w:rPr>
          <w:rFonts w:ascii="Times New Roman" w:hAnsi="Times New Roman"/>
          <w:sz w:val="28"/>
          <w:szCs w:val="28"/>
        </w:rPr>
        <w:t xml:space="preserve"> 15 488</w:t>
      </w:r>
      <w:r w:rsidRPr="00BA3390">
        <w:rPr>
          <w:rFonts w:ascii="Times New Roman" w:hAnsi="Times New Roman"/>
          <w:sz w:val="28"/>
          <w:szCs w:val="28"/>
        </w:rPr>
        <w:t>,2 тыс.</w:t>
      </w:r>
      <w:r w:rsidR="00730A0C" w:rsidRPr="00BA3390">
        <w:rPr>
          <w:rFonts w:ascii="Times New Roman" w:hAnsi="Times New Roman"/>
          <w:sz w:val="28"/>
          <w:szCs w:val="28"/>
        </w:rPr>
        <w:t xml:space="preserve"> </w:t>
      </w:r>
      <w:r w:rsidRPr="00BA3390">
        <w:rPr>
          <w:rFonts w:ascii="Times New Roman" w:hAnsi="Times New Roman"/>
          <w:sz w:val="28"/>
          <w:szCs w:val="28"/>
        </w:rPr>
        <w:t>руб.;</w:t>
      </w:r>
      <w:proofErr w:type="gramEnd"/>
    </w:p>
    <w:p w:rsidR="00D673B8" w:rsidRPr="00BA3390" w:rsidRDefault="00D673B8" w:rsidP="00D673B8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 w:rsidRPr="00BA3390">
        <w:rPr>
          <w:rFonts w:ascii="Times New Roman" w:hAnsi="Times New Roman"/>
          <w:sz w:val="28"/>
          <w:szCs w:val="28"/>
        </w:rPr>
        <w:t xml:space="preserve">  </w:t>
      </w:r>
      <w:r w:rsidR="00724C45" w:rsidRPr="00BA3390">
        <w:rPr>
          <w:rFonts w:ascii="Times New Roman" w:hAnsi="Times New Roman"/>
          <w:sz w:val="28"/>
          <w:szCs w:val="28"/>
        </w:rPr>
        <w:t xml:space="preserve">общий объем расходов в сумме  </w:t>
      </w:r>
      <w:r w:rsidR="0096702C" w:rsidRPr="00BA3390">
        <w:rPr>
          <w:rFonts w:ascii="Times New Roman" w:hAnsi="Times New Roman"/>
          <w:sz w:val="28"/>
          <w:szCs w:val="28"/>
        </w:rPr>
        <w:t xml:space="preserve">16 296,7 </w:t>
      </w:r>
      <w:r w:rsidRPr="00BA3390">
        <w:rPr>
          <w:rFonts w:ascii="Times New Roman" w:hAnsi="Times New Roman"/>
          <w:sz w:val="28"/>
          <w:szCs w:val="28"/>
        </w:rPr>
        <w:t>тыс. руб.»</w:t>
      </w:r>
    </w:p>
    <w:p w:rsidR="006C7B51" w:rsidRPr="00BA3390" w:rsidRDefault="00D673B8" w:rsidP="00D673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3390">
        <w:rPr>
          <w:rFonts w:ascii="Times New Roman" w:hAnsi="Times New Roman"/>
          <w:sz w:val="28"/>
          <w:szCs w:val="28"/>
        </w:rPr>
        <w:t>1.2.</w:t>
      </w:r>
      <w:r w:rsidR="00730A0C" w:rsidRPr="00BA3390">
        <w:rPr>
          <w:rFonts w:ascii="Times New Roman" w:hAnsi="Times New Roman"/>
          <w:sz w:val="28"/>
          <w:szCs w:val="28"/>
        </w:rPr>
        <w:t xml:space="preserve"> В приложении 5 к решению</w:t>
      </w:r>
      <w:r w:rsidR="006C7B51" w:rsidRPr="00BA3390">
        <w:rPr>
          <w:rFonts w:ascii="Times New Roman" w:hAnsi="Times New Roman"/>
          <w:sz w:val="28"/>
          <w:szCs w:val="28"/>
        </w:rPr>
        <w:t>:</w:t>
      </w:r>
    </w:p>
    <w:p w:rsidR="00273A98" w:rsidRPr="00BA3390" w:rsidRDefault="006C7B51" w:rsidP="00273A98">
      <w:pPr>
        <w:tabs>
          <w:tab w:val="left" w:pos="708"/>
          <w:tab w:val="right" w:pos="9355"/>
        </w:tabs>
        <w:spacing w:after="0"/>
        <w:rPr>
          <w:rFonts w:ascii="Times New Roman" w:hAnsi="Times New Roman"/>
          <w:sz w:val="28"/>
          <w:szCs w:val="28"/>
        </w:rPr>
      </w:pPr>
      <w:r w:rsidRPr="00BA3390">
        <w:rPr>
          <w:rFonts w:ascii="Times New Roman" w:hAnsi="Times New Roman"/>
          <w:sz w:val="28"/>
          <w:szCs w:val="28"/>
        </w:rPr>
        <w:t>а) строки по соответствующим кодам бюджетной классификации изложить в следующей редакции:</w:t>
      </w:r>
    </w:p>
    <w:p w:rsidR="006C7B51" w:rsidRPr="00BA3390" w:rsidRDefault="005F4CBE" w:rsidP="00273A98">
      <w:pPr>
        <w:tabs>
          <w:tab w:val="left" w:pos="708"/>
          <w:tab w:val="right" w:pos="9355"/>
        </w:tabs>
        <w:spacing w:after="0"/>
        <w:rPr>
          <w:rFonts w:ascii="Times New Roman" w:hAnsi="Times New Roman"/>
          <w:sz w:val="28"/>
          <w:szCs w:val="28"/>
        </w:rPr>
      </w:pPr>
      <w:r w:rsidRPr="00BA3390">
        <w:rPr>
          <w:rFonts w:ascii="Times New Roman" w:hAnsi="Times New Roman"/>
          <w:sz w:val="28"/>
          <w:szCs w:val="28"/>
        </w:rPr>
        <w:t>«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27"/>
        <w:gridCol w:w="686"/>
        <w:gridCol w:w="700"/>
        <w:gridCol w:w="794"/>
        <w:gridCol w:w="1339"/>
        <w:gridCol w:w="911"/>
        <w:gridCol w:w="1214"/>
      </w:tblGrid>
      <w:tr w:rsidR="006C7B51" w:rsidRPr="00BA3390" w:rsidTr="00545C02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B51" w:rsidRPr="00BA3390" w:rsidRDefault="006C7B51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B51" w:rsidRPr="00BA3390" w:rsidRDefault="006C7B51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Код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7B51" w:rsidRPr="00BA3390" w:rsidRDefault="006C7B51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Раз-</w:t>
            </w:r>
          </w:p>
          <w:p w:rsidR="006C7B51" w:rsidRPr="00BA3390" w:rsidRDefault="006C7B51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дел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7B51" w:rsidRPr="00BA3390" w:rsidRDefault="006C7B51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Под-</w:t>
            </w:r>
          </w:p>
          <w:p w:rsidR="006C7B51" w:rsidRPr="00BA3390" w:rsidRDefault="006C7B51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раз-</w:t>
            </w:r>
          </w:p>
          <w:p w:rsidR="006C7B51" w:rsidRPr="00BA3390" w:rsidRDefault="006C7B51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дел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7B51" w:rsidRPr="00BA3390" w:rsidRDefault="006C7B51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 xml:space="preserve">Целевая </w:t>
            </w:r>
          </w:p>
          <w:p w:rsidR="006C7B51" w:rsidRPr="00BA3390" w:rsidRDefault="006C7B51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статья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C7B51" w:rsidRPr="00BA3390" w:rsidRDefault="006C7B51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Вид</w:t>
            </w:r>
          </w:p>
          <w:p w:rsidR="006C7B51" w:rsidRPr="00BA3390" w:rsidRDefault="006C7B51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рас-</w:t>
            </w:r>
          </w:p>
          <w:p w:rsidR="006C7B51" w:rsidRPr="00BA3390" w:rsidRDefault="006C7B51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ход</w:t>
            </w:r>
            <w:r w:rsidR="00273A98" w:rsidRPr="00BA3390">
              <w:rPr>
                <w:rFonts w:ascii="Times New Roman" w:hAnsi="Times New Roman"/>
                <w:sz w:val="28"/>
                <w:szCs w:val="28"/>
              </w:rPr>
              <w:t>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B51" w:rsidRPr="00BA3390" w:rsidRDefault="006C7B51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  <w:p w:rsidR="006C7B51" w:rsidRPr="00BA3390" w:rsidRDefault="006C7B51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BA3390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BA3390">
              <w:rPr>
                <w:rFonts w:ascii="Times New Roman" w:hAnsi="Times New Roman"/>
                <w:sz w:val="28"/>
                <w:szCs w:val="28"/>
              </w:rPr>
              <w:t>уб.</w:t>
            </w:r>
          </w:p>
        </w:tc>
      </w:tr>
      <w:tr w:rsidR="006C7B51" w:rsidRPr="00BA3390" w:rsidTr="00545C02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B51" w:rsidRPr="00BA3390" w:rsidRDefault="006C7B51" w:rsidP="00491133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BA3390">
              <w:rPr>
                <w:rFonts w:ascii="Times New Roman" w:hAnsi="Times New Roman"/>
                <w:b/>
                <w:sz w:val="28"/>
                <w:szCs w:val="28"/>
              </w:rPr>
              <w:t>Администрация Екатериновского муниципального района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B51" w:rsidRPr="00BA3390" w:rsidRDefault="006C7B51" w:rsidP="00491133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BA3390">
              <w:rPr>
                <w:rFonts w:ascii="Times New Roman" w:hAnsi="Times New Roman"/>
                <w:b/>
                <w:sz w:val="28"/>
                <w:szCs w:val="28"/>
              </w:rPr>
              <w:t>063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7B51" w:rsidRPr="00BA3390" w:rsidRDefault="006C7B51" w:rsidP="00491133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7B51" w:rsidRPr="00BA3390" w:rsidRDefault="006C7B51" w:rsidP="00491133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7B51" w:rsidRPr="00BA3390" w:rsidRDefault="006C7B51" w:rsidP="00491133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C7B51" w:rsidRPr="00BA3390" w:rsidRDefault="006C7B51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B51" w:rsidRPr="00BA3390" w:rsidRDefault="0096702C" w:rsidP="00491133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BA3390">
              <w:rPr>
                <w:rFonts w:ascii="Times New Roman" w:hAnsi="Times New Roman"/>
                <w:b/>
                <w:sz w:val="28"/>
                <w:szCs w:val="28"/>
              </w:rPr>
              <w:t>16 296,7</w:t>
            </w:r>
          </w:p>
        </w:tc>
      </w:tr>
      <w:tr w:rsidR="006006C9" w:rsidRPr="00BA3390" w:rsidTr="00545C02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6C9" w:rsidRPr="00BA3390" w:rsidRDefault="006006C9" w:rsidP="00491133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Общегосударственные  вопросы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6C9" w:rsidRPr="00BA3390" w:rsidRDefault="006006C9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063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06C9" w:rsidRPr="00BA3390" w:rsidRDefault="006006C9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006C9" w:rsidRPr="00BA3390" w:rsidRDefault="006006C9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006C9" w:rsidRPr="00BA3390" w:rsidRDefault="006006C9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006C9" w:rsidRPr="00BA3390" w:rsidRDefault="006006C9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6C9" w:rsidRPr="00BA3390" w:rsidRDefault="006006C9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796,1</w:t>
            </w:r>
          </w:p>
        </w:tc>
      </w:tr>
      <w:tr w:rsidR="006006C9" w:rsidRPr="00BA3390" w:rsidTr="00545C02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6C9" w:rsidRPr="00BA3390" w:rsidRDefault="006006C9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</w:t>
            </w:r>
            <w:r w:rsidRPr="00BA3390">
              <w:rPr>
                <w:rFonts w:ascii="Times New Roman" w:hAnsi="Times New Roman"/>
                <w:sz w:val="28"/>
                <w:szCs w:val="28"/>
              </w:rPr>
              <w:lastRenderedPageBreak/>
              <w:t>Российской Федерации, местных администраций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6C9" w:rsidRPr="00BA3390" w:rsidRDefault="006006C9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lastRenderedPageBreak/>
              <w:t>063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06C9" w:rsidRPr="00BA3390" w:rsidRDefault="006006C9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006C9" w:rsidRPr="00BA3390" w:rsidRDefault="006006C9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006C9" w:rsidRPr="00BA3390" w:rsidRDefault="006006C9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006C9" w:rsidRPr="00BA3390" w:rsidRDefault="006006C9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6C9" w:rsidRPr="00BA3390" w:rsidRDefault="007B5C85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4</w:t>
            </w:r>
            <w:r w:rsidR="006006C9" w:rsidRPr="00BA3390">
              <w:rPr>
                <w:rFonts w:ascii="Times New Roman" w:hAnsi="Times New Roman"/>
                <w:sz w:val="28"/>
                <w:szCs w:val="28"/>
              </w:rPr>
              <w:t>06,1</w:t>
            </w:r>
          </w:p>
        </w:tc>
      </w:tr>
      <w:tr w:rsidR="006006C9" w:rsidRPr="00BA3390" w:rsidTr="006006C9">
        <w:trPr>
          <w:trHeight w:val="595"/>
        </w:trPr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6C9" w:rsidRPr="00BA3390" w:rsidRDefault="006006C9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lastRenderedPageBreak/>
              <w:t>Выполнение функций органами местного самоуправления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6C9" w:rsidRPr="00BA3390" w:rsidRDefault="006006C9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6006C9" w:rsidRPr="00BA3390" w:rsidRDefault="006006C9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063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06C9" w:rsidRPr="00BA3390" w:rsidRDefault="006006C9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006C9" w:rsidRPr="00BA3390" w:rsidRDefault="006006C9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006C9" w:rsidRPr="00BA3390" w:rsidRDefault="006006C9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2100000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006C9" w:rsidRPr="00BA3390" w:rsidRDefault="006006C9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6C9" w:rsidRPr="00BA3390" w:rsidRDefault="007B5C85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4</w:t>
            </w:r>
            <w:r w:rsidR="006006C9" w:rsidRPr="00BA3390">
              <w:rPr>
                <w:rFonts w:ascii="Times New Roman" w:hAnsi="Times New Roman"/>
                <w:sz w:val="28"/>
                <w:szCs w:val="28"/>
              </w:rPr>
              <w:t>06,1</w:t>
            </w:r>
          </w:p>
        </w:tc>
      </w:tr>
      <w:tr w:rsidR="006006C9" w:rsidRPr="00BA3390" w:rsidTr="00730A0C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6C9" w:rsidRPr="00BA3390" w:rsidRDefault="006006C9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Руководство и управление в сфере установленных функций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6C9" w:rsidRPr="00BA3390" w:rsidRDefault="006006C9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063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06C9" w:rsidRPr="00BA3390" w:rsidRDefault="006006C9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006C9" w:rsidRPr="00BA3390" w:rsidRDefault="006006C9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006C9" w:rsidRPr="00BA3390" w:rsidRDefault="006006C9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2130000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006C9" w:rsidRPr="00BA3390" w:rsidRDefault="006006C9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6C9" w:rsidRPr="00BA3390" w:rsidRDefault="007B5C85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4</w:t>
            </w:r>
            <w:r w:rsidR="006006C9" w:rsidRPr="00BA3390">
              <w:rPr>
                <w:rFonts w:ascii="Times New Roman" w:hAnsi="Times New Roman"/>
                <w:sz w:val="28"/>
                <w:szCs w:val="28"/>
              </w:rPr>
              <w:t>06,1</w:t>
            </w:r>
          </w:p>
        </w:tc>
      </w:tr>
      <w:tr w:rsidR="006006C9" w:rsidRPr="00BA3390" w:rsidTr="00730A0C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6C9" w:rsidRPr="00BA3390" w:rsidRDefault="006006C9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6C9" w:rsidRPr="00BA3390" w:rsidRDefault="006006C9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063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06C9" w:rsidRPr="00BA3390" w:rsidRDefault="006006C9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006C9" w:rsidRPr="00BA3390" w:rsidRDefault="006006C9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006C9" w:rsidRPr="00BA3390" w:rsidRDefault="006006C9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2130220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006C9" w:rsidRPr="00BA3390" w:rsidRDefault="006006C9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6C9" w:rsidRPr="00BA3390" w:rsidRDefault="007B5C85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4</w:t>
            </w:r>
            <w:r w:rsidR="006006C9" w:rsidRPr="00BA3390">
              <w:rPr>
                <w:rFonts w:ascii="Times New Roman" w:hAnsi="Times New Roman"/>
                <w:sz w:val="28"/>
                <w:szCs w:val="28"/>
              </w:rPr>
              <w:t>06,1</w:t>
            </w:r>
          </w:p>
        </w:tc>
      </w:tr>
      <w:tr w:rsidR="006006C9" w:rsidRPr="00BA3390" w:rsidTr="00730A0C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6C9" w:rsidRPr="00BA3390" w:rsidRDefault="006006C9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6C9" w:rsidRPr="00BA3390" w:rsidRDefault="006006C9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063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06C9" w:rsidRPr="00BA3390" w:rsidRDefault="006006C9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006C9" w:rsidRPr="00BA3390" w:rsidRDefault="006006C9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006C9" w:rsidRPr="00BA3390" w:rsidRDefault="006006C9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2130220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006C9" w:rsidRPr="00BA3390" w:rsidRDefault="006006C9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6C9" w:rsidRPr="00BA3390" w:rsidRDefault="007B5C85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4</w:t>
            </w:r>
            <w:r w:rsidR="006006C9" w:rsidRPr="00BA3390">
              <w:rPr>
                <w:rFonts w:ascii="Times New Roman" w:hAnsi="Times New Roman"/>
                <w:sz w:val="28"/>
                <w:szCs w:val="28"/>
              </w:rPr>
              <w:t>06,1</w:t>
            </w:r>
          </w:p>
        </w:tc>
      </w:tr>
      <w:tr w:rsidR="006006C9" w:rsidRPr="00BA3390" w:rsidTr="00730A0C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6C9" w:rsidRPr="00BA3390" w:rsidRDefault="006006C9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обеспечения государственных</w:t>
            </w:r>
            <w:r w:rsidR="004B18A2" w:rsidRPr="00BA33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3390">
              <w:rPr>
                <w:rFonts w:ascii="Times New Roman" w:hAnsi="Times New Roman"/>
                <w:sz w:val="28"/>
                <w:szCs w:val="28"/>
              </w:rPr>
              <w:t>(муниципальных)</w:t>
            </w:r>
            <w:r w:rsidR="004B18A2" w:rsidRPr="00BA33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3390">
              <w:rPr>
                <w:rFonts w:ascii="Times New Roman" w:hAnsi="Times New Roman"/>
                <w:sz w:val="28"/>
                <w:szCs w:val="28"/>
              </w:rPr>
              <w:t>нужд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6C9" w:rsidRPr="00BA3390" w:rsidRDefault="006006C9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063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06C9" w:rsidRPr="00BA3390" w:rsidRDefault="006006C9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006C9" w:rsidRPr="00BA3390" w:rsidRDefault="006006C9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006C9" w:rsidRPr="00BA3390" w:rsidRDefault="006006C9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2130220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006C9" w:rsidRPr="00BA3390" w:rsidRDefault="006006C9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6C9" w:rsidRPr="00BA3390" w:rsidRDefault="007B5C85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4</w:t>
            </w:r>
            <w:r w:rsidR="006006C9" w:rsidRPr="00BA3390">
              <w:rPr>
                <w:rFonts w:ascii="Times New Roman" w:hAnsi="Times New Roman"/>
                <w:sz w:val="28"/>
                <w:szCs w:val="28"/>
              </w:rPr>
              <w:t>06,1</w:t>
            </w:r>
          </w:p>
        </w:tc>
      </w:tr>
      <w:tr w:rsidR="00EA7F6F" w:rsidRPr="00BA3390" w:rsidTr="00730A0C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6F" w:rsidRPr="00BA3390" w:rsidRDefault="00EA7F6F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МП « Отлов и стерилизация безнадзорных (бездомных) животных на территории Екатериновского муниципального образования на 2014 г.»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F6F" w:rsidRPr="00BA3390" w:rsidRDefault="00EA7F6F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063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A7F6F" w:rsidRPr="00BA3390" w:rsidRDefault="00EA7F6F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A7F6F" w:rsidRPr="00BA3390" w:rsidRDefault="00EA7F6F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A7F6F" w:rsidRPr="00BA3390" w:rsidRDefault="00EA7F6F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6100000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A7F6F" w:rsidRPr="00BA3390" w:rsidRDefault="00EA7F6F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F6F" w:rsidRPr="00BA3390" w:rsidRDefault="00EA7F6F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110,0</w:t>
            </w:r>
          </w:p>
        </w:tc>
      </w:tr>
      <w:tr w:rsidR="00EA7F6F" w:rsidRPr="00BA3390" w:rsidTr="00730A0C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6F" w:rsidRPr="00BA3390" w:rsidRDefault="00EA7F6F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Реализация мероприятий по обеспечению санитарно-эпидемиологического благополучия населения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F6F" w:rsidRPr="00BA3390" w:rsidRDefault="00EA7F6F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063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A7F6F" w:rsidRPr="00BA3390" w:rsidRDefault="00EA7F6F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A7F6F" w:rsidRPr="00BA3390" w:rsidRDefault="00EA7F6F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A7F6F" w:rsidRPr="00BA3390" w:rsidRDefault="00EA7F6F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6101101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A7F6F" w:rsidRPr="00BA3390" w:rsidRDefault="00EA7F6F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F6F" w:rsidRPr="00BA3390" w:rsidRDefault="00EA7F6F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110,0</w:t>
            </w:r>
          </w:p>
        </w:tc>
      </w:tr>
      <w:tr w:rsidR="00EA7F6F" w:rsidRPr="00BA3390" w:rsidTr="00730A0C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6F" w:rsidRPr="00BA3390" w:rsidRDefault="00EA7F6F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F6F" w:rsidRPr="00BA3390" w:rsidRDefault="00EA7F6F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063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A7F6F" w:rsidRPr="00BA3390" w:rsidRDefault="00EA7F6F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A7F6F" w:rsidRPr="00BA3390" w:rsidRDefault="00EA7F6F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A7F6F" w:rsidRPr="00BA3390" w:rsidRDefault="00EA7F6F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6101101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A7F6F" w:rsidRPr="00BA3390" w:rsidRDefault="00EA7F6F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F6F" w:rsidRPr="00BA3390" w:rsidRDefault="00EA7F6F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110,0</w:t>
            </w:r>
          </w:p>
        </w:tc>
      </w:tr>
      <w:tr w:rsidR="00EA7F6F" w:rsidRPr="00BA3390" w:rsidTr="00730A0C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6F" w:rsidRPr="00BA3390" w:rsidRDefault="00EA7F6F" w:rsidP="00491133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F6F" w:rsidRPr="00BA3390" w:rsidRDefault="00EA7F6F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063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A7F6F" w:rsidRPr="00BA3390" w:rsidRDefault="00EA7F6F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A7F6F" w:rsidRPr="00BA3390" w:rsidRDefault="00EA7F6F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A7F6F" w:rsidRPr="00BA3390" w:rsidRDefault="00EA7F6F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6101101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A7F6F" w:rsidRPr="00BA3390" w:rsidRDefault="00EA7F6F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F6F" w:rsidRPr="00BA3390" w:rsidRDefault="00EA7F6F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110,0</w:t>
            </w:r>
          </w:p>
        </w:tc>
      </w:tr>
      <w:tr w:rsidR="0096702C" w:rsidRPr="00BA3390" w:rsidTr="00730A0C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02C" w:rsidRPr="00BA3390" w:rsidRDefault="0096702C" w:rsidP="00491133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color w:val="000000"/>
                <w:sz w:val="28"/>
                <w:szCs w:val="28"/>
              </w:rPr>
              <w:t>МП « Строительство здания (помещения) муниципальной бани в р.п. Екатериновка на 2014 год»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02C" w:rsidRPr="00BA3390" w:rsidRDefault="0096702C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063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702C" w:rsidRPr="00BA3390" w:rsidRDefault="0096702C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6702C" w:rsidRPr="00BA3390" w:rsidRDefault="0096702C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6702C" w:rsidRPr="00BA3390" w:rsidRDefault="0096702C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6500000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702C" w:rsidRPr="00BA3390" w:rsidRDefault="0096702C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02C" w:rsidRPr="00BA3390" w:rsidRDefault="007B5C85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26</w:t>
            </w:r>
            <w:r w:rsidR="0096702C" w:rsidRPr="00BA339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96702C" w:rsidRPr="00BA3390" w:rsidTr="00730A0C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02C" w:rsidRPr="00BA3390" w:rsidRDefault="0096702C" w:rsidP="00491133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Реализация мероприятий по организации жителям Екатериновского муниципального района с января по июль 2014 года поездки в город Аткарск в целях обеспечения банно-прачечных услуг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02C" w:rsidRPr="00BA3390" w:rsidRDefault="0096702C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063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702C" w:rsidRPr="00BA3390" w:rsidRDefault="0096702C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6702C" w:rsidRPr="00BA3390" w:rsidRDefault="0096702C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6702C" w:rsidRPr="00BA3390" w:rsidRDefault="0096702C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6501105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702C" w:rsidRPr="00BA3390" w:rsidRDefault="0096702C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02C" w:rsidRPr="00BA3390" w:rsidRDefault="007B5C85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26</w:t>
            </w:r>
            <w:r w:rsidR="0096702C" w:rsidRPr="00BA339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96702C" w:rsidRPr="00BA3390" w:rsidTr="00730A0C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02C" w:rsidRPr="00BA3390" w:rsidRDefault="0096702C" w:rsidP="00491133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02C" w:rsidRPr="00BA3390" w:rsidRDefault="0096702C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063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702C" w:rsidRPr="00BA3390" w:rsidRDefault="0096702C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6702C" w:rsidRPr="00BA3390" w:rsidRDefault="0096702C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6702C" w:rsidRPr="00BA3390" w:rsidRDefault="0096702C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6501105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702C" w:rsidRPr="00BA3390" w:rsidRDefault="0096702C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02C" w:rsidRPr="00BA3390" w:rsidRDefault="007B5C85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26</w:t>
            </w:r>
            <w:r w:rsidR="0096702C" w:rsidRPr="00BA339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96702C" w:rsidRPr="00BA3390" w:rsidTr="00730A0C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02C" w:rsidRPr="00BA3390" w:rsidRDefault="0096702C" w:rsidP="00491133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02C" w:rsidRPr="00BA3390" w:rsidRDefault="0096702C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063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702C" w:rsidRPr="00BA3390" w:rsidRDefault="0096702C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6702C" w:rsidRPr="00BA3390" w:rsidRDefault="0096702C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6702C" w:rsidRPr="00BA3390" w:rsidRDefault="0096702C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6501105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702C" w:rsidRPr="00BA3390" w:rsidRDefault="0096702C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02C" w:rsidRPr="00BA3390" w:rsidRDefault="007B5C85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26</w:t>
            </w:r>
            <w:r w:rsidR="0096702C" w:rsidRPr="00BA339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96702C" w:rsidRPr="00BA3390" w:rsidTr="00545C02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702C" w:rsidRPr="00BA3390" w:rsidRDefault="0096702C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02C" w:rsidRPr="00BA3390" w:rsidRDefault="0096702C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063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702C" w:rsidRPr="00BA3390" w:rsidRDefault="0096702C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6702C" w:rsidRPr="00BA3390" w:rsidRDefault="0096702C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6702C" w:rsidRPr="00BA3390" w:rsidRDefault="0096702C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702C" w:rsidRPr="00BA3390" w:rsidRDefault="0096702C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02C" w:rsidRPr="00BA3390" w:rsidRDefault="0096702C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5002,7</w:t>
            </w:r>
          </w:p>
        </w:tc>
      </w:tr>
      <w:tr w:rsidR="0096702C" w:rsidRPr="00BA3390" w:rsidTr="00545C02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702C" w:rsidRPr="00BA3390" w:rsidRDefault="0096702C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Благоустройство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02C" w:rsidRPr="00BA3390" w:rsidRDefault="0096702C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063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702C" w:rsidRPr="00BA3390" w:rsidRDefault="0096702C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6702C" w:rsidRPr="00BA3390" w:rsidRDefault="0096702C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6702C" w:rsidRPr="00BA3390" w:rsidRDefault="0096702C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702C" w:rsidRPr="00BA3390" w:rsidRDefault="0096702C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02C" w:rsidRPr="00BA3390" w:rsidRDefault="0096702C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5002,7</w:t>
            </w:r>
          </w:p>
        </w:tc>
      </w:tr>
      <w:tr w:rsidR="0096702C" w:rsidRPr="00BA3390" w:rsidTr="00545C02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702C" w:rsidRPr="00BA3390" w:rsidRDefault="0096702C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lastRenderedPageBreak/>
              <w:t>МП «Развитие физической культуры и спорта на территории Екатериновского муниципального образования на 2014 год</w:t>
            </w:r>
            <w:r w:rsidR="007B5C85" w:rsidRPr="00BA3390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02C" w:rsidRPr="00BA3390" w:rsidRDefault="007B5C85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063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702C" w:rsidRPr="00BA3390" w:rsidRDefault="007B5C85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6702C" w:rsidRPr="00BA3390" w:rsidRDefault="007B5C85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6702C" w:rsidRPr="00BA3390" w:rsidRDefault="007B5C85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6200000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702C" w:rsidRPr="00BA3390" w:rsidRDefault="0096702C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02C" w:rsidRPr="00BA3390" w:rsidRDefault="007B5C85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645,0</w:t>
            </w:r>
          </w:p>
        </w:tc>
      </w:tr>
      <w:tr w:rsidR="007B5C85" w:rsidRPr="00BA3390" w:rsidTr="00545C02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C85" w:rsidRPr="00BA3390" w:rsidRDefault="007B5C85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Реализация мероприятий по организации и проведению спортивных мероприятий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C85" w:rsidRPr="00BA3390" w:rsidRDefault="007B5C85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063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B5C85" w:rsidRPr="00BA3390" w:rsidRDefault="007B5C85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B5C85" w:rsidRPr="00BA3390" w:rsidRDefault="007B5C85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B5C85" w:rsidRPr="00BA3390" w:rsidRDefault="007B5C85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6201102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B5C85" w:rsidRPr="00BA3390" w:rsidRDefault="007B5C85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C85" w:rsidRPr="00BA3390" w:rsidRDefault="007B5C85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645,0</w:t>
            </w:r>
          </w:p>
        </w:tc>
      </w:tr>
      <w:tr w:rsidR="007B5C85" w:rsidRPr="00BA3390" w:rsidTr="00730A0C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C85" w:rsidRPr="00BA3390" w:rsidRDefault="007B5C85" w:rsidP="00491133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C85" w:rsidRPr="00BA3390" w:rsidRDefault="007B5C85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063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B5C85" w:rsidRPr="00BA3390" w:rsidRDefault="007B5C85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B5C85" w:rsidRPr="00BA3390" w:rsidRDefault="007B5C85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B5C85" w:rsidRPr="00BA3390" w:rsidRDefault="007B5C85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6201102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B5C85" w:rsidRPr="00BA3390" w:rsidRDefault="00491133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C85" w:rsidRPr="00BA3390" w:rsidRDefault="007B5C85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645,0</w:t>
            </w:r>
          </w:p>
        </w:tc>
      </w:tr>
      <w:tr w:rsidR="007B5C85" w:rsidRPr="00BA3390" w:rsidTr="00730A0C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C85" w:rsidRPr="00BA3390" w:rsidRDefault="007B5C85" w:rsidP="00491133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C85" w:rsidRPr="00BA3390" w:rsidRDefault="007B5C85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063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B5C85" w:rsidRPr="00BA3390" w:rsidRDefault="007B5C85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B5C85" w:rsidRPr="00BA3390" w:rsidRDefault="007B5C85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B5C85" w:rsidRPr="00BA3390" w:rsidRDefault="007B5C85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6201102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B5C85" w:rsidRPr="00BA3390" w:rsidRDefault="00491133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C85" w:rsidRPr="00BA3390" w:rsidRDefault="007B5C85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645,0</w:t>
            </w:r>
          </w:p>
        </w:tc>
      </w:tr>
      <w:tr w:rsidR="007B5C85" w:rsidRPr="00BA3390" w:rsidTr="00545C02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C85" w:rsidRPr="00BA3390" w:rsidRDefault="007B5C85" w:rsidP="00491133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BA3390">
              <w:rPr>
                <w:rFonts w:ascii="Times New Roman" w:hAnsi="Times New Roman"/>
                <w:b/>
                <w:sz w:val="28"/>
                <w:szCs w:val="28"/>
              </w:rPr>
              <w:t>Итого расходов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C85" w:rsidRPr="00BA3390" w:rsidRDefault="007B5C85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B5C85" w:rsidRPr="00BA3390" w:rsidRDefault="007B5C85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B5C85" w:rsidRPr="00BA3390" w:rsidRDefault="007B5C85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B5C85" w:rsidRPr="00BA3390" w:rsidRDefault="007B5C85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B5C85" w:rsidRPr="00BA3390" w:rsidRDefault="007B5C85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C85" w:rsidRPr="00BA3390" w:rsidRDefault="007B5C85" w:rsidP="00491133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A3390">
              <w:rPr>
                <w:rFonts w:ascii="Times New Roman" w:hAnsi="Times New Roman"/>
                <w:b/>
                <w:sz w:val="28"/>
                <w:szCs w:val="28"/>
              </w:rPr>
              <w:t>16 296,7</w:t>
            </w:r>
          </w:p>
        </w:tc>
      </w:tr>
    </w:tbl>
    <w:p w:rsidR="000D1557" w:rsidRPr="00BA3390" w:rsidRDefault="006C7B51" w:rsidP="00491133">
      <w:pPr>
        <w:pStyle w:val="a3"/>
        <w:rPr>
          <w:rFonts w:ascii="Times New Roman" w:hAnsi="Times New Roman"/>
          <w:sz w:val="28"/>
          <w:szCs w:val="28"/>
        </w:rPr>
      </w:pPr>
      <w:r w:rsidRPr="00BA3390">
        <w:rPr>
          <w:rFonts w:ascii="Times New Roman" w:hAnsi="Times New Roman"/>
          <w:sz w:val="28"/>
          <w:szCs w:val="28"/>
        </w:rPr>
        <w:t xml:space="preserve">  </w:t>
      </w:r>
      <w:r w:rsidR="000D1557" w:rsidRPr="00BA339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r w:rsidR="004B18A2" w:rsidRPr="00BA3390">
        <w:rPr>
          <w:rFonts w:ascii="Times New Roman" w:hAnsi="Times New Roman"/>
          <w:sz w:val="28"/>
          <w:szCs w:val="28"/>
        </w:rPr>
        <w:t xml:space="preserve">               </w:t>
      </w:r>
      <w:r w:rsidR="000D1557" w:rsidRPr="00BA3390">
        <w:rPr>
          <w:rFonts w:ascii="Times New Roman" w:hAnsi="Times New Roman"/>
          <w:sz w:val="28"/>
          <w:szCs w:val="28"/>
        </w:rPr>
        <w:t xml:space="preserve"> »</w:t>
      </w:r>
    </w:p>
    <w:p w:rsidR="006C7B51" w:rsidRPr="00BA3390" w:rsidRDefault="006C7B51" w:rsidP="00491133">
      <w:pPr>
        <w:pStyle w:val="a3"/>
        <w:rPr>
          <w:rFonts w:ascii="Times New Roman" w:hAnsi="Times New Roman"/>
          <w:sz w:val="28"/>
          <w:szCs w:val="28"/>
        </w:rPr>
      </w:pPr>
      <w:r w:rsidRPr="00BA339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</w:t>
      </w:r>
      <w:r w:rsidR="000D1557" w:rsidRPr="00BA3390">
        <w:rPr>
          <w:rFonts w:ascii="Times New Roman" w:hAnsi="Times New Roman"/>
          <w:sz w:val="28"/>
          <w:szCs w:val="28"/>
        </w:rPr>
        <w:t xml:space="preserve">                                   </w:t>
      </w:r>
    </w:p>
    <w:p w:rsidR="004B18A2" w:rsidRPr="00BA3390" w:rsidRDefault="004B18A2" w:rsidP="00491133">
      <w:pPr>
        <w:pStyle w:val="a3"/>
        <w:rPr>
          <w:rFonts w:ascii="Times New Roman" w:hAnsi="Times New Roman"/>
          <w:sz w:val="28"/>
          <w:szCs w:val="28"/>
        </w:rPr>
      </w:pPr>
      <w:r w:rsidRPr="00BA3390">
        <w:rPr>
          <w:rFonts w:ascii="Times New Roman" w:hAnsi="Times New Roman"/>
          <w:sz w:val="28"/>
          <w:szCs w:val="28"/>
        </w:rPr>
        <w:t>б</w:t>
      </w:r>
      <w:r w:rsidR="000D1557" w:rsidRPr="00BA3390">
        <w:rPr>
          <w:rFonts w:ascii="Times New Roman" w:hAnsi="Times New Roman"/>
          <w:sz w:val="28"/>
          <w:szCs w:val="28"/>
        </w:rPr>
        <w:t>) дополнить строками следующего содержания по соответствующим</w:t>
      </w:r>
      <w:r w:rsidRPr="00BA3390">
        <w:rPr>
          <w:rFonts w:ascii="Times New Roman" w:hAnsi="Times New Roman"/>
          <w:sz w:val="28"/>
          <w:szCs w:val="28"/>
        </w:rPr>
        <w:t xml:space="preserve"> кодам бюджетной классификации </w:t>
      </w:r>
    </w:p>
    <w:p w:rsidR="000D1557" w:rsidRPr="00BA3390" w:rsidRDefault="000D1557" w:rsidP="00491133">
      <w:pPr>
        <w:pStyle w:val="a3"/>
        <w:rPr>
          <w:rFonts w:ascii="Times New Roman" w:hAnsi="Times New Roman"/>
          <w:sz w:val="28"/>
          <w:szCs w:val="28"/>
        </w:rPr>
      </w:pPr>
      <w:r w:rsidRPr="00BA3390">
        <w:rPr>
          <w:rFonts w:ascii="Times New Roman" w:hAnsi="Times New Roman"/>
          <w:sz w:val="28"/>
          <w:szCs w:val="28"/>
        </w:rPr>
        <w:t>«</w:t>
      </w:r>
    </w:p>
    <w:tbl>
      <w:tblPr>
        <w:tblW w:w="1006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78"/>
        <w:gridCol w:w="709"/>
        <w:gridCol w:w="709"/>
        <w:gridCol w:w="709"/>
        <w:gridCol w:w="1417"/>
        <w:gridCol w:w="709"/>
        <w:gridCol w:w="1134"/>
      </w:tblGrid>
      <w:tr w:rsidR="00545C02" w:rsidRPr="00BA3390" w:rsidTr="00C47E68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C02" w:rsidRPr="00BA3390" w:rsidRDefault="00854729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МП"Устройство площадок для парковых зон в р.п</w:t>
            </w:r>
            <w:proofErr w:type="gramStart"/>
            <w:r w:rsidRPr="00BA3390">
              <w:rPr>
                <w:rFonts w:ascii="Times New Roman" w:hAnsi="Times New Roman"/>
                <w:sz w:val="28"/>
                <w:szCs w:val="28"/>
              </w:rPr>
              <w:t>.Е</w:t>
            </w:r>
            <w:proofErr w:type="gramEnd"/>
            <w:r w:rsidRPr="00BA3390">
              <w:rPr>
                <w:rFonts w:ascii="Times New Roman" w:hAnsi="Times New Roman"/>
                <w:sz w:val="28"/>
                <w:szCs w:val="28"/>
              </w:rPr>
              <w:t>катериновка Екатериновского муниципального района Саратовской области в 2014 году"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C02" w:rsidRPr="00BA3390" w:rsidRDefault="00854729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063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5C02" w:rsidRPr="00BA3390" w:rsidRDefault="00854729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45C02" w:rsidRPr="00BA3390" w:rsidRDefault="00854729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45C02" w:rsidRPr="00BA3390" w:rsidRDefault="00854729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6Ч00000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45C02" w:rsidRPr="00BA3390" w:rsidRDefault="00545C02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C02" w:rsidRPr="00BA3390" w:rsidRDefault="00854729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1151,0</w:t>
            </w:r>
          </w:p>
        </w:tc>
      </w:tr>
      <w:tr w:rsidR="00545C02" w:rsidRPr="00BA3390" w:rsidTr="00C47E68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C02" w:rsidRPr="00BA3390" w:rsidRDefault="00854729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Реализация мероприятий по обустройству мест массового отдыха пребывания населения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C02" w:rsidRPr="00BA3390" w:rsidRDefault="005245A8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063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5C02" w:rsidRPr="00BA3390" w:rsidRDefault="005245A8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45C02" w:rsidRPr="00BA3390" w:rsidRDefault="005245A8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45C02" w:rsidRPr="00BA3390" w:rsidRDefault="005245A8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6Ч0110Ч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45C02" w:rsidRPr="00BA3390" w:rsidRDefault="00545C02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C02" w:rsidRPr="00BA3390" w:rsidRDefault="005245A8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1151,0</w:t>
            </w:r>
          </w:p>
        </w:tc>
      </w:tr>
      <w:tr w:rsidR="005245A8" w:rsidRPr="00BA3390" w:rsidTr="00730A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45A8" w:rsidRPr="00BA3390" w:rsidRDefault="005245A8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5A8" w:rsidRPr="00BA3390" w:rsidRDefault="005245A8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063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245A8" w:rsidRPr="00BA3390" w:rsidRDefault="005245A8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245A8" w:rsidRPr="00BA3390" w:rsidRDefault="005245A8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245A8" w:rsidRPr="00BA3390" w:rsidRDefault="005245A8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6Ч0110Ч</w:t>
            </w:r>
          </w:p>
          <w:p w:rsidR="005245A8" w:rsidRPr="00BA3390" w:rsidRDefault="005245A8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245A8" w:rsidRPr="00BA3390" w:rsidRDefault="005245A8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5A8" w:rsidRPr="00BA3390" w:rsidRDefault="005245A8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1151,0</w:t>
            </w:r>
          </w:p>
        </w:tc>
      </w:tr>
      <w:tr w:rsidR="005245A8" w:rsidRPr="00BA3390" w:rsidTr="00730A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45A8" w:rsidRPr="00BA3390" w:rsidRDefault="005245A8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обеспечения государственных</w:t>
            </w:r>
            <w:r w:rsidR="0052735F" w:rsidRPr="00BA33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3390">
              <w:rPr>
                <w:rFonts w:ascii="Times New Roman" w:hAnsi="Times New Roman"/>
                <w:sz w:val="28"/>
                <w:szCs w:val="28"/>
              </w:rPr>
              <w:t>(муниципальных)</w:t>
            </w:r>
            <w:r w:rsidR="004B18A2" w:rsidRPr="00BA33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3390">
              <w:rPr>
                <w:rFonts w:ascii="Times New Roman" w:hAnsi="Times New Roman"/>
                <w:sz w:val="28"/>
                <w:szCs w:val="28"/>
              </w:rPr>
              <w:t>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5A8" w:rsidRPr="00BA3390" w:rsidRDefault="005245A8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063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45A8" w:rsidRPr="00BA3390" w:rsidRDefault="005245A8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245A8" w:rsidRPr="00BA3390" w:rsidRDefault="005245A8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245A8" w:rsidRPr="00BA3390" w:rsidRDefault="005245A8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6Ч0110Ч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45A8" w:rsidRPr="00BA3390" w:rsidRDefault="005245A8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5A8" w:rsidRPr="00BA3390" w:rsidRDefault="005245A8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1151,0</w:t>
            </w:r>
          </w:p>
        </w:tc>
      </w:tr>
    </w:tbl>
    <w:p w:rsidR="000D1557" w:rsidRPr="00BA3390" w:rsidRDefault="000D1557" w:rsidP="00491133">
      <w:pPr>
        <w:pStyle w:val="a3"/>
        <w:rPr>
          <w:rFonts w:ascii="Times New Roman" w:hAnsi="Times New Roman"/>
          <w:sz w:val="28"/>
          <w:szCs w:val="28"/>
        </w:rPr>
      </w:pPr>
      <w:r w:rsidRPr="00BA339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r w:rsidR="004B18A2" w:rsidRPr="00BA3390">
        <w:rPr>
          <w:rFonts w:ascii="Times New Roman" w:hAnsi="Times New Roman"/>
          <w:sz w:val="28"/>
          <w:szCs w:val="28"/>
        </w:rPr>
        <w:t xml:space="preserve">               </w:t>
      </w:r>
      <w:r w:rsidRPr="00BA3390">
        <w:rPr>
          <w:rFonts w:ascii="Times New Roman" w:hAnsi="Times New Roman"/>
          <w:sz w:val="28"/>
          <w:szCs w:val="28"/>
        </w:rPr>
        <w:t xml:space="preserve">  »</w:t>
      </w:r>
    </w:p>
    <w:p w:rsidR="000D1557" w:rsidRPr="00BA3390" w:rsidRDefault="000D1557" w:rsidP="00491133">
      <w:pPr>
        <w:pStyle w:val="a3"/>
        <w:rPr>
          <w:rFonts w:ascii="Times New Roman" w:hAnsi="Times New Roman"/>
          <w:sz w:val="28"/>
          <w:szCs w:val="28"/>
        </w:rPr>
      </w:pPr>
      <w:r w:rsidRPr="00BA3390">
        <w:rPr>
          <w:rFonts w:ascii="Times New Roman" w:hAnsi="Times New Roman"/>
          <w:sz w:val="28"/>
          <w:szCs w:val="28"/>
        </w:rPr>
        <w:t>в) исключить строки следующего содержания:</w:t>
      </w:r>
    </w:p>
    <w:p w:rsidR="000D1557" w:rsidRPr="00BA3390" w:rsidRDefault="000D1557" w:rsidP="00491133">
      <w:pPr>
        <w:pStyle w:val="a3"/>
        <w:rPr>
          <w:rFonts w:ascii="Times New Roman" w:hAnsi="Times New Roman"/>
          <w:sz w:val="28"/>
          <w:szCs w:val="28"/>
        </w:rPr>
      </w:pPr>
      <w:r w:rsidRPr="00BA3390">
        <w:rPr>
          <w:rFonts w:ascii="Times New Roman" w:hAnsi="Times New Roman"/>
          <w:sz w:val="28"/>
          <w:szCs w:val="28"/>
        </w:rPr>
        <w:t>«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15"/>
        <w:gridCol w:w="636"/>
        <w:gridCol w:w="694"/>
        <w:gridCol w:w="766"/>
        <w:gridCol w:w="1417"/>
        <w:gridCol w:w="709"/>
        <w:gridCol w:w="1134"/>
      </w:tblGrid>
      <w:tr w:rsidR="006006C9" w:rsidRPr="00BA3390" w:rsidTr="0052735F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6C9" w:rsidRPr="00BA3390" w:rsidRDefault="006006C9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Жилищное хозяйство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6C9" w:rsidRPr="00BA3390" w:rsidRDefault="006006C9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063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06C9" w:rsidRPr="00BA3390" w:rsidRDefault="006006C9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006C9" w:rsidRPr="00BA3390" w:rsidRDefault="006006C9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006C9" w:rsidRPr="00BA3390" w:rsidRDefault="006006C9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006C9" w:rsidRPr="00BA3390" w:rsidRDefault="006006C9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6C9" w:rsidRPr="00BA3390" w:rsidRDefault="006006C9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1000,0</w:t>
            </w:r>
          </w:p>
        </w:tc>
      </w:tr>
      <w:tr w:rsidR="006006C9" w:rsidRPr="00BA3390" w:rsidTr="0052735F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6C9" w:rsidRPr="00BA3390" w:rsidRDefault="00FF534A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МП "Строительство здания (помещения ) муниципальной бани в р.п</w:t>
            </w:r>
            <w:proofErr w:type="gramStart"/>
            <w:r w:rsidRPr="00BA3390">
              <w:rPr>
                <w:rFonts w:ascii="Times New Roman" w:hAnsi="Times New Roman"/>
                <w:sz w:val="28"/>
                <w:szCs w:val="28"/>
              </w:rPr>
              <w:t>.Е</w:t>
            </w:r>
            <w:proofErr w:type="gramEnd"/>
            <w:r w:rsidRPr="00BA3390">
              <w:rPr>
                <w:rFonts w:ascii="Times New Roman" w:hAnsi="Times New Roman"/>
                <w:sz w:val="28"/>
                <w:szCs w:val="28"/>
              </w:rPr>
              <w:t>катериновка на 2014 год"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6C9" w:rsidRPr="00BA3390" w:rsidRDefault="0052735F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063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06C9" w:rsidRPr="00BA3390" w:rsidRDefault="0052735F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006C9" w:rsidRPr="00BA3390" w:rsidRDefault="0052735F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006C9" w:rsidRPr="00BA3390" w:rsidRDefault="0052735F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6500000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006C9" w:rsidRPr="00BA3390" w:rsidRDefault="006006C9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6C9" w:rsidRPr="00BA3390" w:rsidRDefault="0052735F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1000,0</w:t>
            </w:r>
          </w:p>
        </w:tc>
      </w:tr>
      <w:tr w:rsidR="006006C9" w:rsidRPr="00BA3390" w:rsidTr="0052735F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6C9" w:rsidRPr="00BA3390" w:rsidRDefault="00FF534A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Реализация мероприятий по разработке и экспертизе проектно-сметной док</w:t>
            </w:r>
            <w:r w:rsidR="004B18A2" w:rsidRPr="00BA3390">
              <w:rPr>
                <w:rFonts w:ascii="Times New Roman" w:hAnsi="Times New Roman"/>
                <w:sz w:val="28"/>
                <w:szCs w:val="28"/>
              </w:rPr>
              <w:t>ументации на строительство бани</w:t>
            </w:r>
            <w:r w:rsidRPr="00BA3390">
              <w:rPr>
                <w:rFonts w:ascii="Times New Roman" w:hAnsi="Times New Roman"/>
                <w:sz w:val="28"/>
                <w:szCs w:val="28"/>
              </w:rPr>
              <w:t>,</w:t>
            </w:r>
            <w:r w:rsidR="004B18A2" w:rsidRPr="00BA33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3390">
              <w:rPr>
                <w:rFonts w:ascii="Times New Roman" w:hAnsi="Times New Roman"/>
                <w:sz w:val="28"/>
                <w:szCs w:val="28"/>
              </w:rPr>
              <w:t>проведение СМР</w:t>
            </w:r>
            <w:r w:rsidR="004B18A2" w:rsidRPr="00BA339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A3390">
              <w:rPr>
                <w:rFonts w:ascii="Times New Roman" w:hAnsi="Times New Roman"/>
                <w:sz w:val="28"/>
                <w:szCs w:val="28"/>
              </w:rPr>
              <w:t xml:space="preserve">строительный контроль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6C9" w:rsidRPr="00BA3390" w:rsidRDefault="0052735F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063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06C9" w:rsidRPr="00BA3390" w:rsidRDefault="0052735F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06C9" w:rsidRPr="00BA3390" w:rsidRDefault="0052735F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06C9" w:rsidRPr="00BA3390" w:rsidRDefault="0052735F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6501106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06C9" w:rsidRPr="00BA3390" w:rsidRDefault="006006C9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6C9" w:rsidRPr="00BA3390" w:rsidRDefault="0052735F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1000,0</w:t>
            </w:r>
          </w:p>
        </w:tc>
      </w:tr>
      <w:tr w:rsidR="0052735F" w:rsidRPr="00BA3390" w:rsidTr="0052735F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35F" w:rsidRPr="00BA3390" w:rsidRDefault="0052735F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 xml:space="preserve">Капитальные вложения в объекты недвижимого имущества </w:t>
            </w:r>
            <w:r w:rsidRPr="00BA3390">
              <w:rPr>
                <w:rFonts w:ascii="Times New Roman" w:hAnsi="Times New Roman"/>
                <w:sz w:val="28"/>
                <w:szCs w:val="28"/>
              </w:rPr>
              <w:lastRenderedPageBreak/>
              <w:t>государственной (муниципальной) собственности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35F" w:rsidRPr="00BA3390" w:rsidRDefault="0052735F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lastRenderedPageBreak/>
              <w:t>063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735F" w:rsidRPr="00BA3390" w:rsidRDefault="0052735F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2735F" w:rsidRPr="00BA3390" w:rsidRDefault="0052735F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2735F" w:rsidRPr="00BA3390" w:rsidRDefault="0052735F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6501106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735F" w:rsidRPr="00BA3390" w:rsidRDefault="0052735F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35F" w:rsidRPr="00BA3390" w:rsidRDefault="0052735F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1000,0</w:t>
            </w:r>
          </w:p>
        </w:tc>
      </w:tr>
      <w:tr w:rsidR="0052735F" w:rsidRPr="00BA3390" w:rsidTr="0052735F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35F" w:rsidRPr="00BA3390" w:rsidRDefault="0052735F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Бюджетные инвестиции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35F" w:rsidRPr="00BA3390" w:rsidRDefault="0052735F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063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735F" w:rsidRPr="00BA3390" w:rsidRDefault="0052735F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2735F" w:rsidRPr="00BA3390" w:rsidRDefault="0052735F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2735F" w:rsidRPr="00BA3390" w:rsidRDefault="0052735F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6501106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735F" w:rsidRPr="00BA3390" w:rsidRDefault="0052735F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410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35F" w:rsidRPr="00BA3390" w:rsidRDefault="0052735F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1000,0</w:t>
            </w:r>
          </w:p>
        </w:tc>
      </w:tr>
    </w:tbl>
    <w:p w:rsidR="000D1557" w:rsidRPr="00BA3390" w:rsidRDefault="004B18A2" w:rsidP="00491133">
      <w:pPr>
        <w:pStyle w:val="a3"/>
        <w:rPr>
          <w:rFonts w:ascii="Times New Roman" w:hAnsi="Times New Roman"/>
          <w:sz w:val="28"/>
          <w:szCs w:val="28"/>
        </w:rPr>
      </w:pPr>
      <w:r w:rsidRPr="00BA339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»</w:t>
      </w:r>
    </w:p>
    <w:p w:rsidR="006C7B51" w:rsidRPr="00BA3390" w:rsidRDefault="009B1C74" w:rsidP="00491133">
      <w:pPr>
        <w:pStyle w:val="a3"/>
        <w:rPr>
          <w:rFonts w:ascii="Times New Roman" w:hAnsi="Times New Roman"/>
          <w:sz w:val="28"/>
          <w:szCs w:val="28"/>
        </w:rPr>
      </w:pPr>
      <w:r w:rsidRPr="00BA3390">
        <w:rPr>
          <w:rFonts w:ascii="Times New Roman" w:hAnsi="Times New Roman"/>
          <w:sz w:val="28"/>
          <w:szCs w:val="28"/>
        </w:rPr>
        <w:t>1.3</w:t>
      </w:r>
      <w:r w:rsidR="004B18A2" w:rsidRPr="00BA3390">
        <w:rPr>
          <w:rFonts w:ascii="Times New Roman" w:hAnsi="Times New Roman"/>
          <w:sz w:val="28"/>
          <w:szCs w:val="28"/>
        </w:rPr>
        <w:t>. В приложении 6 к решению</w:t>
      </w:r>
      <w:r w:rsidR="006C7B51" w:rsidRPr="00BA3390">
        <w:rPr>
          <w:rFonts w:ascii="Times New Roman" w:hAnsi="Times New Roman"/>
          <w:sz w:val="28"/>
          <w:szCs w:val="28"/>
        </w:rPr>
        <w:t>:</w:t>
      </w:r>
    </w:p>
    <w:p w:rsidR="006C7B51" w:rsidRPr="00BA3390" w:rsidRDefault="006C7B51" w:rsidP="00491133">
      <w:pPr>
        <w:pStyle w:val="a3"/>
        <w:rPr>
          <w:rFonts w:ascii="Times New Roman" w:hAnsi="Times New Roman"/>
          <w:sz w:val="28"/>
          <w:szCs w:val="28"/>
        </w:rPr>
      </w:pPr>
      <w:r w:rsidRPr="00BA3390">
        <w:rPr>
          <w:rFonts w:ascii="Times New Roman" w:hAnsi="Times New Roman"/>
          <w:sz w:val="28"/>
          <w:szCs w:val="28"/>
        </w:rPr>
        <w:t>а) строки по соответствующим кодам бюджетной классификации изложить в следующей редакции:</w:t>
      </w:r>
    </w:p>
    <w:p w:rsidR="006C7B51" w:rsidRPr="00BA3390" w:rsidRDefault="006C7B51" w:rsidP="00491133">
      <w:pPr>
        <w:pStyle w:val="a3"/>
        <w:rPr>
          <w:rFonts w:ascii="Times New Roman" w:hAnsi="Times New Roman"/>
          <w:sz w:val="28"/>
          <w:szCs w:val="28"/>
        </w:rPr>
      </w:pPr>
      <w:r w:rsidRPr="00BA3390">
        <w:rPr>
          <w:rFonts w:ascii="Times New Roman" w:hAnsi="Times New Roman"/>
          <w:sz w:val="28"/>
          <w:szCs w:val="28"/>
        </w:rPr>
        <w:t>«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22"/>
        <w:gridCol w:w="700"/>
        <w:gridCol w:w="989"/>
        <w:gridCol w:w="1289"/>
        <w:gridCol w:w="911"/>
        <w:gridCol w:w="1260"/>
      </w:tblGrid>
      <w:tr w:rsidR="006C7B51" w:rsidRPr="00BA3390" w:rsidTr="00273A98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B51" w:rsidRPr="00BA3390" w:rsidRDefault="006C7B51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7B51" w:rsidRPr="00BA3390" w:rsidRDefault="006C7B51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Раз-</w:t>
            </w:r>
          </w:p>
          <w:p w:rsidR="006C7B51" w:rsidRPr="00BA3390" w:rsidRDefault="006C7B51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дел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7B51" w:rsidRPr="00BA3390" w:rsidRDefault="006C7B51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Под-</w:t>
            </w:r>
          </w:p>
          <w:p w:rsidR="006C7B51" w:rsidRPr="00BA3390" w:rsidRDefault="006C7B51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раз-</w:t>
            </w:r>
          </w:p>
          <w:p w:rsidR="006C7B51" w:rsidRPr="00BA3390" w:rsidRDefault="006C7B51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дел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7B51" w:rsidRPr="00BA3390" w:rsidRDefault="006C7B51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 xml:space="preserve">Целевая </w:t>
            </w:r>
          </w:p>
          <w:p w:rsidR="006C7B51" w:rsidRPr="00BA3390" w:rsidRDefault="006C7B51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статья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C7B51" w:rsidRPr="00BA3390" w:rsidRDefault="006C7B51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Вид</w:t>
            </w:r>
          </w:p>
          <w:p w:rsidR="006C7B51" w:rsidRPr="00BA3390" w:rsidRDefault="006C7B51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рас-</w:t>
            </w:r>
          </w:p>
          <w:p w:rsidR="006C7B51" w:rsidRPr="00BA3390" w:rsidRDefault="006C7B51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ход</w:t>
            </w:r>
            <w:r w:rsidR="00273A98" w:rsidRPr="00BA3390">
              <w:rPr>
                <w:rFonts w:ascii="Times New Roman" w:hAnsi="Times New Roman"/>
                <w:sz w:val="28"/>
                <w:szCs w:val="28"/>
              </w:rPr>
              <w:t>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B51" w:rsidRPr="00BA3390" w:rsidRDefault="006C7B51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  <w:p w:rsidR="006C7B51" w:rsidRPr="00BA3390" w:rsidRDefault="006C7B51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BA3390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BA3390">
              <w:rPr>
                <w:rFonts w:ascii="Times New Roman" w:hAnsi="Times New Roman"/>
                <w:sz w:val="28"/>
                <w:szCs w:val="28"/>
              </w:rPr>
              <w:t>уб.</w:t>
            </w:r>
          </w:p>
        </w:tc>
      </w:tr>
      <w:tr w:rsidR="0052735F" w:rsidRPr="00BA3390" w:rsidTr="00273A98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35F" w:rsidRPr="00BA3390" w:rsidRDefault="0052735F" w:rsidP="00491133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BA3390">
              <w:rPr>
                <w:rFonts w:ascii="Times New Roman" w:hAnsi="Times New Roman"/>
                <w:b/>
                <w:sz w:val="28"/>
                <w:szCs w:val="28"/>
              </w:rPr>
              <w:t>Администрация Екатериновского муниципального района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2735F" w:rsidRPr="00BA3390" w:rsidRDefault="0052735F" w:rsidP="00491133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2735F" w:rsidRPr="00BA3390" w:rsidRDefault="0052735F" w:rsidP="00491133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2735F" w:rsidRPr="00BA3390" w:rsidRDefault="0052735F" w:rsidP="00491133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2735F" w:rsidRPr="00BA3390" w:rsidRDefault="0052735F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35F" w:rsidRPr="00BA3390" w:rsidRDefault="0096702C" w:rsidP="00491133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BA3390">
              <w:rPr>
                <w:rFonts w:ascii="Times New Roman" w:hAnsi="Times New Roman"/>
                <w:b/>
                <w:sz w:val="28"/>
                <w:szCs w:val="28"/>
              </w:rPr>
              <w:t>16 296,7</w:t>
            </w:r>
          </w:p>
        </w:tc>
      </w:tr>
      <w:tr w:rsidR="00491133" w:rsidRPr="00BA3390" w:rsidTr="00273A98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33" w:rsidRPr="00BA3390" w:rsidRDefault="00491133" w:rsidP="00491133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Общегосударственные  вопросы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91133" w:rsidRPr="00BA3390" w:rsidRDefault="00491133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91133" w:rsidRPr="00BA3390" w:rsidRDefault="00491133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91133" w:rsidRPr="00BA3390" w:rsidRDefault="00491133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91133" w:rsidRPr="00BA3390" w:rsidRDefault="00491133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133" w:rsidRPr="00BA3390" w:rsidRDefault="00491133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796,1</w:t>
            </w:r>
          </w:p>
        </w:tc>
      </w:tr>
      <w:tr w:rsidR="00491133" w:rsidRPr="00BA3390" w:rsidTr="00273A98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33" w:rsidRPr="00BA3390" w:rsidRDefault="00491133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91133" w:rsidRPr="00BA3390" w:rsidRDefault="00491133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91133" w:rsidRPr="00BA3390" w:rsidRDefault="00491133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91133" w:rsidRPr="00BA3390" w:rsidRDefault="00491133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91133" w:rsidRPr="00BA3390" w:rsidRDefault="00491133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133" w:rsidRPr="00BA3390" w:rsidRDefault="00491133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406,1</w:t>
            </w:r>
          </w:p>
        </w:tc>
      </w:tr>
      <w:tr w:rsidR="00491133" w:rsidRPr="00BA3390" w:rsidTr="00730A0C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133" w:rsidRPr="00BA3390" w:rsidRDefault="00491133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91133" w:rsidRPr="00BA3390" w:rsidRDefault="00491133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91133" w:rsidRPr="00BA3390" w:rsidRDefault="00491133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91133" w:rsidRPr="00BA3390" w:rsidRDefault="00491133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2100000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91133" w:rsidRPr="00BA3390" w:rsidRDefault="00491133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133" w:rsidRPr="00BA3390" w:rsidRDefault="00491133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406,1</w:t>
            </w:r>
          </w:p>
        </w:tc>
      </w:tr>
      <w:tr w:rsidR="00491133" w:rsidRPr="00BA3390" w:rsidTr="00730A0C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133" w:rsidRPr="00BA3390" w:rsidRDefault="00491133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Руководство и управление в сфере установленных функций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91133" w:rsidRPr="00BA3390" w:rsidRDefault="00491133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91133" w:rsidRPr="00BA3390" w:rsidRDefault="00491133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91133" w:rsidRPr="00BA3390" w:rsidRDefault="00491133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2130000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91133" w:rsidRPr="00BA3390" w:rsidRDefault="00491133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133" w:rsidRPr="00BA3390" w:rsidRDefault="00491133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406,1</w:t>
            </w:r>
          </w:p>
        </w:tc>
      </w:tr>
      <w:tr w:rsidR="00491133" w:rsidRPr="00BA3390" w:rsidTr="00730A0C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133" w:rsidRPr="00BA3390" w:rsidRDefault="00491133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91133" w:rsidRPr="00BA3390" w:rsidRDefault="00491133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91133" w:rsidRPr="00BA3390" w:rsidRDefault="00491133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91133" w:rsidRPr="00BA3390" w:rsidRDefault="00491133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2130220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91133" w:rsidRPr="00BA3390" w:rsidRDefault="00491133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133" w:rsidRPr="00BA3390" w:rsidRDefault="00491133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406,1</w:t>
            </w:r>
          </w:p>
        </w:tc>
      </w:tr>
      <w:tr w:rsidR="00491133" w:rsidRPr="00BA3390" w:rsidTr="00730A0C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133" w:rsidRPr="00BA3390" w:rsidRDefault="00491133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91133" w:rsidRPr="00BA3390" w:rsidRDefault="00491133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91133" w:rsidRPr="00BA3390" w:rsidRDefault="00491133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91133" w:rsidRPr="00BA3390" w:rsidRDefault="00491133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2130220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91133" w:rsidRPr="00BA3390" w:rsidRDefault="00491133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133" w:rsidRPr="00BA3390" w:rsidRDefault="00491133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406,1</w:t>
            </w:r>
          </w:p>
        </w:tc>
      </w:tr>
      <w:tr w:rsidR="00491133" w:rsidRPr="00BA3390" w:rsidTr="00730A0C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133" w:rsidRPr="00BA3390" w:rsidRDefault="00491133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обеспечения государственны</w:t>
            </w:r>
            <w:proofErr w:type="gramStart"/>
            <w:r w:rsidRPr="00BA3390">
              <w:rPr>
                <w:rFonts w:ascii="Times New Roman" w:hAnsi="Times New Roman"/>
                <w:sz w:val="28"/>
                <w:szCs w:val="28"/>
              </w:rPr>
              <w:t>х(</w:t>
            </w:r>
            <w:proofErr w:type="gramEnd"/>
            <w:r w:rsidRPr="00BA3390">
              <w:rPr>
                <w:rFonts w:ascii="Times New Roman" w:hAnsi="Times New Roman"/>
                <w:sz w:val="28"/>
                <w:szCs w:val="28"/>
              </w:rPr>
              <w:t>муниципальных)нужд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91133" w:rsidRPr="00BA3390" w:rsidRDefault="00491133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91133" w:rsidRPr="00BA3390" w:rsidRDefault="00491133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91133" w:rsidRPr="00BA3390" w:rsidRDefault="00491133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2130220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91133" w:rsidRPr="00BA3390" w:rsidRDefault="00491133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133" w:rsidRPr="00BA3390" w:rsidRDefault="00491133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406,1</w:t>
            </w:r>
          </w:p>
        </w:tc>
      </w:tr>
      <w:tr w:rsidR="00491133" w:rsidRPr="00BA3390" w:rsidTr="00730A0C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33" w:rsidRPr="00BA3390" w:rsidRDefault="00491133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МП « Отлов и стерилизация безнадзорных (бездомных) животных на территории Екатериновского муниципального образования на 2014 г.»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91133" w:rsidRPr="00BA3390" w:rsidRDefault="00491133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91133" w:rsidRPr="00BA3390" w:rsidRDefault="00491133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91133" w:rsidRPr="00BA3390" w:rsidRDefault="00491133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6100000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91133" w:rsidRPr="00BA3390" w:rsidRDefault="00491133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133" w:rsidRPr="00BA3390" w:rsidRDefault="00491133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110,0</w:t>
            </w:r>
          </w:p>
        </w:tc>
      </w:tr>
      <w:tr w:rsidR="00491133" w:rsidRPr="00BA3390" w:rsidTr="00730A0C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33" w:rsidRPr="00BA3390" w:rsidRDefault="00491133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Реализация мероприятий по обеспечению санитарно-эпидемиологического благополучия населения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91133" w:rsidRPr="00BA3390" w:rsidRDefault="00491133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91133" w:rsidRPr="00BA3390" w:rsidRDefault="00491133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91133" w:rsidRPr="00BA3390" w:rsidRDefault="00491133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6101101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91133" w:rsidRPr="00BA3390" w:rsidRDefault="00491133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133" w:rsidRPr="00BA3390" w:rsidRDefault="00491133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110,0</w:t>
            </w:r>
          </w:p>
        </w:tc>
      </w:tr>
      <w:tr w:rsidR="00491133" w:rsidRPr="00BA3390" w:rsidTr="00730A0C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33" w:rsidRPr="00BA3390" w:rsidRDefault="00491133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91133" w:rsidRPr="00BA3390" w:rsidRDefault="00491133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91133" w:rsidRPr="00BA3390" w:rsidRDefault="00491133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91133" w:rsidRPr="00BA3390" w:rsidRDefault="00491133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6101101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91133" w:rsidRPr="00BA3390" w:rsidRDefault="00491133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133" w:rsidRPr="00BA3390" w:rsidRDefault="00491133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110,0</w:t>
            </w:r>
          </w:p>
        </w:tc>
      </w:tr>
      <w:tr w:rsidR="00491133" w:rsidRPr="00BA3390" w:rsidTr="00730A0C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33" w:rsidRPr="00BA3390" w:rsidRDefault="00491133" w:rsidP="00491133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91133" w:rsidRPr="00BA3390" w:rsidRDefault="00491133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91133" w:rsidRPr="00BA3390" w:rsidRDefault="00491133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91133" w:rsidRPr="00BA3390" w:rsidRDefault="00491133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6101101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91133" w:rsidRPr="00BA3390" w:rsidRDefault="00491133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133" w:rsidRPr="00BA3390" w:rsidRDefault="00491133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110,0</w:t>
            </w:r>
          </w:p>
        </w:tc>
      </w:tr>
      <w:tr w:rsidR="00491133" w:rsidRPr="00BA3390" w:rsidTr="00730A0C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33" w:rsidRPr="00BA3390" w:rsidRDefault="00491133" w:rsidP="00491133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МП « Строительство здания </w:t>
            </w:r>
            <w:r w:rsidRPr="00BA339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(помещения) муниципальной бани в р.п. Екатериновка на 2014 год»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91133" w:rsidRPr="00BA3390" w:rsidRDefault="00491133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lastRenderedPageBreak/>
              <w:t>01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91133" w:rsidRPr="00BA3390" w:rsidRDefault="00491133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91133" w:rsidRPr="00BA3390" w:rsidRDefault="00491133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6500000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91133" w:rsidRPr="00BA3390" w:rsidRDefault="00491133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133" w:rsidRPr="00BA3390" w:rsidRDefault="00491133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260,0</w:t>
            </w:r>
          </w:p>
        </w:tc>
      </w:tr>
      <w:tr w:rsidR="00491133" w:rsidRPr="00BA3390" w:rsidTr="00730A0C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33" w:rsidRPr="00BA3390" w:rsidRDefault="00491133" w:rsidP="00491133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lastRenderedPageBreak/>
              <w:t>Реализация мероприятий по организации жителям Екатериновского муниципального района с января по июль 2014 года поездки в город Аткарск в целях обеспечения банно-прачечных услуг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91133" w:rsidRPr="00BA3390" w:rsidRDefault="00491133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91133" w:rsidRPr="00BA3390" w:rsidRDefault="00491133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91133" w:rsidRPr="00BA3390" w:rsidRDefault="00491133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6501105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91133" w:rsidRPr="00BA3390" w:rsidRDefault="00491133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133" w:rsidRPr="00BA3390" w:rsidRDefault="00491133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260,0</w:t>
            </w:r>
          </w:p>
        </w:tc>
      </w:tr>
      <w:tr w:rsidR="00491133" w:rsidRPr="00BA3390" w:rsidTr="00730A0C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33" w:rsidRPr="00BA3390" w:rsidRDefault="00491133" w:rsidP="00491133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91133" w:rsidRPr="00BA3390" w:rsidRDefault="00491133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91133" w:rsidRPr="00BA3390" w:rsidRDefault="00491133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91133" w:rsidRPr="00BA3390" w:rsidRDefault="00491133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6501105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91133" w:rsidRPr="00BA3390" w:rsidRDefault="00491133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133" w:rsidRPr="00BA3390" w:rsidRDefault="00491133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260,0</w:t>
            </w:r>
          </w:p>
        </w:tc>
      </w:tr>
      <w:tr w:rsidR="00491133" w:rsidRPr="00BA3390" w:rsidTr="00730A0C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33" w:rsidRPr="00BA3390" w:rsidRDefault="00491133" w:rsidP="00491133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91133" w:rsidRPr="00BA3390" w:rsidRDefault="00491133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91133" w:rsidRPr="00BA3390" w:rsidRDefault="00491133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91133" w:rsidRPr="00BA3390" w:rsidRDefault="00491133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6501105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91133" w:rsidRPr="00BA3390" w:rsidRDefault="00491133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133" w:rsidRPr="00BA3390" w:rsidRDefault="00491133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260,0</w:t>
            </w:r>
          </w:p>
        </w:tc>
      </w:tr>
      <w:tr w:rsidR="00491133" w:rsidRPr="00BA3390" w:rsidTr="00273A98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133" w:rsidRPr="00BA3390" w:rsidRDefault="00491133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91133" w:rsidRPr="00BA3390" w:rsidRDefault="00491133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91133" w:rsidRPr="00BA3390" w:rsidRDefault="00491133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91133" w:rsidRPr="00BA3390" w:rsidRDefault="00491133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91133" w:rsidRPr="00BA3390" w:rsidRDefault="00491133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133" w:rsidRPr="00BA3390" w:rsidRDefault="00491133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5002,7</w:t>
            </w:r>
          </w:p>
        </w:tc>
      </w:tr>
      <w:tr w:rsidR="00491133" w:rsidRPr="00BA3390" w:rsidTr="00273A98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133" w:rsidRPr="00BA3390" w:rsidRDefault="00491133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Благоустройство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91133" w:rsidRPr="00BA3390" w:rsidRDefault="00491133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91133" w:rsidRPr="00BA3390" w:rsidRDefault="00491133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91133" w:rsidRPr="00BA3390" w:rsidRDefault="00491133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91133" w:rsidRPr="00BA3390" w:rsidRDefault="00491133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133" w:rsidRPr="00BA3390" w:rsidRDefault="00491133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5002,7</w:t>
            </w:r>
          </w:p>
        </w:tc>
      </w:tr>
      <w:tr w:rsidR="00491133" w:rsidRPr="00BA3390" w:rsidTr="00273A98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133" w:rsidRPr="00BA3390" w:rsidRDefault="00491133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МП «Развитие физической культуры и спорта на территории Екатериновского муниципального образования на 2014 год»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91133" w:rsidRPr="00BA3390" w:rsidRDefault="00491133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91133" w:rsidRPr="00BA3390" w:rsidRDefault="00491133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91133" w:rsidRPr="00BA3390" w:rsidRDefault="00491133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6200000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91133" w:rsidRPr="00BA3390" w:rsidRDefault="00491133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133" w:rsidRPr="00BA3390" w:rsidRDefault="00491133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645,0</w:t>
            </w:r>
          </w:p>
        </w:tc>
      </w:tr>
      <w:tr w:rsidR="00491133" w:rsidRPr="00BA3390" w:rsidTr="00273A98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133" w:rsidRPr="00BA3390" w:rsidRDefault="00491133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Реализация мероприятий по организации и проведению спортивных мероприятий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1133" w:rsidRPr="00BA3390" w:rsidRDefault="00491133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91133" w:rsidRPr="00BA3390" w:rsidRDefault="00491133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91133" w:rsidRPr="00BA3390" w:rsidRDefault="00491133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6201102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91133" w:rsidRPr="00BA3390" w:rsidRDefault="00491133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33" w:rsidRPr="00BA3390" w:rsidRDefault="00491133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645,0</w:t>
            </w:r>
          </w:p>
        </w:tc>
      </w:tr>
      <w:tr w:rsidR="00491133" w:rsidRPr="00BA3390" w:rsidTr="00730A0C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33" w:rsidRPr="00BA3390" w:rsidRDefault="00491133" w:rsidP="00491133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1133" w:rsidRPr="00BA3390" w:rsidRDefault="00491133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91133" w:rsidRPr="00BA3390" w:rsidRDefault="00491133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91133" w:rsidRPr="00BA3390" w:rsidRDefault="00491133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6201102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91133" w:rsidRPr="00BA3390" w:rsidRDefault="00491133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33" w:rsidRPr="00BA3390" w:rsidRDefault="00491133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645,0</w:t>
            </w:r>
          </w:p>
        </w:tc>
      </w:tr>
      <w:tr w:rsidR="00491133" w:rsidRPr="00BA3390" w:rsidTr="00730A0C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33" w:rsidRPr="00BA3390" w:rsidRDefault="00491133" w:rsidP="00491133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1133" w:rsidRPr="00BA3390" w:rsidRDefault="00491133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91133" w:rsidRPr="00BA3390" w:rsidRDefault="00491133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91133" w:rsidRPr="00BA3390" w:rsidRDefault="00491133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6201102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91133" w:rsidRPr="00BA3390" w:rsidRDefault="00491133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33" w:rsidRPr="00BA3390" w:rsidRDefault="00491133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645,0</w:t>
            </w:r>
          </w:p>
        </w:tc>
      </w:tr>
      <w:tr w:rsidR="00491133" w:rsidRPr="00BA3390" w:rsidTr="00730A0C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33" w:rsidRPr="00BA3390" w:rsidRDefault="00491133" w:rsidP="00491133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BA3390">
              <w:rPr>
                <w:rFonts w:ascii="Times New Roman" w:hAnsi="Times New Roman"/>
                <w:b/>
                <w:sz w:val="28"/>
                <w:szCs w:val="28"/>
              </w:rPr>
              <w:t>Итого расходов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1133" w:rsidRPr="00BA3390" w:rsidRDefault="00491133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91133" w:rsidRPr="00BA3390" w:rsidRDefault="00491133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91133" w:rsidRPr="00BA3390" w:rsidRDefault="00491133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91133" w:rsidRPr="00BA3390" w:rsidRDefault="00491133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33" w:rsidRPr="00BA3390" w:rsidRDefault="00491133" w:rsidP="00491133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A3390">
              <w:rPr>
                <w:rFonts w:ascii="Times New Roman" w:hAnsi="Times New Roman"/>
                <w:b/>
                <w:sz w:val="28"/>
                <w:szCs w:val="28"/>
              </w:rPr>
              <w:t>16 296,7</w:t>
            </w:r>
          </w:p>
        </w:tc>
      </w:tr>
    </w:tbl>
    <w:p w:rsidR="006C7B51" w:rsidRPr="00BA3390" w:rsidRDefault="006C7B51" w:rsidP="00491133">
      <w:pPr>
        <w:pStyle w:val="a3"/>
        <w:rPr>
          <w:rFonts w:ascii="Times New Roman" w:hAnsi="Times New Roman"/>
          <w:sz w:val="28"/>
          <w:szCs w:val="28"/>
        </w:rPr>
      </w:pPr>
      <w:r w:rsidRPr="00BA339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="004B18A2" w:rsidRPr="00BA3390">
        <w:rPr>
          <w:rFonts w:ascii="Times New Roman" w:hAnsi="Times New Roman"/>
          <w:sz w:val="28"/>
          <w:szCs w:val="28"/>
        </w:rPr>
        <w:t xml:space="preserve">                       </w:t>
      </w:r>
      <w:r w:rsidRPr="00BA3390">
        <w:rPr>
          <w:rFonts w:ascii="Times New Roman" w:hAnsi="Times New Roman"/>
          <w:sz w:val="28"/>
          <w:szCs w:val="28"/>
        </w:rPr>
        <w:t xml:space="preserve">     »</w:t>
      </w:r>
    </w:p>
    <w:p w:rsidR="00C47E68" w:rsidRPr="00BA3390" w:rsidRDefault="004B18A2" w:rsidP="00491133">
      <w:pPr>
        <w:pStyle w:val="a3"/>
        <w:rPr>
          <w:rFonts w:ascii="Times New Roman" w:hAnsi="Times New Roman"/>
          <w:sz w:val="28"/>
          <w:szCs w:val="28"/>
        </w:rPr>
      </w:pPr>
      <w:r w:rsidRPr="00BA3390">
        <w:rPr>
          <w:rFonts w:ascii="Times New Roman" w:hAnsi="Times New Roman"/>
          <w:sz w:val="28"/>
          <w:szCs w:val="28"/>
        </w:rPr>
        <w:t>б</w:t>
      </w:r>
      <w:r w:rsidR="00C47E68" w:rsidRPr="00BA3390">
        <w:rPr>
          <w:rFonts w:ascii="Times New Roman" w:hAnsi="Times New Roman"/>
          <w:sz w:val="28"/>
          <w:szCs w:val="28"/>
        </w:rPr>
        <w:t>) дополнить строками следующего содержания по соответствующим</w:t>
      </w:r>
      <w:r w:rsidRPr="00BA3390">
        <w:rPr>
          <w:rFonts w:ascii="Times New Roman" w:hAnsi="Times New Roman"/>
          <w:sz w:val="28"/>
          <w:szCs w:val="28"/>
        </w:rPr>
        <w:t xml:space="preserve"> кодам бюджетной классификации</w:t>
      </w:r>
      <w:proofErr w:type="gramStart"/>
      <w:r w:rsidRPr="00BA3390">
        <w:rPr>
          <w:rFonts w:ascii="Times New Roman" w:hAnsi="Times New Roman"/>
          <w:sz w:val="28"/>
          <w:szCs w:val="28"/>
        </w:rPr>
        <w:t xml:space="preserve"> </w:t>
      </w:r>
      <w:r w:rsidR="00C47E68" w:rsidRPr="00BA3390">
        <w:rPr>
          <w:rFonts w:ascii="Times New Roman" w:hAnsi="Times New Roman"/>
          <w:sz w:val="28"/>
          <w:szCs w:val="28"/>
        </w:rPr>
        <w:t>:</w:t>
      </w:r>
      <w:proofErr w:type="gramEnd"/>
    </w:p>
    <w:p w:rsidR="00C47E68" w:rsidRPr="00BA3390" w:rsidRDefault="00C47E68" w:rsidP="00491133">
      <w:pPr>
        <w:pStyle w:val="a3"/>
        <w:rPr>
          <w:rFonts w:ascii="Times New Roman" w:hAnsi="Times New Roman"/>
          <w:sz w:val="28"/>
          <w:szCs w:val="28"/>
        </w:rPr>
      </w:pPr>
      <w:r w:rsidRPr="00BA3390">
        <w:rPr>
          <w:rFonts w:ascii="Times New Roman" w:hAnsi="Times New Roman"/>
          <w:sz w:val="28"/>
          <w:szCs w:val="28"/>
        </w:rPr>
        <w:t xml:space="preserve"> «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25"/>
        <w:gridCol w:w="695"/>
        <w:gridCol w:w="1056"/>
        <w:gridCol w:w="1321"/>
        <w:gridCol w:w="850"/>
        <w:gridCol w:w="1276"/>
      </w:tblGrid>
      <w:tr w:rsidR="0052735F" w:rsidRPr="00BA3390" w:rsidTr="00730A0C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35F" w:rsidRPr="00BA3390" w:rsidRDefault="0052735F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МП"Устройство площадок для парковых зон в р.п</w:t>
            </w:r>
            <w:proofErr w:type="gramStart"/>
            <w:r w:rsidRPr="00BA3390">
              <w:rPr>
                <w:rFonts w:ascii="Times New Roman" w:hAnsi="Times New Roman"/>
                <w:sz w:val="28"/>
                <w:szCs w:val="28"/>
              </w:rPr>
              <w:t>.Е</w:t>
            </w:r>
            <w:proofErr w:type="gramEnd"/>
            <w:r w:rsidRPr="00BA3390">
              <w:rPr>
                <w:rFonts w:ascii="Times New Roman" w:hAnsi="Times New Roman"/>
                <w:sz w:val="28"/>
                <w:szCs w:val="28"/>
              </w:rPr>
              <w:t>катериновка Екатериновского муниципального района Саратовской области в 2014 году"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2735F" w:rsidRPr="00BA3390" w:rsidRDefault="0052735F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2735F" w:rsidRPr="00BA3390" w:rsidRDefault="0052735F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2735F" w:rsidRPr="00BA3390" w:rsidRDefault="0052735F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6Ч00000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2735F" w:rsidRPr="00BA3390" w:rsidRDefault="0052735F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35F" w:rsidRPr="00BA3390" w:rsidRDefault="0052735F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1151,0</w:t>
            </w:r>
          </w:p>
        </w:tc>
      </w:tr>
      <w:tr w:rsidR="0052735F" w:rsidRPr="00BA3390" w:rsidTr="00730A0C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35F" w:rsidRPr="00BA3390" w:rsidRDefault="0052735F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Реализация мероприятий по обустройству мест массового отдыха пребывания населения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2735F" w:rsidRPr="00BA3390" w:rsidRDefault="0052735F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2735F" w:rsidRPr="00BA3390" w:rsidRDefault="0052735F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2735F" w:rsidRPr="00BA3390" w:rsidRDefault="0052735F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6Ч0110Ч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2735F" w:rsidRPr="00BA3390" w:rsidRDefault="0052735F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35F" w:rsidRPr="00BA3390" w:rsidRDefault="0052735F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1151,0</w:t>
            </w:r>
          </w:p>
        </w:tc>
      </w:tr>
      <w:tr w:rsidR="0052735F" w:rsidRPr="00BA3390" w:rsidTr="00730A0C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735F" w:rsidRPr="00BA3390" w:rsidRDefault="0052735F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2735F" w:rsidRPr="00BA3390" w:rsidRDefault="0052735F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2735F" w:rsidRPr="00BA3390" w:rsidRDefault="0052735F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2735F" w:rsidRPr="00BA3390" w:rsidRDefault="0052735F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6Ч0110Ч</w:t>
            </w:r>
          </w:p>
          <w:p w:rsidR="0052735F" w:rsidRPr="00BA3390" w:rsidRDefault="0052735F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2735F" w:rsidRPr="00BA3390" w:rsidRDefault="0052735F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35F" w:rsidRPr="00BA3390" w:rsidRDefault="0052735F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1151,0</w:t>
            </w:r>
          </w:p>
        </w:tc>
      </w:tr>
      <w:tr w:rsidR="0052735F" w:rsidRPr="00BA3390" w:rsidTr="00730A0C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735F" w:rsidRPr="00BA3390" w:rsidRDefault="0052735F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</w:t>
            </w:r>
            <w:r w:rsidR="004B18A2" w:rsidRPr="00BA33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3390">
              <w:rPr>
                <w:rFonts w:ascii="Times New Roman" w:hAnsi="Times New Roman"/>
                <w:sz w:val="28"/>
                <w:szCs w:val="28"/>
              </w:rPr>
              <w:t>нужд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2735F" w:rsidRPr="00BA3390" w:rsidRDefault="0052735F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2735F" w:rsidRPr="00BA3390" w:rsidRDefault="0052735F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2735F" w:rsidRPr="00BA3390" w:rsidRDefault="0052735F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6Ч0110Ч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2735F" w:rsidRPr="00BA3390" w:rsidRDefault="0052735F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35F" w:rsidRPr="00BA3390" w:rsidRDefault="0052735F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1151,0</w:t>
            </w:r>
          </w:p>
        </w:tc>
      </w:tr>
    </w:tbl>
    <w:p w:rsidR="00C47E68" w:rsidRPr="00BA3390" w:rsidRDefault="00C47E68" w:rsidP="00491133">
      <w:pPr>
        <w:pStyle w:val="a3"/>
        <w:rPr>
          <w:rFonts w:ascii="Times New Roman" w:hAnsi="Times New Roman"/>
          <w:sz w:val="28"/>
          <w:szCs w:val="28"/>
        </w:rPr>
      </w:pPr>
      <w:r w:rsidRPr="00BA3390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</w:t>
      </w:r>
      <w:r w:rsidR="004B18A2" w:rsidRPr="00BA3390">
        <w:rPr>
          <w:rFonts w:ascii="Times New Roman" w:hAnsi="Times New Roman"/>
          <w:sz w:val="28"/>
          <w:szCs w:val="28"/>
        </w:rPr>
        <w:t xml:space="preserve">            </w:t>
      </w:r>
      <w:r w:rsidRPr="00BA3390">
        <w:rPr>
          <w:rFonts w:ascii="Times New Roman" w:hAnsi="Times New Roman"/>
          <w:sz w:val="28"/>
          <w:szCs w:val="28"/>
        </w:rPr>
        <w:t xml:space="preserve">   »</w:t>
      </w:r>
    </w:p>
    <w:p w:rsidR="00C47E68" w:rsidRPr="00BA3390" w:rsidRDefault="00C47E68" w:rsidP="00491133">
      <w:pPr>
        <w:pStyle w:val="a3"/>
        <w:rPr>
          <w:rFonts w:ascii="Times New Roman" w:hAnsi="Times New Roman"/>
          <w:sz w:val="28"/>
          <w:szCs w:val="28"/>
        </w:rPr>
      </w:pPr>
      <w:r w:rsidRPr="00BA3390">
        <w:rPr>
          <w:rFonts w:ascii="Times New Roman" w:hAnsi="Times New Roman"/>
          <w:sz w:val="28"/>
          <w:szCs w:val="28"/>
        </w:rPr>
        <w:t>в) исключить строки следующего содержания:</w:t>
      </w:r>
    </w:p>
    <w:p w:rsidR="00C47E68" w:rsidRPr="00BA3390" w:rsidRDefault="00C47E68" w:rsidP="00491133">
      <w:pPr>
        <w:pStyle w:val="a3"/>
        <w:rPr>
          <w:rFonts w:ascii="Times New Roman" w:hAnsi="Times New Roman"/>
          <w:sz w:val="28"/>
          <w:szCs w:val="28"/>
        </w:rPr>
      </w:pPr>
      <w:r w:rsidRPr="00BA3390">
        <w:rPr>
          <w:rFonts w:ascii="Times New Roman" w:hAnsi="Times New Roman"/>
          <w:sz w:val="28"/>
          <w:szCs w:val="28"/>
        </w:rPr>
        <w:t>«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25"/>
        <w:gridCol w:w="695"/>
        <w:gridCol w:w="1056"/>
        <w:gridCol w:w="1321"/>
        <w:gridCol w:w="850"/>
        <w:gridCol w:w="1276"/>
      </w:tblGrid>
      <w:tr w:rsidR="0052735F" w:rsidRPr="00BA3390" w:rsidTr="00730A0C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35F" w:rsidRPr="00BA3390" w:rsidRDefault="0052735F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Жилищное хозяйство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2735F" w:rsidRPr="00BA3390" w:rsidRDefault="0052735F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2735F" w:rsidRPr="00BA3390" w:rsidRDefault="0052735F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2735F" w:rsidRPr="00BA3390" w:rsidRDefault="0052735F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2735F" w:rsidRPr="00BA3390" w:rsidRDefault="0052735F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35F" w:rsidRPr="00BA3390" w:rsidRDefault="0052735F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1000,0</w:t>
            </w:r>
          </w:p>
        </w:tc>
      </w:tr>
      <w:tr w:rsidR="0052735F" w:rsidRPr="00BA3390" w:rsidTr="00730A0C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35F" w:rsidRPr="00BA3390" w:rsidRDefault="0052735F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МП "Строительство здания (помещения ) муниципальной бани в р.п</w:t>
            </w:r>
            <w:proofErr w:type="gramStart"/>
            <w:r w:rsidRPr="00BA3390">
              <w:rPr>
                <w:rFonts w:ascii="Times New Roman" w:hAnsi="Times New Roman"/>
                <w:sz w:val="28"/>
                <w:szCs w:val="28"/>
              </w:rPr>
              <w:t>.Е</w:t>
            </w:r>
            <w:proofErr w:type="gramEnd"/>
            <w:r w:rsidRPr="00BA3390">
              <w:rPr>
                <w:rFonts w:ascii="Times New Roman" w:hAnsi="Times New Roman"/>
                <w:sz w:val="28"/>
                <w:szCs w:val="28"/>
              </w:rPr>
              <w:t>катериновка на 2014 год"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2735F" w:rsidRPr="00BA3390" w:rsidRDefault="0052735F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2735F" w:rsidRPr="00BA3390" w:rsidRDefault="0052735F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2735F" w:rsidRPr="00BA3390" w:rsidRDefault="0052735F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6500000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2735F" w:rsidRPr="00BA3390" w:rsidRDefault="0052735F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35F" w:rsidRPr="00BA3390" w:rsidRDefault="0052735F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1000,0</w:t>
            </w:r>
          </w:p>
        </w:tc>
      </w:tr>
      <w:tr w:rsidR="0052735F" w:rsidRPr="00BA3390" w:rsidTr="00730A0C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35F" w:rsidRPr="00BA3390" w:rsidRDefault="0052735F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Реализация мероприятий по разработке и экспертизе проектно-сметной док</w:t>
            </w:r>
            <w:r w:rsidR="004B18A2" w:rsidRPr="00BA3390">
              <w:rPr>
                <w:rFonts w:ascii="Times New Roman" w:hAnsi="Times New Roman"/>
                <w:sz w:val="28"/>
                <w:szCs w:val="28"/>
              </w:rPr>
              <w:t>ументации на строительство бани</w:t>
            </w:r>
            <w:r w:rsidRPr="00BA3390">
              <w:rPr>
                <w:rFonts w:ascii="Times New Roman" w:hAnsi="Times New Roman"/>
                <w:sz w:val="28"/>
                <w:szCs w:val="28"/>
              </w:rPr>
              <w:t>,</w:t>
            </w:r>
            <w:r w:rsidR="004B18A2" w:rsidRPr="00BA3390">
              <w:rPr>
                <w:rFonts w:ascii="Times New Roman" w:hAnsi="Times New Roman"/>
                <w:sz w:val="28"/>
                <w:szCs w:val="28"/>
              </w:rPr>
              <w:t xml:space="preserve"> проведение СМР, </w:t>
            </w:r>
            <w:r w:rsidRPr="00BA3390">
              <w:rPr>
                <w:rFonts w:ascii="Times New Roman" w:hAnsi="Times New Roman"/>
                <w:sz w:val="28"/>
                <w:szCs w:val="28"/>
              </w:rPr>
              <w:t xml:space="preserve">строительный контроль 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735F" w:rsidRPr="00BA3390" w:rsidRDefault="0052735F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2735F" w:rsidRPr="00BA3390" w:rsidRDefault="0052735F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2735F" w:rsidRPr="00BA3390" w:rsidRDefault="0052735F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6501106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735F" w:rsidRPr="00BA3390" w:rsidRDefault="0052735F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35F" w:rsidRPr="00BA3390" w:rsidRDefault="0052735F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1000,0</w:t>
            </w:r>
          </w:p>
        </w:tc>
      </w:tr>
      <w:tr w:rsidR="0052735F" w:rsidRPr="00BA3390" w:rsidTr="00730A0C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35F" w:rsidRPr="00BA3390" w:rsidRDefault="0052735F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735F" w:rsidRPr="00BA3390" w:rsidRDefault="0052735F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2735F" w:rsidRPr="00BA3390" w:rsidRDefault="0052735F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2735F" w:rsidRPr="00BA3390" w:rsidRDefault="0052735F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6501106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735F" w:rsidRPr="00BA3390" w:rsidRDefault="0052735F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35F" w:rsidRPr="00BA3390" w:rsidRDefault="0052735F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1000,0</w:t>
            </w:r>
          </w:p>
        </w:tc>
      </w:tr>
      <w:tr w:rsidR="0052735F" w:rsidRPr="00BA3390" w:rsidTr="00730A0C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35F" w:rsidRPr="00BA3390" w:rsidRDefault="0052735F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 xml:space="preserve">Бюджетные инвестиции 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735F" w:rsidRPr="00BA3390" w:rsidRDefault="0052735F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2735F" w:rsidRPr="00BA3390" w:rsidRDefault="0052735F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2735F" w:rsidRPr="00BA3390" w:rsidRDefault="0052735F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6501106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735F" w:rsidRPr="00BA3390" w:rsidRDefault="0052735F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410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35F" w:rsidRPr="00BA3390" w:rsidRDefault="0052735F" w:rsidP="004911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390">
              <w:rPr>
                <w:rFonts w:ascii="Times New Roman" w:hAnsi="Times New Roman"/>
                <w:sz w:val="28"/>
                <w:szCs w:val="28"/>
              </w:rPr>
              <w:t>1000,0</w:t>
            </w:r>
          </w:p>
        </w:tc>
      </w:tr>
    </w:tbl>
    <w:p w:rsidR="00C47E68" w:rsidRPr="00BA3390" w:rsidRDefault="00C47E68" w:rsidP="00491133">
      <w:pPr>
        <w:pStyle w:val="a3"/>
        <w:rPr>
          <w:rFonts w:ascii="Times New Roman" w:hAnsi="Times New Roman"/>
          <w:sz w:val="28"/>
          <w:szCs w:val="28"/>
        </w:rPr>
      </w:pPr>
      <w:r w:rsidRPr="00BA339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 w:rsidR="004B18A2" w:rsidRPr="00BA3390">
        <w:rPr>
          <w:rFonts w:ascii="Times New Roman" w:hAnsi="Times New Roman"/>
          <w:sz w:val="28"/>
          <w:szCs w:val="28"/>
        </w:rPr>
        <w:t xml:space="preserve">            </w:t>
      </w:r>
      <w:r w:rsidRPr="00BA3390">
        <w:rPr>
          <w:rFonts w:ascii="Times New Roman" w:hAnsi="Times New Roman"/>
          <w:sz w:val="28"/>
          <w:szCs w:val="28"/>
        </w:rPr>
        <w:t xml:space="preserve">    »</w:t>
      </w:r>
    </w:p>
    <w:p w:rsidR="00103734" w:rsidRPr="00BA3390" w:rsidRDefault="00103734" w:rsidP="00491133">
      <w:pPr>
        <w:pStyle w:val="a3"/>
        <w:rPr>
          <w:rFonts w:ascii="Times New Roman" w:eastAsiaTheme="minorEastAsia" w:hAnsi="Times New Roman"/>
          <w:sz w:val="28"/>
          <w:szCs w:val="28"/>
        </w:rPr>
      </w:pPr>
      <w:r w:rsidRPr="00BA3390">
        <w:rPr>
          <w:rFonts w:ascii="Times New Roman" w:eastAsiaTheme="minorEastAsia" w:hAnsi="Times New Roman"/>
          <w:sz w:val="28"/>
          <w:szCs w:val="28"/>
        </w:rPr>
        <w:t>2.Настоящее решение обнародовать на информационном стенде администрации Екатериновс</w:t>
      </w:r>
      <w:r w:rsidR="004B18A2" w:rsidRPr="00BA3390">
        <w:rPr>
          <w:rFonts w:ascii="Times New Roman" w:eastAsiaTheme="minorEastAsia" w:hAnsi="Times New Roman"/>
          <w:sz w:val="28"/>
          <w:szCs w:val="28"/>
        </w:rPr>
        <w:t>кого муниципального образования</w:t>
      </w:r>
      <w:r w:rsidRPr="00BA3390">
        <w:rPr>
          <w:rFonts w:ascii="Times New Roman" w:eastAsiaTheme="minorEastAsia" w:hAnsi="Times New Roman"/>
          <w:sz w:val="28"/>
          <w:szCs w:val="28"/>
        </w:rPr>
        <w:t>, а также на официальном сайте в сети Интернет.</w:t>
      </w:r>
    </w:p>
    <w:p w:rsidR="004B18A2" w:rsidRPr="00BA3390" w:rsidRDefault="004B18A2" w:rsidP="00491133">
      <w:pPr>
        <w:pStyle w:val="a3"/>
        <w:rPr>
          <w:rFonts w:ascii="Times New Roman" w:eastAsiaTheme="minorEastAsia" w:hAnsi="Times New Roman"/>
          <w:sz w:val="28"/>
          <w:szCs w:val="28"/>
        </w:rPr>
      </w:pPr>
    </w:p>
    <w:p w:rsidR="00103734" w:rsidRPr="00BA3390" w:rsidRDefault="00103734" w:rsidP="00491133">
      <w:pPr>
        <w:pStyle w:val="a3"/>
        <w:rPr>
          <w:rFonts w:ascii="Times New Roman" w:eastAsiaTheme="minorEastAsia" w:hAnsi="Times New Roman"/>
          <w:sz w:val="28"/>
          <w:szCs w:val="28"/>
        </w:rPr>
      </w:pPr>
      <w:r w:rsidRPr="00BA3390">
        <w:rPr>
          <w:rFonts w:ascii="Times New Roman" w:eastAsiaTheme="minorEastAsia" w:hAnsi="Times New Roman"/>
          <w:sz w:val="28"/>
          <w:szCs w:val="28"/>
        </w:rPr>
        <w:t xml:space="preserve">3.Настоящее решение вступает </w:t>
      </w:r>
      <w:r w:rsidR="004B18A2" w:rsidRPr="00BA3390">
        <w:rPr>
          <w:rFonts w:ascii="Times New Roman" w:eastAsiaTheme="minorEastAsia" w:hAnsi="Times New Roman"/>
          <w:sz w:val="28"/>
          <w:szCs w:val="28"/>
        </w:rPr>
        <w:t>в силу со дня его обнародования</w:t>
      </w:r>
      <w:r w:rsidRPr="00BA3390">
        <w:rPr>
          <w:rFonts w:ascii="Times New Roman" w:eastAsiaTheme="minorEastAsia" w:hAnsi="Times New Roman"/>
          <w:sz w:val="28"/>
          <w:szCs w:val="28"/>
        </w:rPr>
        <w:t>,</w:t>
      </w:r>
      <w:r w:rsidR="004B18A2" w:rsidRPr="00BA3390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BA3390">
        <w:rPr>
          <w:rFonts w:ascii="Times New Roman" w:eastAsiaTheme="minorEastAsia" w:hAnsi="Times New Roman"/>
          <w:sz w:val="28"/>
          <w:szCs w:val="28"/>
        </w:rPr>
        <w:t>а также первого размещения (опубликования) его полного текста на официальном сайте Екатериновского муниципального образования в сети Интернет.</w:t>
      </w:r>
    </w:p>
    <w:p w:rsidR="00103734" w:rsidRPr="00BA3390" w:rsidRDefault="00103734" w:rsidP="00491133">
      <w:pPr>
        <w:pStyle w:val="a3"/>
        <w:rPr>
          <w:rFonts w:ascii="Times New Roman" w:eastAsiaTheme="minorEastAsia" w:hAnsi="Times New Roman"/>
          <w:b/>
          <w:sz w:val="28"/>
          <w:szCs w:val="28"/>
        </w:rPr>
      </w:pPr>
    </w:p>
    <w:p w:rsidR="00D03D83" w:rsidRDefault="00BA3390" w:rsidP="00D03D83">
      <w:pPr>
        <w:pStyle w:val="a3"/>
        <w:rPr>
          <w:rFonts w:ascii="Times New Roman" w:eastAsiaTheme="minorEastAsia" w:hAnsi="Times New Roman"/>
          <w:b/>
          <w:sz w:val="28"/>
          <w:szCs w:val="28"/>
        </w:rPr>
      </w:pPr>
      <w:r>
        <w:rPr>
          <w:rFonts w:ascii="Times New Roman" w:eastAsiaTheme="minorEastAsia" w:hAnsi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eastAsiaTheme="minorEastAsia" w:hAnsi="Times New Roman"/>
          <w:b/>
          <w:sz w:val="28"/>
          <w:szCs w:val="28"/>
        </w:rPr>
        <w:t>Екатериновского</w:t>
      </w:r>
      <w:proofErr w:type="spellEnd"/>
      <w:r>
        <w:rPr>
          <w:rFonts w:ascii="Times New Roman" w:eastAsiaTheme="minorEastAsia" w:hAnsi="Times New Roman"/>
          <w:b/>
          <w:sz w:val="28"/>
          <w:szCs w:val="28"/>
        </w:rPr>
        <w:t xml:space="preserve"> </w:t>
      </w:r>
    </w:p>
    <w:p w:rsidR="00BA3390" w:rsidRPr="00BA3390" w:rsidRDefault="00BA3390" w:rsidP="00D03D83">
      <w:pPr>
        <w:pStyle w:val="a3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b/>
          <w:sz w:val="28"/>
          <w:szCs w:val="28"/>
        </w:rPr>
        <w:t>муниципального образования                                                 В.В.Кочетков</w:t>
      </w:r>
    </w:p>
    <w:p w:rsidR="006374AA" w:rsidRPr="00BA3390" w:rsidRDefault="006374AA" w:rsidP="00103734">
      <w:pPr>
        <w:rPr>
          <w:rFonts w:ascii="Times New Roman" w:hAnsi="Times New Roman"/>
          <w:sz w:val="28"/>
          <w:szCs w:val="28"/>
        </w:rPr>
      </w:pPr>
    </w:p>
    <w:sectPr w:rsidR="006374AA" w:rsidRPr="00BA3390" w:rsidSect="00730A0C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D4E46"/>
    <w:multiLevelType w:val="hybridMultilevel"/>
    <w:tmpl w:val="BFBC1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DB5039"/>
    <w:multiLevelType w:val="hybridMultilevel"/>
    <w:tmpl w:val="120CCC8E"/>
    <w:lvl w:ilvl="0" w:tplc="D99611A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>
    <w:nsid w:val="71F93503"/>
    <w:multiLevelType w:val="hybridMultilevel"/>
    <w:tmpl w:val="E926F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EE40C6"/>
    <w:multiLevelType w:val="multilevel"/>
    <w:tmpl w:val="53DCA8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08E9"/>
    <w:rsid w:val="000D1557"/>
    <w:rsid w:val="00103734"/>
    <w:rsid w:val="00127193"/>
    <w:rsid w:val="001B12E1"/>
    <w:rsid w:val="001B4947"/>
    <w:rsid w:val="00273A98"/>
    <w:rsid w:val="002E38C9"/>
    <w:rsid w:val="00387F77"/>
    <w:rsid w:val="00491133"/>
    <w:rsid w:val="004B18A2"/>
    <w:rsid w:val="004D3580"/>
    <w:rsid w:val="00521E51"/>
    <w:rsid w:val="005245A8"/>
    <w:rsid w:val="0052735F"/>
    <w:rsid w:val="00545C02"/>
    <w:rsid w:val="00566725"/>
    <w:rsid w:val="005F4CBE"/>
    <w:rsid w:val="006006C9"/>
    <w:rsid w:val="006374AA"/>
    <w:rsid w:val="006908E9"/>
    <w:rsid w:val="006C7B51"/>
    <w:rsid w:val="00724C45"/>
    <w:rsid w:val="00730A0C"/>
    <w:rsid w:val="00742294"/>
    <w:rsid w:val="007B5C85"/>
    <w:rsid w:val="007D35BD"/>
    <w:rsid w:val="00854729"/>
    <w:rsid w:val="008B4BD5"/>
    <w:rsid w:val="008F1AE1"/>
    <w:rsid w:val="0096702C"/>
    <w:rsid w:val="009A5CBB"/>
    <w:rsid w:val="009B1C74"/>
    <w:rsid w:val="009F4C79"/>
    <w:rsid w:val="00AF5F25"/>
    <w:rsid w:val="00BA3390"/>
    <w:rsid w:val="00C47E68"/>
    <w:rsid w:val="00CF33C1"/>
    <w:rsid w:val="00CF6B03"/>
    <w:rsid w:val="00D03D83"/>
    <w:rsid w:val="00D207E5"/>
    <w:rsid w:val="00D673B8"/>
    <w:rsid w:val="00D94288"/>
    <w:rsid w:val="00D963F0"/>
    <w:rsid w:val="00DA5338"/>
    <w:rsid w:val="00E13BAA"/>
    <w:rsid w:val="00E97DC6"/>
    <w:rsid w:val="00EA4610"/>
    <w:rsid w:val="00EA7F6F"/>
    <w:rsid w:val="00F100BB"/>
    <w:rsid w:val="00FE67DD"/>
    <w:rsid w:val="00FF53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F25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C7B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5F2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94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428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C7B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List Paragraph"/>
    <w:basedOn w:val="a"/>
    <w:uiPriority w:val="34"/>
    <w:qFormat/>
    <w:rsid w:val="00273A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F25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C7B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5F2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94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428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C7B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05075-DF5B-478F-B9BB-8A2C8C0BB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1487</Words>
  <Characters>8481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</cp:lastModifiedBy>
  <cp:revision>34</cp:revision>
  <cp:lastPrinted>2014-10-22T05:30:00Z</cp:lastPrinted>
  <dcterms:created xsi:type="dcterms:W3CDTF">2014-04-17T10:15:00Z</dcterms:created>
  <dcterms:modified xsi:type="dcterms:W3CDTF">2014-10-28T10:03:00Z</dcterms:modified>
</cp:coreProperties>
</file>