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49" w:rsidRDefault="00B54B5B" w:rsidP="00CD62E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449" w:rsidRDefault="00DE4449" w:rsidP="00CD62E1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DE4449" w:rsidRDefault="00DE4449" w:rsidP="00CD62E1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DE4449" w:rsidRDefault="00DE4449" w:rsidP="00CD62E1">
      <w:pPr>
        <w:pStyle w:val="1"/>
      </w:pPr>
    </w:p>
    <w:p w:rsidR="00DE4449" w:rsidRDefault="00DE4449" w:rsidP="00CD62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E4449" w:rsidRPr="00045777" w:rsidRDefault="003A6DC1" w:rsidP="00CD62E1">
      <w:pPr>
        <w:pStyle w:val="a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07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.</w:t>
      </w:r>
      <w:r w:rsidR="00606266">
        <w:rPr>
          <w:rFonts w:ascii="Times New Roman" w:hAnsi="Times New Roman"/>
          <w:sz w:val="28"/>
          <w:szCs w:val="28"/>
          <w:u w:val="single"/>
        </w:rPr>
        <w:t>10</w:t>
      </w:r>
      <w:r w:rsidR="00DE4449" w:rsidRPr="00045777">
        <w:rPr>
          <w:rFonts w:ascii="Times New Roman" w:hAnsi="Times New Roman"/>
          <w:sz w:val="28"/>
          <w:szCs w:val="28"/>
          <w:u w:val="single"/>
        </w:rPr>
        <w:t>.201</w:t>
      </w:r>
      <w:r>
        <w:rPr>
          <w:rFonts w:ascii="Times New Roman" w:hAnsi="Times New Roman"/>
          <w:sz w:val="28"/>
          <w:szCs w:val="28"/>
          <w:u w:val="single"/>
        </w:rPr>
        <w:t>9</w:t>
      </w:r>
      <w:r w:rsidR="00D84B4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16D56">
        <w:rPr>
          <w:rFonts w:ascii="Times New Roman" w:hAnsi="Times New Roman"/>
          <w:sz w:val="28"/>
          <w:szCs w:val="28"/>
          <w:u w:val="single"/>
        </w:rPr>
        <w:t>г</w:t>
      </w:r>
      <w:r w:rsidR="00D84B45">
        <w:rPr>
          <w:rFonts w:ascii="Times New Roman" w:hAnsi="Times New Roman"/>
          <w:sz w:val="28"/>
          <w:szCs w:val="28"/>
          <w:u w:val="single"/>
        </w:rPr>
        <w:t>.</w:t>
      </w:r>
      <w:r w:rsidR="00716D56">
        <w:rPr>
          <w:rFonts w:ascii="Times New Roman" w:hAnsi="Times New Roman"/>
          <w:sz w:val="28"/>
          <w:szCs w:val="28"/>
          <w:u w:val="single"/>
        </w:rPr>
        <w:t xml:space="preserve">   № 5</w:t>
      </w:r>
      <w:r w:rsidR="00716D56" w:rsidRPr="00D84B45">
        <w:rPr>
          <w:rFonts w:ascii="Times New Roman" w:hAnsi="Times New Roman"/>
          <w:sz w:val="28"/>
          <w:szCs w:val="28"/>
          <w:u w:val="single"/>
        </w:rPr>
        <w:t>5</w:t>
      </w:r>
      <w:r w:rsidR="00606266">
        <w:rPr>
          <w:rFonts w:ascii="Times New Roman" w:hAnsi="Times New Roman"/>
          <w:sz w:val="28"/>
          <w:szCs w:val="28"/>
          <w:u w:val="single"/>
        </w:rPr>
        <w:t>1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DE4449" w:rsidRPr="00772197" w:rsidRDefault="00DE4449" w:rsidP="00CD62E1">
      <w:pPr>
        <w:pStyle w:val="a5"/>
        <w:rPr>
          <w:rFonts w:ascii="Times New Roman" w:hAnsi="Times New Roman"/>
          <w:sz w:val="28"/>
          <w:szCs w:val="28"/>
        </w:rPr>
      </w:pP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 xml:space="preserve">Об утверждении  </w:t>
      </w:r>
      <w:proofErr w:type="gramStart"/>
      <w:r w:rsidRPr="00772197"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 xml:space="preserve">программы «Развитие физической культуры 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>и спорта на территории Екатериновского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>м</w:t>
      </w:r>
      <w:r w:rsidR="00C07B5B">
        <w:rPr>
          <w:rFonts w:ascii="Times New Roman" w:hAnsi="Times New Roman"/>
          <w:b/>
          <w:sz w:val="28"/>
          <w:szCs w:val="28"/>
        </w:rPr>
        <w:t>униципального образования на 2020</w:t>
      </w:r>
      <w:r w:rsidRPr="00772197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DE4449" w:rsidRPr="00772197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a5"/>
        <w:rPr>
          <w:rFonts w:ascii="Times New Roman" w:hAnsi="Times New Roman"/>
          <w:b/>
          <w:sz w:val="28"/>
          <w:szCs w:val="28"/>
        </w:rPr>
      </w:pPr>
    </w:p>
    <w:p w:rsidR="00DE4449" w:rsidRPr="009568B4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68B4">
        <w:rPr>
          <w:rFonts w:ascii="Times New Roman" w:hAnsi="Times New Roman" w:cs="Times New Roman"/>
          <w:b w:val="0"/>
          <w:sz w:val="28"/>
          <w:szCs w:val="28"/>
        </w:rPr>
        <w:t>В целях реализации государственной политики в области физической культуры и спорта на территории Екатериновского 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 Уставом Екатериновского муниципального района Саратовской области </w:t>
      </w:r>
    </w:p>
    <w:p w:rsidR="00DE4449" w:rsidRDefault="00DE4449" w:rsidP="00CD62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E4449" w:rsidRPr="00CD62E1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D62E1">
        <w:rPr>
          <w:rFonts w:ascii="Times New Roman" w:hAnsi="Times New Roman"/>
          <w:sz w:val="28"/>
          <w:szCs w:val="28"/>
        </w:rPr>
        <w:t xml:space="preserve">1.Утвердить муниципальную  программу «Развитие физической культуры и спорта на территории Екатериновского муниципального образования на </w:t>
      </w:r>
      <w:r w:rsidR="005438D3">
        <w:rPr>
          <w:rFonts w:ascii="Times New Roman" w:hAnsi="Times New Roman"/>
          <w:sz w:val="28"/>
          <w:szCs w:val="28"/>
        </w:rPr>
        <w:t xml:space="preserve">             </w:t>
      </w:r>
      <w:r w:rsidR="00991E7B">
        <w:rPr>
          <w:rFonts w:ascii="Times New Roman" w:hAnsi="Times New Roman"/>
          <w:sz w:val="28"/>
          <w:szCs w:val="28"/>
        </w:rPr>
        <w:t>2020</w:t>
      </w:r>
      <w:r w:rsidR="00567745">
        <w:rPr>
          <w:rFonts w:ascii="Times New Roman" w:hAnsi="Times New Roman"/>
          <w:sz w:val="28"/>
          <w:szCs w:val="28"/>
        </w:rPr>
        <w:t xml:space="preserve"> </w:t>
      </w:r>
      <w:r w:rsidRPr="00CD62E1">
        <w:rPr>
          <w:rFonts w:ascii="Times New Roman" w:hAnsi="Times New Roman"/>
          <w:sz w:val="28"/>
          <w:szCs w:val="28"/>
        </w:rPr>
        <w:t>год » (далее</w:t>
      </w:r>
      <w:r w:rsidR="00870CDA">
        <w:rPr>
          <w:rFonts w:ascii="Times New Roman" w:hAnsi="Times New Roman"/>
          <w:sz w:val="28"/>
          <w:szCs w:val="28"/>
        </w:rPr>
        <w:t xml:space="preserve"> </w:t>
      </w:r>
      <w:r w:rsidRPr="00CD62E1">
        <w:rPr>
          <w:rFonts w:ascii="Times New Roman" w:hAnsi="Times New Roman"/>
          <w:sz w:val="28"/>
          <w:szCs w:val="28"/>
        </w:rPr>
        <w:t>- Программа) согласно приложению.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2.Отделу общественных отношений, молодежной политики, спорта и туризма администрации Екатериновского муниципального района организовать работу по  реализации мероприятий Программы.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организационно-кадровой и контрольной работы администрации Екатериновского муниципального района  обеспечить публикацию настоящего постановления на официальном сайте администрации Екатериновского района.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4.Контроль за исполнением настоящего постановления возложить на  заместителя главы администрации, руководителя аппарата Л.В.</w:t>
      </w:r>
      <w:proofErr w:type="gramStart"/>
      <w:r>
        <w:rPr>
          <w:rFonts w:ascii="Times New Roman" w:hAnsi="Times New Roman"/>
          <w:sz w:val="28"/>
          <w:szCs w:val="28"/>
        </w:rPr>
        <w:t>Антошину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E4449" w:rsidRDefault="00DE4449" w:rsidP="00CD62E1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E4449" w:rsidRDefault="00F9491D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DE4449">
        <w:rPr>
          <w:rFonts w:ascii="Times New Roman" w:hAnsi="Times New Roman"/>
          <w:b/>
          <w:sz w:val="28"/>
          <w:szCs w:val="28"/>
        </w:rPr>
        <w:t>Екатериновского</w:t>
      </w:r>
    </w:p>
    <w:p w:rsidR="00DE4449" w:rsidRDefault="00DE4449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         С.Б.</w:t>
      </w:r>
      <w:r w:rsidR="009E4F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Зязин</w:t>
      </w:r>
      <w:proofErr w:type="spellEnd"/>
    </w:p>
    <w:p w:rsidR="00D84B45" w:rsidRDefault="00D84B45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D84B45" w:rsidRDefault="00D84B45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D84B45" w:rsidRDefault="00D84B45" w:rsidP="00CD62E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D84B45" w:rsidRDefault="00D84B45" w:rsidP="00D84B45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D84B45" w:rsidRDefault="00D84B45" w:rsidP="00D84B45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D84B45" w:rsidRDefault="00D84B45" w:rsidP="00D84B45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D84B45" w:rsidRDefault="00D84B45" w:rsidP="00D84B45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 55</w:t>
      </w:r>
      <w:r w:rsidRPr="00FA65D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от  07.</w:t>
      </w:r>
      <w:r w:rsidRPr="00FA65D4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.2019 г. </w:t>
      </w:r>
    </w:p>
    <w:p w:rsidR="00D84B45" w:rsidRDefault="00D84B45" w:rsidP="00D84B4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84B45" w:rsidRDefault="00D84B45" w:rsidP="00D84B45">
      <w:pPr>
        <w:jc w:val="center"/>
        <w:rPr>
          <w:rFonts w:ascii="Times New Roman" w:hAnsi="Times New Roman"/>
          <w:b/>
          <w:sz w:val="32"/>
          <w:szCs w:val="32"/>
        </w:rPr>
      </w:pPr>
    </w:p>
    <w:p w:rsidR="00D84B45" w:rsidRDefault="00D84B45" w:rsidP="00D84B45">
      <w:pPr>
        <w:jc w:val="center"/>
        <w:rPr>
          <w:rFonts w:ascii="Times New Roman" w:hAnsi="Times New Roman"/>
          <w:b/>
          <w:sz w:val="32"/>
          <w:szCs w:val="32"/>
        </w:rPr>
      </w:pPr>
    </w:p>
    <w:p w:rsidR="00D84B45" w:rsidRDefault="00D84B45" w:rsidP="00D84B45">
      <w:pPr>
        <w:jc w:val="center"/>
        <w:rPr>
          <w:rFonts w:ascii="Times New Roman" w:hAnsi="Times New Roman"/>
          <w:b/>
          <w:sz w:val="32"/>
          <w:szCs w:val="32"/>
        </w:rPr>
      </w:pPr>
    </w:p>
    <w:p w:rsidR="00D84B45" w:rsidRDefault="00D84B45" w:rsidP="00D84B45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 программа</w:t>
      </w:r>
    </w:p>
    <w:p w:rsidR="00D84B45" w:rsidRDefault="00D84B45" w:rsidP="00D84B45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40"/>
          <w:szCs w:val="40"/>
        </w:rPr>
        <w:t>Екатериновского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муниципального образования  на 2020 год»</w:t>
      </w:r>
    </w:p>
    <w:p w:rsidR="00D84B45" w:rsidRDefault="00D84B45" w:rsidP="00D84B45">
      <w:pPr>
        <w:jc w:val="center"/>
        <w:rPr>
          <w:rFonts w:ascii="Times New Roman" w:hAnsi="Times New Roman"/>
          <w:b/>
          <w:sz w:val="40"/>
          <w:szCs w:val="40"/>
        </w:rPr>
      </w:pPr>
    </w:p>
    <w:p w:rsidR="00D84B45" w:rsidRDefault="00D84B45" w:rsidP="00D84B45">
      <w:pPr>
        <w:jc w:val="center"/>
        <w:rPr>
          <w:rFonts w:ascii="Times New Roman" w:hAnsi="Times New Roman"/>
          <w:b/>
          <w:sz w:val="40"/>
          <w:szCs w:val="40"/>
        </w:rPr>
      </w:pPr>
    </w:p>
    <w:p w:rsidR="00D84B45" w:rsidRDefault="00D84B45" w:rsidP="00D84B45">
      <w:pPr>
        <w:jc w:val="center"/>
        <w:rPr>
          <w:rFonts w:ascii="Times New Roman" w:hAnsi="Times New Roman"/>
          <w:b/>
          <w:sz w:val="40"/>
          <w:szCs w:val="40"/>
        </w:rPr>
      </w:pPr>
    </w:p>
    <w:p w:rsidR="00D84B45" w:rsidRDefault="00D84B45" w:rsidP="00D84B45">
      <w:pPr>
        <w:jc w:val="center"/>
        <w:rPr>
          <w:rFonts w:ascii="Times New Roman" w:hAnsi="Times New Roman"/>
          <w:b/>
          <w:sz w:val="40"/>
          <w:szCs w:val="40"/>
        </w:rPr>
      </w:pPr>
    </w:p>
    <w:p w:rsidR="00D84B45" w:rsidRDefault="00D84B45" w:rsidP="00D84B45">
      <w:pPr>
        <w:jc w:val="center"/>
        <w:rPr>
          <w:rFonts w:ascii="Times New Roman" w:hAnsi="Times New Roman"/>
          <w:b/>
          <w:sz w:val="40"/>
          <w:szCs w:val="40"/>
        </w:rPr>
      </w:pPr>
    </w:p>
    <w:p w:rsidR="00D84B45" w:rsidRDefault="00D84B45" w:rsidP="00D84B45">
      <w:pPr>
        <w:jc w:val="center"/>
        <w:rPr>
          <w:rFonts w:ascii="Times New Roman" w:hAnsi="Times New Roman"/>
          <w:b/>
          <w:sz w:val="40"/>
          <w:szCs w:val="40"/>
        </w:rPr>
      </w:pPr>
    </w:p>
    <w:p w:rsidR="00D84B45" w:rsidRDefault="00D84B45" w:rsidP="00D84B45">
      <w:pPr>
        <w:jc w:val="center"/>
        <w:rPr>
          <w:rFonts w:ascii="Times New Roman" w:hAnsi="Times New Roman"/>
          <w:b/>
          <w:sz w:val="40"/>
          <w:szCs w:val="40"/>
        </w:rPr>
      </w:pPr>
    </w:p>
    <w:p w:rsidR="00D84B45" w:rsidRDefault="00D84B45" w:rsidP="00D84B45">
      <w:pPr>
        <w:jc w:val="center"/>
        <w:rPr>
          <w:rFonts w:ascii="Times New Roman" w:hAnsi="Times New Roman"/>
          <w:b/>
          <w:sz w:val="40"/>
          <w:szCs w:val="40"/>
        </w:rPr>
      </w:pPr>
    </w:p>
    <w:p w:rsidR="00D84B45" w:rsidRDefault="00D84B45" w:rsidP="00D84B45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84B45" w:rsidRDefault="00D84B45" w:rsidP="00D84B45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D84B45" w:rsidRDefault="00D84B45" w:rsidP="00D84B45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D84B45" w:rsidRDefault="00D84B45" w:rsidP="00D84B45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84B45" w:rsidRDefault="00D84B45" w:rsidP="00D84B45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D84B45" w:rsidRDefault="00D84B45" w:rsidP="00D84B45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Паспорт    муниципальной     программы</w:t>
      </w:r>
    </w:p>
    <w:p w:rsidR="00D84B45" w:rsidRDefault="00D84B45" w:rsidP="00D84B4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на 2020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D84B45" w:rsidRPr="006F407D" w:rsidTr="006744D9">
        <w:tc>
          <w:tcPr>
            <w:tcW w:w="2660" w:type="dxa"/>
          </w:tcPr>
          <w:p w:rsidR="00D84B45" w:rsidRPr="006F407D" w:rsidRDefault="00D84B45" w:rsidP="006744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D84B45" w:rsidRPr="006F407D" w:rsidRDefault="00D84B45" w:rsidP="006744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Развитие физической культуры и спорта на территории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униципального образования на 2020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год  (дале</w:t>
            </w:r>
            <w:proofErr w:type="gramStart"/>
            <w:r w:rsidRPr="006F407D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программа)</w:t>
            </w:r>
          </w:p>
        </w:tc>
      </w:tr>
      <w:tr w:rsidR="00D84B45" w:rsidRPr="006F407D" w:rsidTr="006744D9">
        <w:tc>
          <w:tcPr>
            <w:tcW w:w="2660" w:type="dxa"/>
          </w:tcPr>
          <w:p w:rsidR="00D84B45" w:rsidRPr="006F407D" w:rsidRDefault="00D84B45" w:rsidP="006744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D84B45" w:rsidRPr="006F407D" w:rsidRDefault="00D84B45" w:rsidP="006744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D84B45" w:rsidRPr="006F407D" w:rsidTr="006744D9">
        <w:tc>
          <w:tcPr>
            <w:tcW w:w="2660" w:type="dxa"/>
          </w:tcPr>
          <w:p w:rsidR="00D84B45" w:rsidRPr="006F407D" w:rsidRDefault="00D84B45" w:rsidP="006744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D84B45" w:rsidRPr="006F407D" w:rsidRDefault="00D84B45" w:rsidP="006744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D84B45" w:rsidRPr="006F407D" w:rsidTr="006744D9">
        <w:tc>
          <w:tcPr>
            <w:tcW w:w="2660" w:type="dxa"/>
          </w:tcPr>
          <w:p w:rsidR="00D84B45" w:rsidRPr="006F407D" w:rsidRDefault="00D84B45" w:rsidP="006744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D84B45" w:rsidRPr="006F407D" w:rsidRDefault="00D84B45" w:rsidP="006744D9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8" w:history="1">
              <w:r w:rsidRPr="00D84B45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от 4 декабря 2007 года N 329-ФЗ "О физической культуре и спорте в Российской Федерации"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D84B45" w:rsidRPr="006F407D" w:rsidTr="006744D9">
        <w:tc>
          <w:tcPr>
            <w:tcW w:w="2660" w:type="dxa"/>
          </w:tcPr>
          <w:p w:rsidR="00D84B45" w:rsidRPr="006F407D" w:rsidRDefault="00D84B45" w:rsidP="006744D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D84B45" w:rsidRPr="006F407D" w:rsidRDefault="00D84B45" w:rsidP="006744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 w:rsidRPr="006F407D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D84B45" w:rsidRPr="006F407D" w:rsidTr="006744D9">
        <w:tc>
          <w:tcPr>
            <w:tcW w:w="2660" w:type="dxa"/>
          </w:tcPr>
          <w:p w:rsidR="00D84B45" w:rsidRPr="006F407D" w:rsidRDefault="00D84B45" w:rsidP="006744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D84B45" w:rsidRPr="006F407D" w:rsidRDefault="00D84B45" w:rsidP="006744D9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Формировани</w:t>
            </w:r>
            <w:bookmarkStart w:id="0" w:name="_GoBack"/>
            <w:bookmarkEnd w:id="0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D84B45" w:rsidRPr="006F407D" w:rsidRDefault="00D84B45" w:rsidP="006744D9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D84B45" w:rsidRPr="006F407D" w:rsidRDefault="00D84B45" w:rsidP="006744D9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2) Обеспечение успешного выступления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Екатериновских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D84B45" w:rsidRDefault="00D84B45" w:rsidP="006744D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D84B45" w:rsidRPr="006F407D" w:rsidRDefault="00D84B45" w:rsidP="006744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Реализация Всероссийского физкультурно-спортивного комплекса «Готов к труду и обороне»                   (ГТО) среди всего населения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D84B45" w:rsidRPr="006F407D" w:rsidTr="006744D9">
        <w:tc>
          <w:tcPr>
            <w:tcW w:w="2660" w:type="dxa"/>
          </w:tcPr>
          <w:p w:rsidR="00D84B45" w:rsidRPr="006F407D" w:rsidRDefault="00D84B45" w:rsidP="006744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Основные целевые 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индикаторы</w:t>
            </w:r>
          </w:p>
        </w:tc>
        <w:tc>
          <w:tcPr>
            <w:tcW w:w="6911" w:type="dxa"/>
          </w:tcPr>
          <w:p w:rsidR="00D84B45" w:rsidRPr="006F407D" w:rsidRDefault="00D84B45" w:rsidP="006744D9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Доля граждан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образования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 систематически занимающихся физической культурой и спортом в общей численности населения</w:t>
            </w:r>
          </w:p>
        </w:tc>
      </w:tr>
      <w:tr w:rsidR="00D84B45" w:rsidRPr="006F407D" w:rsidTr="006744D9">
        <w:tc>
          <w:tcPr>
            <w:tcW w:w="9571" w:type="dxa"/>
            <w:gridSpan w:val="2"/>
            <w:tcBorders>
              <w:bottom w:val="nil"/>
            </w:tcBorders>
          </w:tcPr>
          <w:p w:rsidR="00D84B45" w:rsidRPr="006F407D" w:rsidRDefault="00D84B45" w:rsidP="006744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4B45" w:rsidRPr="006F407D" w:rsidTr="006744D9">
        <w:tc>
          <w:tcPr>
            <w:tcW w:w="2660" w:type="dxa"/>
            <w:tcBorders>
              <w:top w:val="nil"/>
            </w:tcBorders>
          </w:tcPr>
          <w:p w:rsidR="00D84B45" w:rsidRPr="006F407D" w:rsidRDefault="00D84B45" w:rsidP="006744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</w:tcBorders>
          </w:tcPr>
          <w:p w:rsidR="00D84B45" w:rsidRPr="006F407D" w:rsidRDefault="00D84B45" w:rsidP="006744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 xml:space="preserve">Реализация мероприятий Программы в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течение</w:t>
            </w:r>
            <w:r>
              <w:rPr>
                <w:rFonts w:ascii="Times New Roman" w:hAnsi="Times New Roman"/>
                <w:sz w:val="28"/>
              </w:rPr>
              <w:t xml:space="preserve"> 2020</w:t>
            </w:r>
            <w:r w:rsidRPr="006F407D">
              <w:rPr>
                <w:rFonts w:ascii="Times New Roman" w:hAnsi="Times New Roman"/>
                <w:sz w:val="28"/>
              </w:rPr>
              <w:t>г  позволит обеспечить:</w:t>
            </w:r>
          </w:p>
          <w:p w:rsidR="00D84B45" w:rsidRPr="006F407D" w:rsidRDefault="00D84B45" w:rsidP="006744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D84B45" w:rsidRPr="006F407D" w:rsidRDefault="00D84B45" w:rsidP="006744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занимающегося физической культурой и спортом;</w:t>
            </w:r>
          </w:p>
          <w:p w:rsidR="00D84B45" w:rsidRPr="006F407D" w:rsidRDefault="00D84B45" w:rsidP="006744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D84B45" w:rsidRPr="006F407D" w:rsidRDefault="00D84B45" w:rsidP="006744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D84B45" w:rsidRPr="006F407D" w:rsidTr="006744D9">
        <w:tc>
          <w:tcPr>
            <w:tcW w:w="2660" w:type="dxa"/>
          </w:tcPr>
          <w:p w:rsidR="00D84B45" w:rsidRPr="006F407D" w:rsidRDefault="00D84B45" w:rsidP="006744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D84B45" w:rsidRPr="006F407D" w:rsidRDefault="00D84B45" w:rsidP="006744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D84B45" w:rsidRPr="006F407D" w:rsidTr="006744D9">
        <w:tc>
          <w:tcPr>
            <w:tcW w:w="2660" w:type="dxa"/>
          </w:tcPr>
          <w:p w:rsidR="00D84B45" w:rsidRPr="006F407D" w:rsidRDefault="00D84B45" w:rsidP="006744D9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D84B45" w:rsidRPr="006F407D" w:rsidRDefault="00D84B45" w:rsidP="006744D9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1" w:type="dxa"/>
          </w:tcPr>
          <w:p w:rsidR="00D84B45" w:rsidRPr="006F407D" w:rsidRDefault="00D84B45" w:rsidP="006744D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программы за счет средств бюджета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 </w:t>
            </w:r>
            <w:r w:rsidRPr="00B77A8B"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  <w:r w:rsidRPr="00A209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6F4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руб.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D84B45" w:rsidRPr="0046786E" w:rsidRDefault="00D84B45" w:rsidP="006744D9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2020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350</w:t>
            </w:r>
            <w:r w:rsidRPr="00A56B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77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84B45" w:rsidRPr="006F407D" w:rsidRDefault="00D84B45" w:rsidP="006744D9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4B45" w:rsidRPr="006F407D" w:rsidTr="006744D9">
        <w:tc>
          <w:tcPr>
            <w:tcW w:w="2660" w:type="dxa"/>
          </w:tcPr>
          <w:p w:rsidR="00D84B45" w:rsidRPr="006F407D" w:rsidRDefault="00D84B45" w:rsidP="006744D9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</w:tcPr>
          <w:p w:rsidR="00D84B45" w:rsidRPr="006F407D" w:rsidRDefault="00D84B45" w:rsidP="006744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исполнения программных мероприятий осуществляет отдел общественных отношений, молодежной политики, спорта и туризма 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</w:t>
            </w:r>
            <w:proofErr w:type="spellStart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6F4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D84B45" w:rsidRDefault="00D84B45" w:rsidP="00D84B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4B45" w:rsidRDefault="00D84B45" w:rsidP="00D84B45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84B45" w:rsidRDefault="00D84B45" w:rsidP="00D84B45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</w:p>
    <w:p w:rsidR="00D84B45" w:rsidRDefault="00D84B45" w:rsidP="00D84B45">
      <w:pPr>
        <w:jc w:val="both"/>
        <w:rPr>
          <w:rFonts w:ascii="Times New Roman" w:hAnsi="Times New Roman"/>
          <w:b/>
          <w:sz w:val="28"/>
          <w:szCs w:val="28"/>
        </w:rPr>
      </w:pPr>
    </w:p>
    <w:p w:rsidR="00D84B45" w:rsidRDefault="00D84B45" w:rsidP="00D84B45">
      <w:pPr>
        <w:jc w:val="both"/>
        <w:rPr>
          <w:rFonts w:ascii="Times New Roman" w:hAnsi="Times New Roman"/>
          <w:b/>
          <w:sz w:val="28"/>
          <w:szCs w:val="28"/>
        </w:rPr>
      </w:pPr>
    </w:p>
    <w:p w:rsidR="00D84B45" w:rsidRDefault="00D84B45" w:rsidP="00D84B45">
      <w:pPr>
        <w:jc w:val="both"/>
        <w:rPr>
          <w:rFonts w:ascii="Times New Roman" w:hAnsi="Times New Roman"/>
          <w:b/>
          <w:sz w:val="28"/>
          <w:szCs w:val="28"/>
        </w:rPr>
      </w:pPr>
    </w:p>
    <w:p w:rsidR="00D84B45" w:rsidRDefault="00D84B45" w:rsidP="00D84B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1. Характеристика  Программы</w:t>
      </w:r>
    </w:p>
    <w:p w:rsidR="00D84B45" w:rsidRPr="00493C58" w:rsidRDefault="00D84B45" w:rsidP="00D84B45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 xml:space="preserve"> 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В  соответствии с Указом Президента Российской Федерации В.В.Путина  с 1 сентября 2014г на территории Российской Федерации вводится Всероссийский физкультурно-спортивный комплекс «Готов к труду и обороне» (ГТО). Комплекс устанавливает государственные требования к физической подготовленности граждан и</w:t>
      </w:r>
      <w:r>
        <w:rPr>
          <w:rFonts w:ascii="Times New Roman" w:hAnsi="Times New Roman"/>
          <w:sz w:val="28"/>
          <w:szCs w:val="28"/>
          <w:shd w:val="clear" w:color="auto" w:fill="FBFBFB"/>
        </w:rPr>
        <w:t xml:space="preserve"> включает в себя виды испытаний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>,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</w:t>
      </w:r>
      <w:r>
        <w:rPr>
          <w:rFonts w:ascii="Times New Roman" w:hAnsi="Times New Roman"/>
          <w:sz w:val="28"/>
          <w:szCs w:val="28"/>
          <w:shd w:val="clear" w:color="auto" w:fill="FBFBFB"/>
        </w:rPr>
        <w:t>ем различных возрастных групп (</w:t>
      </w:r>
      <w:r w:rsidRPr="00493C58">
        <w:rPr>
          <w:rFonts w:ascii="Times New Roman" w:hAnsi="Times New Roman"/>
          <w:sz w:val="28"/>
          <w:szCs w:val="28"/>
          <w:shd w:val="clear" w:color="auto" w:fill="FBFBFB"/>
        </w:rPr>
        <w:t xml:space="preserve">от 6 до 70 лет и старше), всего 11 ступеней. </w:t>
      </w:r>
      <w:r w:rsidRPr="00493C58">
        <w:rPr>
          <w:rFonts w:ascii="Times New Roman" w:hAnsi="Times New Roman"/>
          <w:sz w:val="28"/>
          <w:szCs w:val="28"/>
        </w:rPr>
        <w:t xml:space="preserve">Повышение конкурентоспособности </w:t>
      </w:r>
      <w:proofErr w:type="spellStart"/>
      <w:r w:rsidRPr="00493C58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493C58">
        <w:rPr>
          <w:rFonts w:ascii="Times New Roman" w:hAnsi="Times New Roman"/>
          <w:sz w:val="28"/>
          <w:szCs w:val="28"/>
        </w:rPr>
        <w:t xml:space="preserve">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D84B45" w:rsidRPr="00493C58" w:rsidRDefault="00D84B45" w:rsidP="00D84B45">
      <w:pPr>
        <w:jc w:val="both"/>
        <w:rPr>
          <w:rFonts w:ascii="Times New Roman" w:hAnsi="Times New Roman"/>
          <w:sz w:val="28"/>
          <w:szCs w:val="28"/>
        </w:rPr>
      </w:pPr>
      <w:r w:rsidRPr="00493C58">
        <w:rPr>
          <w:rFonts w:ascii="Times New Roman" w:hAnsi="Times New Roman"/>
          <w:sz w:val="28"/>
          <w:szCs w:val="28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D84B45" w:rsidRDefault="00D84B45" w:rsidP="00D84B4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</w:t>
      </w:r>
    </w:p>
    <w:p w:rsidR="00D84B45" w:rsidRDefault="00D84B45" w:rsidP="00D84B4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с</w:t>
      </w:r>
      <w:r>
        <w:rPr>
          <w:rFonts w:ascii="Times New Roman" w:hAnsi="Times New Roman"/>
          <w:bCs/>
          <w:sz w:val="28"/>
          <w:szCs w:val="28"/>
        </w:rPr>
        <w:t xml:space="preserve"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 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обеспечение успешного выступления спортсменов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 на областных и всероссийских спортивных соревнованиях и совершенствование системы подготовки спортивного резерва;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на высоком организационном уровне спортивных мероприятий; 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Всероссийского физкультурно-спортивного комплекса «Готов к труду и обороне» (ГТО)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образования.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реализации муниципальной программы -2020 год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Целевые показатели Программы:</w:t>
      </w:r>
    </w:p>
    <w:p w:rsidR="00D84B45" w:rsidRDefault="00D84B45" w:rsidP="00D84B45">
      <w:p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Доля граждан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образования, систематически занимающихся физической культурой и   спортом в общей численности населения.</w:t>
      </w:r>
    </w:p>
    <w:p w:rsidR="00D84B45" w:rsidRPr="00227478" w:rsidRDefault="00D84B45" w:rsidP="00D84B45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478"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D84B45" w:rsidRDefault="00D84B45" w:rsidP="00D84B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системы подготовки спортсменов высокого класса; 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ожидаемыми результатами  программы являются: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подготовки спортсменов и спортивных сборных команд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района;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8"/>
          <w:szCs w:val="28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8"/>
          <w:szCs w:val="28"/>
        </w:rPr>
        <w:t xml:space="preserve"> и спортивного резерва;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совершенствование системы отбора и подготовки спортивного резерва для спортивных сборных команд;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</w:t>
      </w:r>
    </w:p>
    <w:p w:rsidR="00D84B45" w:rsidRDefault="00D84B45" w:rsidP="00D84B45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программы</w:t>
      </w:r>
    </w:p>
    <w:p w:rsidR="00D84B45" w:rsidRDefault="00D84B45" w:rsidP="00D84B45">
      <w:pPr>
        <w:suppressAutoHyphens/>
        <w:spacing w:after="0"/>
        <w:ind w:left="993"/>
        <w:rPr>
          <w:rFonts w:ascii="Times New Roman" w:hAnsi="Times New Roman"/>
          <w:b/>
          <w:bCs/>
          <w:sz w:val="28"/>
          <w:szCs w:val="28"/>
        </w:rPr>
      </w:pPr>
    </w:p>
    <w:p w:rsidR="00D84B45" w:rsidRDefault="00D84B45" w:rsidP="00D84B45">
      <w:pPr>
        <w:ind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(средства бюджета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образования) –350,0 </w:t>
      </w:r>
      <w:r>
        <w:rPr>
          <w:rFonts w:ascii="Times New Roman" w:hAnsi="Times New Roman"/>
          <w:bCs/>
          <w:sz w:val="28"/>
          <w:szCs w:val="28"/>
        </w:rPr>
        <w:t>тыс. рублей.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5101"/>
      </w:tblGrid>
      <w:tr w:rsidR="00D84B45" w:rsidRPr="006F407D" w:rsidTr="006744D9">
        <w:tc>
          <w:tcPr>
            <w:tcW w:w="3546" w:type="dxa"/>
          </w:tcPr>
          <w:p w:rsidR="00D84B45" w:rsidRPr="001D1639" w:rsidRDefault="00D84B45" w:rsidP="006744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1639">
              <w:rPr>
                <w:rFonts w:ascii="Times New Roman" w:hAnsi="Times New Roman"/>
                <w:b/>
                <w:bCs/>
                <w:sz w:val="28"/>
                <w:szCs w:val="28"/>
              </w:rPr>
              <w:t>Годы</w:t>
            </w:r>
          </w:p>
        </w:tc>
        <w:tc>
          <w:tcPr>
            <w:tcW w:w="5101" w:type="dxa"/>
          </w:tcPr>
          <w:p w:rsidR="00D84B45" w:rsidRPr="001D1639" w:rsidRDefault="00D84B45" w:rsidP="006744D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1639">
              <w:rPr>
                <w:rFonts w:ascii="Times New Roman" w:hAnsi="Times New Roman"/>
                <w:b/>
                <w:bCs/>
                <w:sz w:val="28"/>
                <w:szCs w:val="28"/>
              </w:rPr>
              <w:t>2020г</w:t>
            </w:r>
          </w:p>
        </w:tc>
      </w:tr>
      <w:tr w:rsidR="00D84B45" w:rsidRPr="006F407D" w:rsidTr="006744D9">
        <w:tc>
          <w:tcPr>
            <w:tcW w:w="3546" w:type="dxa"/>
          </w:tcPr>
          <w:p w:rsidR="00D84B45" w:rsidRPr="006F407D" w:rsidRDefault="00D84B45" w:rsidP="006744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Всего на Программу </w:t>
            </w:r>
          </w:p>
          <w:p w:rsidR="00D84B45" w:rsidRPr="006F407D" w:rsidRDefault="00D84B45" w:rsidP="006744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МО </w:t>
            </w:r>
          </w:p>
          <w:p w:rsidR="00D84B45" w:rsidRPr="006F407D" w:rsidRDefault="00D84B45" w:rsidP="006744D9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(тыс.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руб.)</w:t>
            </w:r>
          </w:p>
        </w:tc>
        <w:tc>
          <w:tcPr>
            <w:tcW w:w="5101" w:type="dxa"/>
          </w:tcPr>
          <w:p w:rsidR="00D84B45" w:rsidRPr="006F407D" w:rsidRDefault="00D84B45" w:rsidP="006744D9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350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</w:tbl>
    <w:p w:rsidR="00D84B45" w:rsidRDefault="00D84B45" w:rsidP="00D84B4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4B45" w:rsidRDefault="00D84B45" w:rsidP="00D84B45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ходом ее реализации</w:t>
      </w:r>
    </w:p>
    <w:p w:rsidR="00D84B45" w:rsidRDefault="00D84B45" w:rsidP="00D84B45">
      <w:pPr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4B45" w:rsidRDefault="00D84B45" w:rsidP="00D84B45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Программы координируется отделом общественных отношений, молодежной политики, спорта и туризма 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района.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 района.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Механизм реализации Программы включает следующие элементы: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стратегическое планирование и прогнозирование;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экономические и правовые формы взаимодействия, регулирующие процесс реализации мероприятий  Программы.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D84B45" w:rsidRDefault="00D84B45" w:rsidP="00D84B45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D84B45" w:rsidRDefault="00D84B45" w:rsidP="00D84B4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эффективности, социально-экономических и экологических последствий </w:t>
      </w:r>
    </w:p>
    <w:p w:rsidR="00D84B45" w:rsidRDefault="00D84B45" w:rsidP="00D84B4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реализации Программы</w:t>
      </w:r>
    </w:p>
    <w:p w:rsidR="00D84B45" w:rsidRDefault="00D84B45" w:rsidP="00D84B45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D84B45" w:rsidRDefault="00D84B45" w:rsidP="00D84B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D84B45" w:rsidRDefault="00D84B45" w:rsidP="00D84B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D84B45" w:rsidRDefault="00D84B45" w:rsidP="00D84B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15% молодежи.</w:t>
      </w:r>
    </w:p>
    <w:p w:rsidR="00D84B45" w:rsidRDefault="00D84B45" w:rsidP="00D84B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Эффективность реализации программы в целом оценивается заказчиком на основе:</w:t>
      </w:r>
    </w:p>
    <w:p w:rsidR="00D84B45" w:rsidRDefault="00D84B45" w:rsidP="00D84B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физической культурой и спортом;</w:t>
      </w:r>
    </w:p>
    <w:p w:rsidR="00D84B45" w:rsidRDefault="00D84B45" w:rsidP="00D84B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>-</w:t>
      </w:r>
      <w:r>
        <w:rPr>
          <w:rFonts w:ascii="Times New Roman" w:hAnsi="Times New Roman"/>
          <w:sz w:val="28"/>
          <w:szCs w:val="28"/>
        </w:rPr>
        <w:t>во-вторых, улучшения материально-технической базы с целью создания благоприятных условий для занятия физической культурой и спортом;</w:t>
      </w:r>
    </w:p>
    <w:p w:rsidR="00D84B45" w:rsidRDefault="00D84B45" w:rsidP="00D84B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спортсменов  на районных и областных соревнованиях.</w:t>
      </w:r>
    </w:p>
    <w:p w:rsidR="00D84B45" w:rsidRDefault="00D84B45" w:rsidP="00D84B45">
      <w:pPr>
        <w:jc w:val="both"/>
        <w:rPr>
          <w:rFonts w:ascii="Times New Roman" w:hAnsi="Times New Roman"/>
        </w:rPr>
      </w:pPr>
    </w:p>
    <w:p w:rsidR="00D84B45" w:rsidRDefault="00D84B45" w:rsidP="00D84B45">
      <w:pPr>
        <w:jc w:val="both"/>
        <w:rPr>
          <w:rFonts w:ascii="Times New Roman" w:hAnsi="Times New Roman"/>
        </w:rPr>
      </w:pPr>
    </w:p>
    <w:p w:rsidR="00D84B45" w:rsidRDefault="00D84B45" w:rsidP="00D84B45">
      <w:pPr>
        <w:jc w:val="both"/>
        <w:rPr>
          <w:rFonts w:ascii="Times New Roman" w:hAnsi="Times New Roman"/>
        </w:rPr>
      </w:pPr>
    </w:p>
    <w:p w:rsidR="00D84B45" w:rsidRDefault="00D84B45" w:rsidP="00D84B45">
      <w:pPr>
        <w:jc w:val="both"/>
      </w:pPr>
      <w:r>
        <w:tab/>
      </w:r>
      <w:r>
        <w:tab/>
      </w:r>
    </w:p>
    <w:p w:rsidR="00D84B45" w:rsidRDefault="00D84B45" w:rsidP="00D84B45">
      <w:pPr>
        <w:jc w:val="both"/>
      </w:pPr>
    </w:p>
    <w:p w:rsidR="00D84B45" w:rsidRDefault="00D84B45" w:rsidP="00D84B45">
      <w:pPr>
        <w:jc w:val="both"/>
      </w:pPr>
    </w:p>
    <w:p w:rsidR="00D84B45" w:rsidRDefault="00D84B45" w:rsidP="00D84B45">
      <w:pPr>
        <w:jc w:val="both"/>
      </w:pPr>
    </w:p>
    <w:p w:rsidR="00D84B45" w:rsidRDefault="00D84B45" w:rsidP="00D84B45">
      <w:pPr>
        <w:jc w:val="both"/>
      </w:pPr>
    </w:p>
    <w:p w:rsidR="00D84B45" w:rsidRDefault="00D84B45" w:rsidP="00D84B45">
      <w:pPr>
        <w:jc w:val="both"/>
      </w:pPr>
    </w:p>
    <w:p w:rsidR="00D84B45" w:rsidRDefault="00D84B45" w:rsidP="00D84B45">
      <w:pPr>
        <w:jc w:val="both"/>
      </w:pPr>
    </w:p>
    <w:p w:rsidR="00D84B45" w:rsidRDefault="00D84B45" w:rsidP="00D84B45">
      <w:pPr>
        <w:jc w:val="both"/>
      </w:pPr>
    </w:p>
    <w:p w:rsidR="00D84B45" w:rsidRDefault="00D84B45" w:rsidP="00D84B45">
      <w:pPr>
        <w:jc w:val="both"/>
      </w:pPr>
    </w:p>
    <w:p w:rsidR="00D84B45" w:rsidRDefault="00D84B45" w:rsidP="00D84B45">
      <w:pPr>
        <w:jc w:val="both"/>
      </w:pPr>
    </w:p>
    <w:p w:rsidR="00D84B45" w:rsidRDefault="00D84B45" w:rsidP="00D84B45">
      <w:pPr>
        <w:jc w:val="both"/>
      </w:pPr>
    </w:p>
    <w:p w:rsidR="00D84B45" w:rsidRDefault="00D84B45" w:rsidP="00D84B45">
      <w:pPr>
        <w:jc w:val="both"/>
      </w:pPr>
    </w:p>
    <w:p w:rsidR="00D84B45" w:rsidRDefault="00D84B45" w:rsidP="00D84B45">
      <w:pPr>
        <w:jc w:val="both"/>
      </w:pPr>
    </w:p>
    <w:p w:rsidR="00D84B45" w:rsidRDefault="00D84B45" w:rsidP="00D84B45">
      <w:pPr>
        <w:jc w:val="both"/>
      </w:pPr>
    </w:p>
    <w:p w:rsidR="00D84B45" w:rsidRDefault="00D84B45" w:rsidP="00D84B45">
      <w:pPr>
        <w:jc w:val="both"/>
      </w:pPr>
    </w:p>
    <w:p w:rsidR="00D84B45" w:rsidRDefault="00D84B45" w:rsidP="00D84B45">
      <w:pPr>
        <w:jc w:val="both"/>
      </w:pPr>
    </w:p>
    <w:p w:rsidR="00D84B45" w:rsidRDefault="00D84B45" w:rsidP="00D84B45">
      <w:pPr>
        <w:jc w:val="both"/>
      </w:pPr>
    </w:p>
    <w:p w:rsidR="00D84B45" w:rsidRPr="0000297F" w:rsidRDefault="00D84B45" w:rsidP="00D84B45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D84B45" w:rsidRPr="0000297F" w:rsidRDefault="00D84B45" w:rsidP="00D84B45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к  муниципальной программе</w:t>
      </w:r>
    </w:p>
    <w:p w:rsidR="00D84B45" w:rsidRPr="0000297F" w:rsidRDefault="00D84B45" w:rsidP="00D84B45">
      <w:pPr>
        <w:pStyle w:val="NoSpacing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«Развитие физической культуры и спорта</w:t>
      </w:r>
    </w:p>
    <w:p w:rsidR="00D84B45" w:rsidRDefault="00D84B45" w:rsidP="00D84B45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</w:t>
      </w:r>
    </w:p>
    <w:p w:rsidR="00D84B45" w:rsidRPr="0000297F" w:rsidRDefault="00D84B45" w:rsidP="00D84B45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на 2020</w:t>
      </w:r>
      <w:r w:rsidRPr="0000297F">
        <w:rPr>
          <w:rFonts w:ascii="Times New Roman" w:hAnsi="Times New Roman"/>
        </w:rPr>
        <w:t xml:space="preserve"> год»</w:t>
      </w:r>
    </w:p>
    <w:p w:rsidR="00D84B45" w:rsidRDefault="00D84B45" w:rsidP="00D84B45">
      <w:pPr>
        <w:spacing w:line="240" w:lineRule="atLeast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D84B45" w:rsidRPr="00AC1B12" w:rsidRDefault="00D84B45" w:rsidP="00D84B45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AC1B12"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 </w:t>
      </w:r>
      <w:r w:rsidRPr="00AC1B12">
        <w:rPr>
          <w:rFonts w:ascii="Times New Roman" w:hAnsi="Times New Roman"/>
          <w:b/>
          <w:sz w:val="28"/>
          <w:szCs w:val="28"/>
        </w:rPr>
        <w:t>программы</w:t>
      </w:r>
    </w:p>
    <w:p w:rsidR="00D84B45" w:rsidRPr="0000297F" w:rsidRDefault="00D84B45" w:rsidP="00D84B45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3D049C">
        <w:t xml:space="preserve"> </w:t>
      </w:r>
      <w:r w:rsidRPr="0000297F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 w:rsidRPr="0000297F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0029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на 2020 год</w:t>
      </w:r>
      <w:r w:rsidRPr="0000297F">
        <w:rPr>
          <w:rFonts w:ascii="Times New Roman" w:hAnsi="Times New Roman"/>
          <w:b/>
          <w:sz w:val="28"/>
          <w:szCs w:val="28"/>
        </w:rPr>
        <w:t>»</w:t>
      </w:r>
    </w:p>
    <w:p w:rsidR="00D84B45" w:rsidRPr="0000297F" w:rsidRDefault="00D84B45" w:rsidP="00D84B45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D84B45" w:rsidRDefault="00D84B45" w:rsidP="00D84B45">
      <w:pPr>
        <w:pStyle w:val="ac"/>
        <w:spacing w:before="0" w:after="0"/>
        <w:jc w:val="center"/>
      </w:pPr>
    </w:p>
    <w:tbl>
      <w:tblPr>
        <w:tblW w:w="4927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"/>
        <w:gridCol w:w="2229"/>
        <w:gridCol w:w="1226"/>
        <w:gridCol w:w="584"/>
        <w:gridCol w:w="95"/>
        <w:gridCol w:w="679"/>
        <w:gridCol w:w="327"/>
        <w:gridCol w:w="51"/>
        <w:gridCol w:w="225"/>
        <w:gridCol w:w="92"/>
        <w:gridCol w:w="47"/>
        <w:gridCol w:w="546"/>
        <w:gridCol w:w="137"/>
        <w:gridCol w:w="548"/>
        <w:gridCol w:w="2126"/>
      </w:tblGrid>
      <w:tr w:rsidR="00D84B45" w:rsidRPr="00111A73" w:rsidTr="006744D9">
        <w:trPr>
          <w:cantSplit/>
          <w:trHeight w:val="240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1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Цели, задачи,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41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</w:t>
            </w:r>
            <w:r w:rsidRPr="00AA0D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результата мероприятия</w:t>
            </w:r>
          </w:p>
        </w:tc>
      </w:tr>
      <w:tr w:rsidR="00D84B45" w:rsidRPr="00111A73" w:rsidTr="006744D9">
        <w:trPr>
          <w:cantSplit/>
          <w:trHeight w:val="240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Финансовые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средства,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105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38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B45" w:rsidRPr="00111A73" w:rsidTr="006744D9">
        <w:trPr>
          <w:cantSplit/>
          <w:trHeight w:val="883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ФБ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 ОБ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МБ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B45" w:rsidRPr="00111A73" w:rsidTr="006744D9">
        <w:trPr>
          <w:cantSplit/>
          <w:trHeight w:val="24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b/>
                <w:sz w:val="24"/>
                <w:szCs w:val="24"/>
              </w:rPr>
              <w:t>«Организация и участие в спортивно-массовых мероприятиях»</w:t>
            </w:r>
          </w:p>
        </w:tc>
      </w:tr>
      <w:tr w:rsidR="00D84B45" w:rsidRPr="00111A73" w:rsidTr="006744D9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Участие в районных,  областных и всероссийских спортивных уровнях </w:t>
            </w:r>
          </w:p>
        </w:tc>
      </w:tr>
      <w:tr w:rsidR="00D84B45" w:rsidRPr="00111A73" w:rsidTr="006744D9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4B45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D84B45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подготовки спортсменов высокого класса;</w:t>
            </w:r>
          </w:p>
          <w:p w:rsidR="00D84B45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 молодежи, занимающейся  регулярными видами  спорта  </w:t>
            </w:r>
          </w:p>
          <w:p w:rsidR="00D84B45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Совершенствование системы подготовки спортивного резерва для спортивных сборных команд.</w:t>
            </w:r>
          </w:p>
          <w:p w:rsidR="00D84B45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Привлечение к регулярным занятиям физической культурой и спортом, укрепления здоровья  среди жителей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</w:p>
        </w:tc>
      </w:tr>
      <w:tr w:rsidR="00D84B45" w:rsidRPr="00111A73" w:rsidTr="006744D9">
        <w:trPr>
          <w:cantSplit/>
          <w:trHeight w:val="360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B45" w:rsidRPr="00111A73" w:rsidRDefault="00D84B45" w:rsidP="006744D9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4"/>
                <w:szCs w:val="24"/>
              </w:rPr>
              <w:t>Проведение комплексных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спортивно-массовых мероприятий, Чемпионатов, Первенств, Турниров  по видам спорта, а также реализация комплекса « ГТО» на территории  муниципального  образования для всех возрастных категорий населения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B45" w:rsidRPr="00111A73" w:rsidRDefault="00D84B45" w:rsidP="006744D9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 количества занимающихся физической культурой и спортом среди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D84B45" w:rsidRPr="00853DD1" w:rsidTr="006744D9">
        <w:trPr>
          <w:cantSplit/>
          <w:trHeight w:val="85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B45" w:rsidRPr="00111A73" w:rsidRDefault="00D84B45" w:rsidP="006744D9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 спортивного оборудования, инвентаря, наградного материала  для проведения спортивно-массовых мероприятий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B45" w:rsidRPr="00111A73" w:rsidRDefault="00D84B45" w:rsidP="006744D9">
            <w:pPr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  <w:r w:rsidRPr="00111A73">
              <w:rPr>
                <w:rFonts w:ascii="Times New Roman" w:hAnsi="Times New Roman"/>
                <w:sz w:val="18"/>
                <w:szCs w:val="18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18"/>
                <w:szCs w:val="18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1778" w:type="pct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спортивной материально-технической базы  объектов спорта</w:t>
            </w:r>
          </w:p>
        </w:tc>
      </w:tr>
      <w:tr w:rsidR="00D84B45" w:rsidRPr="00853DD1" w:rsidTr="006744D9">
        <w:trPr>
          <w:cantSplit/>
          <w:trHeight w:val="134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B45" w:rsidRPr="00111A73" w:rsidRDefault="00D84B45" w:rsidP="006744D9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B45" w:rsidRPr="00111A73" w:rsidRDefault="00D84B45" w:rsidP="006744D9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4B45" w:rsidRPr="00F92F49" w:rsidRDefault="00D84B45" w:rsidP="006744D9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4B45" w:rsidRPr="00F71BCC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100,0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4B45" w:rsidRPr="00F71BCC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4B45" w:rsidRPr="00F71BCC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4B45" w:rsidRPr="00F71BCC" w:rsidRDefault="00D84B45" w:rsidP="006744D9">
            <w:pPr>
              <w:snapToGrid w:val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100,0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4B45" w:rsidRPr="00F71BCC" w:rsidRDefault="00D84B45" w:rsidP="006744D9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B45" w:rsidRPr="00853DD1" w:rsidTr="006744D9">
        <w:trPr>
          <w:cantSplit/>
          <w:trHeight w:val="115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B45" w:rsidRPr="00111A73" w:rsidRDefault="00D84B45" w:rsidP="006744D9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B45" w:rsidRPr="00111A73" w:rsidRDefault="00D84B45" w:rsidP="006744D9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left w:val="single" w:sz="4" w:space="0" w:color="auto"/>
              <w:bottom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B45" w:rsidRPr="00853DD1" w:rsidTr="006744D9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B45" w:rsidRDefault="00D84B45" w:rsidP="006744D9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областных, Всероссийских, межрайонных спортивных мероприятиях.</w:t>
            </w:r>
          </w:p>
          <w:p w:rsidR="00D84B45" w:rsidRPr="00111A73" w:rsidRDefault="00D84B45" w:rsidP="006744D9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(питание, проживание, доставка спортсменов)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B45" w:rsidRPr="00111A73" w:rsidRDefault="00D84B45" w:rsidP="006744D9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111A73">
              <w:rPr>
                <w:rFonts w:ascii="Times New Roman" w:hAnsi="Times New Roman"/>
                <w:sz w:val="20"/>
              </w:rPr>
              <w:t>Екатериновского</w:t>
            </w:r>
            <w:proofErr w:type="spellEnd"/>
            <w:r w:rsidRPr="00111A73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4B45" w:rsidRPr="00F71BCC" w:rsidRDefault="00D84B45" w:rsidP="006744D9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Pr="00F71BCC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84B45" w:rsidRPr="00F71BCC" w:rsidRDefault="00D84B45" w:rsidP="006744D9">
            <w:pPr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150,0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84B45" w:rsidRPr="00F71BCC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84B45" w:rsidRPr="00F71BCC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84B45" w:rsidRPr="00F71BCC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150,0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4B45" w:rsidRPr="00F71BCC" w:rsidRDefault="00D84B45" w:rsidP="006744D9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спортивных достижений молодежи, подростков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</w:tr>
      <w:tr w:rsidR="00D84B45" w:rsidRPr="00853DD1" w:rsidTr="006744D9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B45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B45" w:rsidRPr="00DE7736" w:rsidRDefault="00D84B45" w:rsidP="006744D9">
            <w:pPr>
              <w:snapToGrid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B45" w:rsidRPr="00DE7736" w:rsidRDefault="00D84B45" w:rsidP="006744D9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84B45" w:rsidRPr="00DE7736" w:rsidRDefault="00D84B45" w:rsidP="006744D9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2020 </w:t>
            </w: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84B45" w:rsidRPr="00DE7736" w:rsidRDefault="00D84B45" w:rsidP="006744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84B45" w:rsidRPr="00DE7736" w:rsidRDefault="00D84B45" w:rsidP="006744D9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84B45" w:rsidRPr="00DE7736" w:rsidRDefault="00D84B45" w:rsidP="006744D9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84B45" w:rsidRPr="00DE7736" w:rsidRDefault="00D84B45" w:rsidP="006744D9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350,0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5" w:rsidRPr="00853DD1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84B45" w:rsidRDefault="00D84B45" w:rsidP="006744D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4B45" w:rsidRDefault="00D84B45" w:rsidP="00D84B45"/>
    <w:p w:rsidR="00D84B45" w:rsidRDefault="00D84B45" w:rsidP="00D84B45">
      <w:pPr>
        <w:jc w:val="both"/>
      </w:pPr>
    </w:p>
    <w:p w:rsidR="00D84B45" w:rsidRDefault="00D84B45" w:rsidP="00D84B45">
      <w:pPr>
        <w:jc w:val="both"/>
      </w:pPr>
    </w:p>
    <w:sectPr w:rsidR="00D84B45" w:rsidSect="007D37C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669" w:rsidRDefault="00472669" w:rsidP="00CD62E1">
      <w:pPr>
        <w:spacing w:after="0" w:line="240" w:lineRule="auto"/>
      </w:pPr>
      <w:r>
        <w:separator/>
      </w:r>
    </w:p>
  </w:endnote>
  <w:endnote w:type="continuationSeparator" w:id="0">
    <w:p w:rsidR="00472669" w:rsidRDefault="00472669" w:rsidP="00CD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669" w:rsidRDefault="00472669" w:rsidP="00CD62E1">
      <w:pPr>
        <w:spacing w:after="0" w:line="240" w:lineRule="auto"/>
      </w:pPr>
      <w:r>
        <w:separator/>
      </w:r>
    </w:p>
  </w:footnote>
  <w:footnote w:type="continuationSeparator" w:id="0">
    <w:p w:rsidR="00472669" w:rsidRDefault="00472669" w:rsidP="00CD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449" w:rsidRDefault="00DE4449">
    <w:pPr>
      <w:pStyle w:val="a6"/>
    </w:pPr>
  </w:p>
  <w:p w:rsidR="00DE4449" w:rsidRDefault="00DE4449" w:rsidP="00FB570A">
    <w:pPr>
      <w:pStyle w:val="a6"/>
      <w:tabs>
        <w:tab w:val="clear" w:pos="4677"/>
        <w:tab w:val="clear" w:pos="9355"/>
        <w:tab w:val="left" w:pos="159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2E1"/>
    <w:rsid w:val="0003099A"/>
    <w:rsid w:val="00045777"/>
    <w:rsid w:val="00080984"/>
    <w:rsid w:val="00085A6F"/>
    <w:rsid w:val="000B5B8B"/>
    <w:rsid w:val="000B7721"/>
    <w:rsid w:val="000C6EC4"/>
    <w:rsid w:val="000D58BF"/>
    <w:rsid w:val="0010444A"/>
    <w:rsid w:val="00161BA4"/>
    <w:rsid w:val="0019144A"/>
    <w:rsid w:val="001A46EC"/>
    <w:rsid w:val="001B530F"/>
    <w:rsid w:val="001D4E32"/>
    <w:rsid w:val="0020187C"/>
    <w:rsid w:val="002906FC"/>
    <w:rsid w:val="002954F9"/>
    <w:rsid w:val="002C25C5"/>
    <w:rsid w:val="00386F65"/>
    <w:rsid w:val="003947C2"/>
    <w:rsid w:val="003A6DC1"/>
    <w:rsid w:val="003C27FA"/>
    <w:rsid w:val="003D4AA9"/>
    <w:rsid w:val="0043405F"/>
    <w:rsid w:val="00472669"/>
    <w:rsid w:val="005155CB"/>
    <w:rsid w:val="00527265"/>
    <w:rsid w:val="005438D3"/>
    <w:rsid w:val="005547E7"/>
    <w:rsid w:val="0056291D"/>
    <w:rsid w:val="00567745"/>
    <w:rsid w:val="00606266"/>
    <w:rsid w:val="00614BA2"/>
    <w:rsid w:val="0071315F"/>
    <w:rsid w:val="00716D56"/>
    <w:rsid w:val="007472A6"/>
    <w:rsid w:val="00772197"/>
    <w:rsid w:val="00793B9A"/>
    <w:rsid w:val="007D37C6"/>
    <w:rsid w:val="008407F1"/>
    <w:rsid w:val="00851FFE"/>
    <w:rsid w:val="00870CDA"/>
    <w:rsid w:val="009030F5"/>
    <w:rsid w:val="00904F49"/>
    <w:rsid w:val="009568B4"/>
    <w:rsid w:val="00991E7B"/>
    <w:rsid w:val="009A1416"/>
    <w:rsid w:val="009E4F7C"/>
    <w:rsid w:val="00A53889"/>
    <w:rsid w:val="00A9689A"/>
    <w:rsid w:val="00AC5EDC"/>
    <w:rsid w:val="00AF0BF6"/>
    <w:rsid w:val="00B079BD"/>
    <w:rsid w:val="00B43EE7"/>
    <w:rsid w:val="00B54B5B"/>
    <w:rsid w:val="00B60109"/>
    <w:rsid w:val="00B91882"/>
    <w:rsid w:val="00BA33B7"/>
    <w:rsid w:val="00BA736E"/>
    <w:rsid w:val="00BC7F75"/>
    <w:rsid w:val="00C07B5B"/>
    <w:rsid w:val="00C12648"/>
    <w:rsid w:val="00C77E27"/>
    <w:rsid w:val="00CC4981"/>
    <w:rsid w:val="00CD62E1"/>
    <w:rsid w:val="00D162C8"/>
    <w:rsid w:val="00D2430F"/>
    <w:rsid w:val="00D366EE"/>
    <w:rsid w:val="00D84B45"/>
    <w:rsid w:val="00DE4449"/>
    <w:rsid w:val="00F06005"/>
    <w:rsid w:val="00F31393"/>
    <w:rsid w:val="00F9491D"/>
    <w:rsid w:val="00FB570A"/>
    <w:rsid w:val="00FD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C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62E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62E1"/>
    <w:rPr>
      <w:rFonts w:ascii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CD62E1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62E1"/>
    <w:rPr>
      <w:rFonts w:ascii="Times New Roman" w:hAnsi="Times New Roman" w:cs="Times New Roman"/>
      <w:i/>
      <w:sz w:val="20"/>
      <w:szCs w:val="20"/>
    </w:rPr>
  </w:style>
  <w:style w:type="paragraph" w:styleId="a5">
    <w:name w:val="No Spacing"/>
    <w:uiPriority w:val="99"/>
    <w:qFormat/>
    <w:rsid w:val="00CD62E1"/>
  </w:style>
  <w:style w:type="paragraph" w:customStyle="1" w:styleId="ConsPlusTitle">
    <w:name w:val="ConsPlusTitle"/>
    <w:uiPriority w:val="99"/>
    <w:rsid w:val="00CD62E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D62E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CD6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D62E1"/>
    <w:rPr>
      <w:rFonts w:cs="Times New Roman"/>
    </w:rPr>
  </w:style>
  <w:style w:type="paragraph" w:customStyle="1" w:styleId="aa">
    <w:name w:val="Нормальный (таблица)"/>
    <w:basedOn w:val="a"/>
    <w:next w:val="a"/>
    <w:uiPriority w:val="99"/>
    <w:rsid w:val="00D84B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D84B45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b">
    <w:name w:val="Гипертекстовая ссылка"/>
    <w:basedOn w:val="a0"/>
    <w:uiPriority w:val="99"/>
    <w:rsid w:val="00D84B45"/>
    <w:rPr>
      <w:rFonts w:cs="Times New Roman"/>
      <w:b/>
      <w:bCs/>
      <w:color w:val="008000"/>
    </w:rPr>
  </w:style>
  <w:style w:type="paragraph" w:customStyle="1" w:styleId="ConsPlusNormal">
    <w:name w:val="ConsPlusNormal"/>
    <w:link w:val="ConsPlusNormal0"/>
    <w:rsid w:val="00D84B45"/>
    <w:pPr>
      <w:widowControl w:val="0"/>
      <w:suppressAutoHyphens/>
      <w:autoSpaceDE w:val="0"/>
      <w:ind w:firstLine="720"/>
    </w:pPr>
    <w:rPr>
      <w:rFonts w:ascii="Arial" w:hAnsi="Arial"/>
      <w:lang w:eastAsia="zh-CN"/>
    </w:rPr>
  </w:style>
  <w:style w:type="paragraph" w:styleId="ac">
    <w:name w:val="Normal (Web)"/>
    <w:basedOn w:val="a"/>
    <w:rsid w:val="00D84B45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D84B45"/>
    <w:rPr>
      <w:rFonts w:ascii="Arial" w:hAnsi="Arial"/>
      <w:lang w:eastAsia="zh-CN"/>
    </w:rPr>
  </w:style>
  <w:style w:type="paragraph" w:customStyle="1" w:styleId="NoSpacing">
    <w:name w:val="No Spacing"/>
    <w:rsid w:val="00D84B45"/>
  </w:style>
  <w:style w:type="paragraph" w:customStyle="1" w:styleId="ad">
    <w:name w:val="Содержимое таблицы"/>
    <w:basedOn w:val="a"/>
    <w:rsid w:val="00D84B45"/>
    <w:pPr>
      <w:suppressLineNumbers/>
      <w:suppressAutoHyphens/>
      <w:spacing w:after="0" w:line="360" w:lineRule="atLeast"/>
      <w:jc w:val="both"/>
    </w:pPr>
    <w:rPr>
      <w:rFonts w:ascii="Times New Roman CYR" w:hAnsi="Times New Roman CYR" w:cs="Times New Roman CYR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93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560.9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ZMg5Mn75ninPch1EA4L+Wt1DGCs3FkhL92gNxuMQ36Q=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SeAj9c2DLTlTjYOG1T/p+yETVGffGAWJvU3/OJcpip3sCVTyK8BV6TO3AEn1saY6
DjmyTJPvla6SAeArxfpDPg==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Ql9C7cEKY2zEkzGVgYR78jD7jsQ=</DigestValue>
      </Reference>
      <Reference URI="/word/document.xml?ContentType=application/vnd.openxmlformats-officedocument.wordprocessingml.document.main+xml">
        <DigestMethod Algorithm="http://www.w3.org/2000/09/xmldsig#sha1"/>
        <DigestValue>BhcppZji8cvTSMRKdSmDjH8SWq8=</DigestValue>
      </Reference>
      <Reference URI="/word/endnotes.xml?ContentType=application/vnd.openxmlformats-officedocument.wordprocessingml.endnotes+xml">
        <DigestMethod Algorithm="http://www.w3.org/2000/09/xmldsig#sha1"/>
        <DigestValue>gnmdWC+dCq/IrdIMHJM3c6Y2gbU=</DigestValue>
      </Reference>
      <Reference URI="/word/fontTable.xml?ContentType=application/vnd.openxmlformats-officedocument.wordprocessingml.fontTable+xml">
        <DigestMethod Algorithm="http://www.w3.org/2000/09/xmldsig#sha1"/>
        <DigestValue>eWWsNacNN9ISrrU6AvsF350c0wY=</DigestValue>
      </Reference>
      <Reference URI="/word/footnotes.xml?ContentType=application/vnd.openxmlformats-officedocument.wordprocessingml.footnotes+xml">
        <DigestMethod Algorithm="http://www.w3.org/2000/09/xmldsig#sha1"/>
        <DigestValue>GwmiJguY082/sd32J1zQe3AawwM=</DigestValue>
      </Reference>
      <Reference URI="/word/header1.xml?ContentType=application/vnd.openxmlformats-officedocument.wordprocessingml.header+xml">
        <DigestMethod Algorithm="http://www.w3.org/2000/09/xmldsig#sha1"/>
        <DigestValue>5MvZG8NszOV5qQq788+Zq5lusWE=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/QYOCuM15SvJJpMz8OPjSrAAbU4=</DigestValue>
      </Reference>
      <Reference URI="/word/settings.xml?ContentType=application/vnd.openxmlformats-officedocument.wordprocessingml.settings+xml">
        <DigestMethod Algorithm="http://www.w3.org/2000/09/xmldsig#sha1"/>
        <DigestValue>25BMlJQGkdeh/RVbSSvPo0nP+ac=</DigestValue>
      </Reference>
      <Reference URI="/word/styles.xml?ContentType=application/vnd.openxmlformats-officedocument.wordprocessingml.styles+xml">
        <DigestMethod Algorithm="http://www.w3.org/2000/09/xmldsig#sha1"/>
        <DigestValue>+4V1RkaPIIjGlMyA1PWFhdqwqAQ=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lWl9m0Ec4n2coQ3U0V/kcvy0kgY=</DigestValue>
      </Reference>
    </Manifest>
    <SignatureProperties>
      <SignatureProperty Id="idSignatureTime" Target="#idPackageSignature">
        <mdssi:SignatureTime>
          <mdssi:Format>YYYY-MM-DDThh:mm:ssTZD</mdssi:Format>
          <mdssi:Value>2019-10-29T12:07:09Z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2180</Words>
  <Characters>12429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11</cp:revision>
  <cp:lastPrinted>2015-12-02T08:56:00Z</cp:lastPrinted>
  <dcterms:created xsi:type="dcterms:W3CDTF">2019-10-08T07:50:00Z</dcterms:created>
  <dcterms:modified xsi:type="dcterms:W3CDTF">2019-10-29T06:04:00Z</dcterms:modified>
</cp:coreProperties>
</file>