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СЕМЬДЕСЯТ ЧЕТВЕРТОЕ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0106" w:rsidRPr="00A906EE" w:rsidRDefault="00EE5565" w:rsidP="00F70106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F70106">
        <w:rPr>
          <w:sz w:val="28"/>
          <w:szCs w:val="28"/>
        </w:rPr>
        <w:t>т 12.10.2016 г. №74</w:t>
      </w:r>
      <w:r w:rsidR="00F70106" w:rsidRPr="00EB4748">
        <w:rPr>
          <w:sz w:val="28"/>
          <w:szCs w:val="28"/>
        </w:rPr>
        <w:t>-</w:t>
      </w:r>
      <w:r w:rsidR="005B7203">
        <w:rPr>
          <w:sz w:val="28"/>
          <w:szCs w:val="28"/>
        </w:rPr>
        <w:t>147</w:t>
      </w:r>
    </w:p>
    <w:p w:rsidR="00F70106" w:rsidRPr="00A906EE" w:rsidRDefault="00F70106" w:rsidP="00F70106"/>
    <w:p w:rsidR="00F70106" w:rsidRPr="008C5864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F70106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Сластухинского МО от 31.12.2013 г. № 10-32«Об утверждении </w:t>
      </w:r>
    </w:p>
    <w:p w:rsidR="00F70106" w:rsidRPr="008C5864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70106" w:rsidRDefault="00F70106" w:rsidP="00F70106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106" w:rsidRPr="008C5864" w:rsidRDefault="00634EE4" w:rsidP="00F70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70106" w:rsidRPr="008C5864">
        <w:rPr>
          <w:rFonts w:ascii="Times New Roman" w:hAnsi="Times New Roman"/>
          <w:sz w:val="28"/>
          <w:szCs w:val="28"/>
        </w:rPr>
        <w:t xml:space="preserve">На основании </w:t>
      </w:r>
      <w:r w:rsidR="00F70106">
        <w:rPr>
          <w:rFonts w:ascii="Times New Roman" w:hAnsi="Times New Roman"/>
          <w:sz w:val="28"/>
          <w:szCs w:val="28"/>
        </w:rPr>
        <w:t xml:space="preserve"> требований, предъявляемых постановлением Правительства Саратовской области от 08.02.2016 г. №35-П «Об оптимизации бюджетных средств», письма и.о.главы администрации Екатериновского муниципального района Л.Н.Барабуля от 12.10.2016 г. «Об оптимизации  бюджетных расходов</w:t>
      </w:r>
      <w:r>
        <w:rPr>
          <w:rFonts w:ascii="Times New Roman" w:hAnsi="Times New Roman"/>
          <w:sz w:val="28"/>
          <w:szCs w:val="28"/>
        </w:rPr>
        <w:t>»</w:t>
      </w:r>
      <w:r w:rsidR="00F70106">
        <w:rPr>
          <w:rFonts w:ascii="Times New Roman" w:hAnsi="Times New Roman"/>
          <w:sz w:val="28"/>
          <w:szCs w:val="28"/>
        </w:rPr>
        <w:t xml:space="preserve"> ,</w:t>
      </w:r>
      <w:r w:rsidR="00F70106" w:rsidRPr="008C5864">
        <w:rPr>
          <w:rFonts w:ascii="Times New Roman" w:hAnsi="Times New Roman"/>
          <w:sz w:val="28"/>
          <w:szCs w:val="28"/>
        </w:rPr>
        <w:t xml:space="preserve">ст. </w:t>
      </w:r>
      <w:r w:rsidR="00F70106">
        <w:rPr>
          <w:rFonts w:ascii="Times New Roman" w:hAnsi="Times New Roman"/>
          <w:sz w:val="28"/>
          <w:szCs w:val="28"/>
        </w:rPr>
        <w:t xml:space="preserve">32 </w:t>
      </w:r>
      <w:r w:rsidR="00F70106"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F70106" w:rsidRDefault="00F70106" w:rsidP="00F701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70106" w:rsidRDefault="00F70106" w:rsidP="00F70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 :</w:t>
      </w:r>
    </w:p>
    <w:p w:rsidR="00F70106" w:rsidRDefault="00F70106" w:rsidP="00F70106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F70106" w:rsidRDefault="00F70106" w:rsidP="00F70106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F70106" w:rsidRDefault="00F70106" w:rsidP="00F70106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F70106" w:rsidRDefault="00F70106" w:rsidP="00F70106">
      <w:pPr>
        <w:pStyle w:val="a3"/>
        <w:rPr>
          <w:rFonts w:ascii="Times New Roman" w:hAnsi="Times New Roman"/>
          <w:sz w:val="28"/>
          <w:szCs w:val="28"/>
        </w:rPr>
      </w:pPr>
    </w:p>
    <w:p w:rsidR="00F70106" w:rsidRPr="0054260B" w:rsidRDefault="00F70106" w:rsidP="00F70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C80FC5" w:rsidP="00F701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0" style="position:absolute;margin-left:145.2pt;margin-top:10.2pt;width:2in;height:38.25pt;z-index:251651072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F70106" w:rsidRDefault="00F70106" w:rsidP="00F70106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F70106" w:rsidRDefault="00F70106" w:rsidP="00F70106"/>
              </w:txbxContent>
            </v:textbox>
          </v:rect>
        </w:pict>
      </w:r>
    </w:p>
    <w:p w:rsidR="00F70106" w:rsidRPr="0054260B" w:rsidRDefault="00F70106" w:rsidP="00F70106">
      <w:pPr>
        <w:rPr>
          <w:rFonts w:ascii="Times New Roman" w:hAnsi="Times New Roman" w:cs="Times New Roman"/>
        </w:rPr>
      </w:pPr>
    </w:p>
    <w:p w:rsidR="00F70106" w:rsidRPr="0054260B" w:rsidRDefault="00C80FC5" w:rsidP="00F70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15.7pt;margin-top:9.55pt;width:0;height:57.75pt;z-index:251652096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C80FC5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margin-left:145.2pt;margin-top:9.65pt;width:2in;height:49.5pt;z-index:251653120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F70106" w:rsidRDefault="00F70106" w:rsidP="00F70106"/>
                <w:p w:rsidR="00F70106" w:rsidRDefault="00F70106" w:rsidP="00F70106"/>
                <w:p w:rsidR="00F70106" w:rsidRDefault="00F70106" w:rsidP="00F70106"/>
              </w:txbxContent>
            </v:textbox>
          </v:rect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C80FC5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margin-left:215.7pt;margin-top:10.9pt;width:0;height:51.75pt;z-index:251654144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C80FC5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-18.3pt;margin-top:14.35pt;width:457.5pt;height:.2pt;z-index:2516551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107.7pt;margin-top:14.5pt;width:.75pt;height:41.1pt;flip:x;z-index:251656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225.45pt;margin-top:14.4pt;width:0;height:41.25pt;z-index:2516572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49.95pt;margin-top:14.5pt;width:0;height:41.2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439.15pt;margin-top:14.5pt;width:.05pt;height:41.2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-18.3pt;margin-top:14.35pt;width:0;height:41.25pt;z-index:251660288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F70106" w:rsidRPr="0054260B" w:rsidTr="00F70106">
        <w:trPr>
          <w:trHeight w:val="870"/>
        </w:trPr>
        <w:tc>
          <w:tcPr>
            <w:tcW w:w="1384" w:type="dxa"/>
          </w:tcPr>
          <w:p w:rsidR="00F70106" w:rsidRPr="0054260B" w:rsidRDefault="00F70106" w:rsidP="00F701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 специалист</w:t>
            </w:r>
          </w:p>
          <w:p w:rsidR="00F70106" w:rsidRPr="0054260B" w:rsidRDefault="00F70106" w:rsidP="00F701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F70106" w:rsidRPr="0054260B" w:rsidTr="00F70106">
        <w:trPr>
          <w:trHeight w:val="841"/>
        </w:trPr>
        <w:tc>
          <w:tcPr>
            <w:tcW w:w="1384" w:type="dxa"/>
          </w:tcPr>
          <w:p w:rsidR="00F70106" w:rsidRPr="0054260B" w:rsidRDefault="00F70106" w:rsidP="00F70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  <w:p w:rsidR="00F70106" w:rsidRPr="0054260B" w:rsidRDefault="00634EE4" w:rsidP="00E02B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02B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0106"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ставк</w:t>
            </w:r>
            <w:r w:rsidR="00E02B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70106" w:rsidRPr="0054260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F70106" w:rsidRPr="0054260B" w:rsidRDefault="00C80FC5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margin-left:118.2pt;margin-top:7.35pt;width:105.75pt;height:45pt;z-index:251662336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0" style="position:absolute;margin-left:335.7pt;margin-top:7.35pt;width:67.5pt;height:45pt;z-index:251661312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F70106" w:rsidRPr="00FC32D1" w:rsidRDefault="00F70106" w:rsidP="00F70106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(1 </w:t>
                  </w:r>
                  <w:r>
                    <w:rPr>
                      <w:b/>
                    </w:rPr>
                    <w:t>ставка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2" style="position:absolute;margin-left:240.45pt;margin-top:7.35pt;width:89.25pt;height:45pt;z-index:251663360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(0,5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3" style="position:absolute;margin-left:-58.05pt;margin-top:7.35pt;width:89.25pt;height:45pt;z-index:251664384;mso-position-horizontal-relative:text;mso-position-vertical-relative:text">
            <v:textbox>
              <w:txbxContent>
                <w:p w:rsidR="00F70106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F70106" w:rsidP="00F70106">
      <w:pPr>
        <w:spacing w:after="0"/>
        <w:jc w:val="right"/>
        <w:rPr>
          <w:rFonts w:ascii="Times New Roman" w:hAnsi="Times New Roman" w:cs="Times New Roman"/>
          <w:b/>
        </w:rPr>
      </w:pPr>
    </w:p>
    <w:p w:rsidR="00F70106" w:rsidRPr="0054260B" w:rsidRDefault="00F70106" w:rsidP="00F701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06" w:rsidRPr="0054260B" w:rsidRDefault="00F70106" w:rsidP="00F701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>2.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676">
        <w:rPr>
          <w:rFonts w:ascii="Times New Roman" w:hAnsi="Times New Roman" w:cs="Times New Roman"/>
          <w:sz w:val="28"/>
          <w:szCs w:val="28"/>
        </w:rPr>
        <w:t>1</w:t>
      </w:r>
      <w:r w:rsidR="00C128C0">
        <w:rPr>
          <w:rFonts w:ascii="Times New Roman" w:hAnsi="Times New Roman" w:cs="Times New Roman"/>
          <w:sz w:val="28"/>
          <w:szCs w:val="28"/>
        </w:rPr>
        <w:t>4</w:t>
      </w:r>
      <w:r w:rsidR="0060267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54260B">
        <w:rPr>
          <w:rFonts w:ascii="Times New Roman" w:hAnsi="Times New Roman" w:cs="Times New Roman"/>
          <w:sz w:val="28"/>
          <w:szCs w:val="28"/>
        </w:rPr>
        <w:t>.</w:t>
      </w:r>
    </w:p>
    <w:p w:rsidR="00F70106" w:rsidRPr="0054260B" w:rsidRDefault="00F70106" w:rsidP="00F701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 xml:space="preserve">     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Default="00F70106" w:rsidP="00F70106"/>
    <w:p w:rsidR="00F70106" w:rsidRDefault="00F70106" w:rsidP="00F70106"/>
    <w:p w:rsidR="00F70106" w:rsidRDefault="00F70106" w:rsidP="00F70106"/>
    <w:p w:rsidR="00F70106" w:rsidRDefault="00F70106" w:rsidP="00F70106"/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70106" w:rsidRPr="004411B5" w:rsidSect="00F7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0106"/>
    <w:rsid w:val="00093398"/>
    <w:rsid w:val="00275CEC"/>
    <w:rsid w:val="00333AF2"/>
    <w:rsid w:val="00395F65"/>
    <w:rsid w:val="00455AE6"/>
    <w:rsid w:val="005B7203"/>
    <w:rsid w:val="00602676"/>
    <w:rsid w:val="00634EE4"/>
    <w:rsid w:val="00707E90"/>
    <w:rsid w:val="00787BE5"/>
    <w:rsid w:val="007E1C30"/>
    <w:rsid w:val="008F1049"/>
    <w:rsid w:val="0090220C"/>
    <w:rsid w:val="00903A75"/>
    <w:rsid w:val="009B6BC2"/>
    <w:rsid w:val="00C128C0"/>
    <w:rsid w:val="00C80FC5"/>
    <w:rsid w:val="00D127EA"/>
    <w:rsid w:val="00E02B16"/>
    <w:rsid w:val="00E54267"/>
    <w:rsid w:val="00EE05C0"/>
    <w:rsid w:val="00EE5565"/>
    <w:rsid w:val="00F166F7"/>
    <w:rsid w:val="00F3338F"/>
    <w:rsid w:val="00F70106"/>
    <w:rsid w:val="00F7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9" type="connector" idref="#_x0000_s1041"/>
        <o:r id="V:Rule10" type="connector" idref="#_x0000_s1046"/>
        <o:r id="V:Rule11" type="connector" idref="#_x0000_s1045"/>
        <o:r id="V:Rule12" type="connector" idref="#_x0000_s1044"/>
        <o:r id="V:Rule13" type="connector" idref="#_x0000_s1047"/>
        <o:r id="V:Rule14" type="connector" idref="#_x0000_s1048"/>
        <o:r id="V:Rule15" type="connector" idref="#_x0000_s1049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F7"/>
  </w:style>
  <w:style w:type="paragraph" w:styleId="1">
    <w:name w:val="heading 1"/>
    <w:basedOn w:val="a"/>
    <w:next w:val="a"/>
    <w:link w:val="10"/>
    <w:qFormat/>
    <w:rsid w:val="00F7010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1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F701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2016-10-18T05:26:00Z</cp:lastPrinted>
  <dcterms:created xsi:type="dcterms:W3CDTF">2016-10-12T07:41:00Z</dcterms:created>
  <dcterms:modified xsi:type="dcterms:W3CDTF">2017-01-17T04:39:00Z</dcterms:modified>
</cp:coreProperties>
</file>