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F0" w:rsidRDefault="002C7FF0" w:rsidP="002C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C7FF0" w:rsidRDefault="002C7FF0" w:rsidP="002C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2C7FF0" w:rsidRDefault="002C7FF0" w:rsidP="002C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C7FF0" w:rsidRDefault="002C7FF0" w:rsidP="002C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C7FF0" w:rsidRDefault="002C7FF0" w:rsidP="002C7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tabs>
          <w:tab w:val="center" w:pos="5510"/>
          <w:tab w:val="left" w:pos="82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7FF0" w:rsidRDefault="002C7FF0" w:rsidP="002C7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09  марта   2023 года № 14</w:t>
      </w:r>
    </w:p>
    <w:p w:rsidR="002C7FF0" w:rsidRPr="00457FDD" w:rsidRDefault="002C7FF0" w:rsidP="002C7FF0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 w:rsidRPr="00457FDD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457FD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57FDD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2C7FF0" w:rsidRDefault="002C7FF0" w:rsidP="002C7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2C7FF0" w:rsidRDefault="002C7FF0" w:rsidP="002C7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7FF0" w:rsidRDefault="002C7FF0" w:rsidP="002C7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2C7FF0" w:rsidRDefault="002C7FF0" w:rsidP="002C7F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2C7FF0" w:rsidRPr="007D214E" w:rsidRDefault="002C7FF0" w:rsidP="002C7FF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214E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в установленных местах для обнародования 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сайте </w:t>
      </w:r>
      <w:r w:rsidRPr="007D214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C7FF0" w:rsidRDefault="002C7FF0" w:rsidP="002C7FF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2C7FF0" w:rsidRPr="008B6A27" w:rsidRDefault="002C7FF0" w:rsidP="002C7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     А.А. Абрамов                                                                                                            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FF0" w:rsidRPr="00FF2592" w:rsidRDefault="002C7FF0" w:rsidP="002C7FF0">
      <w:pPr>
        <w:pStyle w:val="a3"/>
        <w:jc w:val="right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2C7FF0" w:rsidRPr="00FF2592" w:rsidRDefault="002C7FF0" w:rsidP="002C7FF0">
      <w:pPr>
        <w:pStyle w:val="a3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администрации </w:t>
      </w:r>
      <w:proofErr w:type="spellStart"/>
      <w:r>
        <w:rPr>
          <w:rFonts w:ascii="Times New Roman" w:hAnsi="Times New Roman" w:cs="Times New Roman"/>
        </w:rPr>
        <w:t>Колено</w:t>
      </w:r>
      <w:r w:rsidRPr="00FF2592">
        <w:rPr>
          <w:rFonts w:ascii="Times New Roman" w:hAnsi="Times New Roman" w:cs="Times New Roman"/>
        </w:rPr>
        <w:t>вского</w:t>
      </w:r>
      <w:proofErr w:type="spellEnd"/>
      <w:r w:rsidRPr="00FF2592">
        <w:rPr>
          <w:rFonts w:ascii="Times New Roman" w:hAnsi="Times New Roman" w:cs="Times New Roman"/>
        </w:rPr>
        <w:t xml:space="preserve"> </w:t>
      </w:r>
    </w:p>
    <w:p w:rsidR="002C7FF0" w:rsidRPr="00FF2592" w:rsidRDefault="002C7FF0" w:rsidP="002C7FF0">
      <w:pPr>
        <w:pStyle w:val="a3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FF2592">
        <w:rPr>
          <w:rFonts w:ascii="Times New Roman" w:hAnsi="Times New Roman" w:cs="Times New Roman"/>
        </w:rPr>
        <w:t xml:space="preserve"> муниципального образования </w:t>
      </w:r>
    </w:p>
    <w:p w:rsidR="002C7FF0" w:rsidRPr="00FF2592" w:rsidRDefault="002C7FF0" w:rsidP="002C7FF0">
      <w:pPr>
        <w:pStyle w:val="a3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F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  09 марта 2023 года №14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Pr="00FF2592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94"/>
        <w:gridCol w:w="5777"/>
      </w:tblGrid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2C7F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2C7FF0" w:rsidTr="00FA033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1.Содержание проблемы и обоснование необходимости</w:t>
      </w: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2C7FF0" w:rsidRDefault="002C7FF0" w:rsidP="002C7FF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2023 году.</w:t>
      </w:r>
    </w:p>
    <w:p w:rsidR="002C7FF0" w:rsidRDefault="002C7FF0" w:rsidP="002C7FF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10,0 (десять тысяч) рублей.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7FF0" w:rsidRPr="00FF2592" w:rsidRDefault="002C7FF0" w:rsidP="002C7F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2C7FF0" w:rsidRPr="00FF2592" w:rsidRDefault="002C7FF0" w:rsidP="002C7F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</w:t>
      </w:r>
      <w:r w:rsidRPr="00FF2592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FF2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FF0" w:rsidRPr="00FF2592" w:rsidRDefault="002C7FF0" w:rsidP="002C7F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C7FF0" w:rsidRDefault="002C7FF0" w:rsidP="002C7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от 09.03. 2023</w:t>
      </w:r>
      <w:r w:rsidRPr="00FF2592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2C7FF0" w:rsidRDefault="002C7FF0" w:rsidP="002C7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2C7FF0" w:rsidRDefault="002C7FF0" w:rsidP="002C7F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C7FF0" w:rsidTr="00FA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C7FF0" w:rsidRDefault="002C7FF0" w:rsidP="002C7F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10000 рублей</w:t>
            </w:r>
          </w:p>
        </w:tc>
      </w:tr>
      <w:tr w:rsidR="002C7FF0" w:rsidTr="00FA033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C7FF0" w:rsidTr="00FA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7FF0" w:rsidRDefault="002C7FF0" w:rsidP="00FA033B">
            <w:pPr>
              <w:rPr>
                <w:lang w:eastAsia="en-US"/>
              </w:rPr>
            </w:pPr>
          </w:p>
          <w:p w:rsidR="002C7FF0" w:rsidRDefault="002C7FF0" w:rsidP="00FA033B">
            <w:pPr>
              <w:rPr>
                <w:lang w:eastAsia="en-US"/>
              </w:rPr>
            </w:pPr>
          </w:p>
          <w:p w:rsidR="002C7FF0" w:rsidRDefault="002C7FF0" w:rsidP="002C7FF0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>10000рублей</w:t>
            </w:r>
          </w:p>
        </w:tc>
      </w:tr>
      <w:tr w:rsidR="002C7FF0" w:rsidTr="00FA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FF0" w:rsidTr="00FA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FF0" w:rsidTr="00FA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работу по раннему выявлению больных ГЛПС и оказанию своевременной медицинской помощи.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FF0" w:rsidTr="00FA03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F0" w:rsidRDefault="002C7FF0" w:rsidP="00FA03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7FF0" w:rsidRDefault="002C7FF0" w:rsidP="002C7F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F0" w:rsidRDefault="002C7FF0" w:rsidP="002C7FF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C7FF0" w:rsidRDefault="002C7FF0" w:rsidP="002C7FF0">
      <w:pPr>
        <w:rPr>
          <w:rFonts w:asciiTheme="minorHAnsi" w:hAnsiTheme="minorHAnsi" w:cstheme="minorBidi"/>
          <w:sz w:val="22"/>
          <w:szCs w:val="22"/>
        </w:rPr>
      </w:pPr>
    </w:p>
    <w:p w:rsidR="002C7FF0" w:rsidRDefault="002C7FF0" w:rsidP="002C7FF0"/>
    <w:p w:rsidR="002C7FF0" w:rsidRDefault="002C7FF0" w:rsidP="002C7FF0">
      <w:pPr>
        <w:pStyle w:val="a3"/>
      </w:pPr>
    </w:p>
    <w:p w:rsidR="002C7FF0" w:rsidRDefault="002C7FF0" w:rsidP="002C7FF0">
      <w:r>
        <w:t xml:space="preserve"> </w:t>
      </w:r>
    </w:p>
    <w:p w:rsidR="002C7FF0" w:rsidRDefault="002C7FF0" w:rsidP="002C7FF0"/>
    <w:p w:rsidR="002C7FF0" w:rsidRDefault="002C7FF0" w:rsidP="002C7FF0"/>
    <w:p w:rsidR="00D00387" w:rsidRDefault="00D00387"/>
    <w:sectPr w:rsidR="00D00387" w:rsidSect="00B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C7FF0"/>
    <w:rsid w:val="002C7FF0"/>
    <w:rsid w:val="00D0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FF0"/>
    <w:pPr>
      <w:spacing w:after="0" w:line="240" w:lineRule="auto"/>
    </w:pPr>
  </w:style>
  <w:style w:type="table" w:styleId="a4">
    <w:name w:val="Table Grid"/>
    <w:basedOn w:val="a1"/>
    <w:uiPriority w:val="59"/>
    <w:rsid w:val="002C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5654</Characters>
  <Application>Microsoft Office Word</Application>
  <DocSecurity>0</DocSecurity>
  <Lines>47</Lines>
  <Paragraphs>13</Paragraphs>
  <ScaleCrop>false</ScaleCrop>
  <Company>Microsoft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2023-03-24T04:22:00Z</dcterms:created>
  <dcterms:modified xsi:type="dcterms:W3CDTF">2023-03-24T04:26:00Z</dcterms:modified>
</cp:coreProperties>
</file>