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14" w:rsidRDefault="000D6E14" w:rsidP="00055016">
      <w:pPr>
        <w:spacing w:after="0"/>
        <w:jc w:val="center"/>
        <w:rPr>
          <w:sz w:val="28"/>
          <w:szCs w:val="28"/>
        </w:rPr>
      </w:pPr>
    </w:p>
    <w:p w:rsidR="000D6E14" w:rsidRDefault="000D6E14" w:rsidP="00055016">
      <w:pPr>
        <w:spacing w:after="0"/>
        <w:jc w:val="center"/>
        <w:rPr>
          <w:sz w:val="28"/>
          <w:szCs w:val="28"/>
        </w:rPr>
      </w:pPr>
    </w:p>
    <w:p w:rsidR="000D6E14" w:rsidRDefault="000D6E14" w:rsidP="00055016">
      <w:pPr>
        <w:spacing w:after="0"/>
        <w:jc w:val="center"/>
        <w:rPr>
          <w:sz w:val="28"/>
          <w:szCs w:val="28"/>
        </w:rPr>
      </w:pPr>
    </w:p>
    <w:p w:rsidR="000D6E14" w:rsidRPr="00767F99" w:rsidRDefault="0043319A" w:rsidP="00055016">
      <w:pPr>
        <w:spacing w:after="0"/>
        <w:jc w:val="center"/>
        <w:rPr>
          <w:b/>
          <w:sz w:val="28"/>
          <w:szCs w:val="28"/>
        </w:rPr>
      </w:pPr>
      <w:r w:rsidRPr="00767F99">
        <w:rPr>
          <w:b/>
          <w:sz w:val="28"/>
          <w:szCs w:val="28"/>
        </w:rPr>
        <w:t>РОССИЙСКАЯ ФЕДЕРАЦИЯ</w:t>
      </w:r>
    </w:p>
    <w:p w:rsidR="0043319A" w:rsidRPr="00767F99" w:rsidRDefault="0043319A" w:rsidP="00055016">
      <w:pPr>
        <w:spacing w:after="0"/>
        <w:jc w:val="center"/>
        <w:rPr>
          <w:b/>
          <w:sz w:val="28"/>
          <w:szCs w:val="28"/>
        </w:rPr>
      </w:pPr>
      <w:r w:rsidRPr="00767F99">
        <w:rPr>
          <w:b/>
          <w:sz w:val="28"/>
          <w:szCs w:val="28"/>
        </w:rPr>
        <w:t>АДМИНИСТРАЦИЯ ПРУДОВОГО МУНИЦИПАЛЬНОГО ОБРАЗОВАНИЯ</w:t>
      </w:r>
    </w:p>
    <w:p w:rsidR="0043319A" w:rsidRPr="00767F99" w:rsidRDefault="0043319A" w:rsidP="00055016">
      <w:pPr>
        <w:spacing w:after="0"/>
        <w:jc w:val="center"/>
        <w:rPr>
          <w:b/>
          <w:sz w:val="28"/>
          <w:szCs w:val="28"/>
        </w:rPr>
      </w:pPr>
      <w:r w:rsidRPr="00767F99">
        <w:rPr>
          <w:b/>
          <w:sz w:val="28"/>
          <w:szCs w:val="28"/>
        </w:rPr>
        <w:t>ЕКАТЕРИНОВСКОГО МУНИЦИПАЛЬНОГО РАЙОНА</w:t>
      </w:r>
    </w:p>
    <w:p w:rsidR="0043319A" w:rsidRPr="00767F99" w:rsidRDefault="0043319A" w:rsidP="00055016">
      <w:pPr>
        <w:spacing w:after="0"/>
        <w:jc w:val="center"/>
        <w:rPr>
          <w:b/>
          <w:sz w:val="28"/>
          <w:szCs w:val="28"/>
        </w:rPr>
      </w:pPr>
      <w:r w:rsidRPr="00767F99">
        <w:rPr>
          <w:b/>
          <w:sz w:val="28"/>
          <w:szCs w:val="28"/>
        </w:rPr>
        <w:t>САРАТОВСКОЙ ОБЛАСТИ</w:t>
      </w:r>
    </w:p>
    <w:p w:rsidR="0043319A" w:rsidRPr="00767F99" w:rsidRDefault="0043319A" w:rsidP="00055016">
      <w:pPr>
        <w:spacing w:after="0"/>
        <w:jc w:val="center"/>
        <w:rPr>
          <w:b/>
          <w:sz w:val="28"/>
          <w:szCs w:val="28"/>
        </w:rPr>
      </w:pPr>
    </w:p>
    <w:p w:rsidR="0043319A" w:rsidRPr="00767F99" w:rsidRDefault="0043319A" w:rsidP="00055016">
      <w:pPr>
        <w:spacing w:after="0"/>
        <w:jc w:val="center"/>
        <w:rPr>
          <w:b/>
          <w:sz w:val="28"/>
          <w:szCs w:val="28"/>
        </w:rPr>
      </w:pPr>
      <w:r w:rsidRPr="00767F99">
        <w:rPr>
          <w:b/>
          <w:sz w:val="28"/>
          <w:szCs w:val="28"/>
        </w:rPr>
        <w:t>ПОСТАНОВЛЕНИЕ</w:t>
      </w:r>
    </w:p>
    <w:p w:rsidR="00767F99" w:rsidRDefault="00767F99" w:rsidP="0043319A">
      <w:pPr>
        <w:rPr>
          <w:sz w:val="28"/>
          <w:szCs w:val="28"/>
          <w:u w:val="single"/>
        </w:rPr>
      </w:pPr>
    </w:p>
    <w:p w:rsidR="0043319A" w:rsidRPr="0043319A" w:rsidRDefault="0043319A" w:rsidP="0043319A">
      <w:pPr>
        <w:rPr>
          <w:sz w:val="28"/>
          <w:szCs w:val="28"/>
          <w:u w:val="single"/>
        </w:rPr>
      </w:pPr>
      <w:r w:rsidRPr="0043319A">
        <w:rPr>
          <w:sz w:val="28"/>
          <w:szCs w:val="28"/>
          <w:u w:val="single"/>
        </w:rPr>
        <w:t>от 21 февраля 2018 г № 06</w:t>
      </w:r>
    </w:p>
    <w:p w:rsidR="00DF26A8" w:rsidRPr="0043319A" w:rsidRDefault="00DF26A8" w:rsidP="00DF26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</w:rPr>
      </w:pPr>
      <w:r w:rsidRPr="0043319A">
        <w:rPr>
          <w:rFonts w:ascii="Arial" w:eastAsia="Times New Roman" w:hAnsi="Arial" w:cs="Arial"/>
          <w:vanish/>
          <w:sz w:val="28"/>
          <w:szCs w:val="28"/>
        </w:rPr>
        <w:t>Начало формы</w:t>
      </w:r>
    </w:p>
    <w:p w:rsidR="00DF26A8" w:rsidRPr="0043319A" w:rsidRDefault="0043319A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319A">
        <w:rPr>
          <w:rFonts w:ascii="Times New Roman" w:eastAsia="Times New Roman" w:hAnsi="Times New Roman" w:cs="Times New Roman"/>
          <w:sz w:val="28"/>
          <w:szCs w:val="28"/>
        </w:rPr>
        <w:t>посёлок Прудовой</w:t>
      </w:r>
      <w:r w:rsidR="00DF26A8" w:rsidRPr="0043319A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</w:t>
      </w:r>
    </w:p>
    <w:p w:rsidR="00DF26A8" w:rsidRPr="00DF26A8" w:rsidRDefault="00DF26A8" w:rsidP="00DF26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F26A8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43319A" w:rsidRDefault="00DF26A8" w:rsidP="004331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6A8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492F75" w:rsidRPr="004331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мероприятий по благоустройству, </w:t>
      </w:r>
    </w:p>
    <w:p w:rsidR="0043319A" w:rsidRDefault="00492F75" w:rsidP="004331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31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санитарной очистке и озеленению территории </w:t>
      </w:r>
    </w:p>
    <w:p w:rsidR="0043319A" w:rsidRDefault="0043319A" w:rsidP="004331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Прудового муниципального образования </w:t>
      </w:r>
    </w:p>
    <w:p w:rsidR="00492F75" w:rsidRPr="0043319A" w:rsidRDefault="0043319A" w:rsidP="00433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2F75" w:rsidRPr="0043319A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 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492F75" w:rsidRPr="004331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92F75" w:rsidRPr="00433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2F75" w:rsidRPr="00492F75" w:rsidRDefault="00492F75" w:rsidP="0043319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</w:t>
      </w:r>
      <w:r w:rsidR="0043319A">
        <w:rPr>
          <w:rFonts w:ascii="Times New Roman" w:eastAsia="Times New Roman" w:hAnsi="Times New Roman" w:cs="Times New Roman"/>
          <w:sz w:val="24"/>
          <w:szCs w:val="24"/>
        </w:rPr>
        <w:t xml:space="preserve"> Прудового муниципального образования</w:t>
      </w:r>
      <w:proofErr w:type="gramStart"/>
      <w:r w:rsidR="00433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F7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 с целью улучшения санитарно-экологической обстановки на территории </w:t>
      </w:r>
      <w:r w:rsidR="0043319A">
        <w:rPr>
          <w:rFonts w:ascii="Times New Roman" w:eastAsia="Times New Roman" w:hAnsi="Times New Roman" w:cs="Times New Roman"/>
          <w:sz w:val="24"/>
          <w:szCs w:val="24"/>
        </w:rPr>
        <w:t>Прудового муниципального образования ,</w:t>
      </w: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43319A">
        <w:rPr>
          <w:rFonts w:ascii="Times New Roman" w:eastAsia="Times New Roman" w:hAnsi="Times New Roman" w:cs="Times New Roman"/>
          <w:sz w:val="24"/>
          <w:szCs w:val="24"/>
        </w:rPr>
        <w:t xml:space="preserve">Прудового муниципального образования </w:t>
      </w:r>
      <w:r w:rsidR="0043319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ПОСТАНОВЛЯЕТ: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1. Провести в апреле - мае и октябре - ноябре месячники по благоустройству, санитарной очистке и озеленению </w:t>
      </w:r>
      <w:r w:rsidR="0043319A" w:rsidRPr="00492F75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43319A">
        <w:rPr>
          <w:rFonts w:ascii="Times New Roman" w:eastAsia="Times New Roman" w:hAnsi="Times New Roman" w:cs="Times New Roman"/>
          <w:sz w:val="24"/>
          <w:szCs w:val="24"/>
        </w:rPr>
        <w:t>Прудового муниципального образования</w:t>
      </w:r>
      <w:proofErr w:type="gramStart"/>
      <w:r w:rsidR="0043319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при этом особо обращать внимание на места отдыха, состояние территорий объектов образования, здравоохранения, обелисков, придомовых территорий, частных домовладений.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2. Привлекать к работам по проведению месячников: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- учреждения, предприятия и организации всех форм собственности, включая предприятия торговли, а также совершеннолетних трудоспособных жителей поселения;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- руководителей предприятий и организаций различных форм собственности, имеющих свой автопарк, которые могут оказать помощь по выделению автотранспорта или иной спецтехники для очистки территории </w:t>
      </w:r>
      <w:r w:rsidR="0043319A">
        <w:rPr>
          <w:rFonts w:ascii="Times New Roman" w:eastAsia="Times New Roman" w:hAnsi="Times New Roman" w:cs="Times New Roman"/>
          <w:sz w:val="24"/>
          <w:szCs w:val="24"/>
        </w:rPr>
        <w:t xml:space="preserve">Прудового муниципального образования </w:t>
      </w: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от мусора.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3. Предусмотреть финансирование работ по проведению месячников по благоустройству за счет средств бюджета поселения.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4. Закрепить за предприятиями, организациями независимо от форм собственности, а также учебными заведениями прилегающие территории.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5. Еженедельно организовывать и проводить санитарные дни по очистке и благоустройству закрепленных территорий.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6. Утвердить План мероприятий по благоустройству, санитарной очистке и озеленению территории </w:t>
      </w:r>
      <w:r w:rsidR="0043319A" w:rsidRPr="00492F75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43319A">
        <w:rPr>
          <w:rFonts w:ascii="Times New Roman" w:eastAsia="Times New Roman" w:hAnsi="Times New Roman" w:cs="Times New Roman"/>
          <w:sz w:val="24"/>
          <w:szCs w:val="24"/>
        </w:rPr>
        <w:t>Прудового муниципального образования</w:t>
      </w:r>
      <w:proofErr w:type="gramStart"/>
      <w:r w:rsidR="0043319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33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319A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="00433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F75">
        <w:rPr>
          <w:rFonts w:ascii="Times New Roman" w:eastAsia="Times New Roman" w:hAnsi="Times New Roman" w:cs="Times New Roman"/>
          <w:sz w:val="24"/>
          <w:szCs w:val="24"/>
        </w:rPr>
        <w:t>муниципального района на 201</w:t>
      </w:r>
      <w:r w:rsidR="004331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год. (Прилагается).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7. Считать каждую пятницу санитарным днем. </w:t>
      </w:r>
    </w:p>
    <w:p w:rsid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492F7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43319A" w:rsidRDefault="0043319A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331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лавы администрации Прудового</w:t>
      </w:r>
    </w:p>
    <w:p w:rsidR="0043319A" w:rsidRPr="00492F75" w:rsidRDefault="0043319A" w:rsidP="004331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образования:                                                      </w:t>
      </w:r>
      <w:r w:rsidR="00767F9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С.А.Королёв</w:t>
      </w:r>
    </w:p>
    <w:p w:rsidR="00492F75" w:rsidRPr="00492F75" w:rsidRDefault="00492F75" w:rsidP="00492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F75" w:rsidRPr="00492F75" w:rsidRDefault="00492F75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319A" w:rsidRDefault="0043319A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7F99" w:rsidRDefault="00767F99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2F75" w:rsidRPr="00492F75" w:rsidRDefault="00492F75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492F75" w:rsidRDefault="00492F75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E6152C">
        <w:rPr>
          <w:rFonts w:ascii="Times New Roman" w:eastAsia="Times New Roman" w:hAnsi="Times New Roman" w:cs="Times New Roman"/>
          <w:sz w:val="24"/>
          <w:szCs w:val="24"/>
        </w:rPr>
        <w:t>Прудового</w:t>
      </w:r>
      <w:proofErr w:type="gramEnd"/>
      <w:r w:rsidR="00E61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152C" w:rsidRPr="00492F75" w:rsidRDefault="00E6152C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492F75" w:rsidRPr="00492F75" w:rsidRDefault="00492F75" w:rsidP="00492F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6152C">
        <w:rPr>
          <w:rFonts w:ascii="Times New Roman" w:eastAsia="Times New Roman" w:hAnsi="Times New Roman" w:cs="Times New Roman"/>
          <w:sz w:val="24"/>
          <w:szCs w:val="24"/>
        </w:rPr>
        <w:t xml:space="preserve">21.02.2018г </w:t>
      </w: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6152C">
        <w:rPr>
          <w:rFonts w:ascii="Times New Roman" w:eastAsia="Times New Roman" w:hAnsi="Times New Roman" w:cs="Times New Roman"/>
          <w:sz w:val="24"/>
          <w:szCs w:val="24"/>
        </w:rPr>
        <w:t>06</w:t>
      </w:r>
    </w:p>
    <w:p w:rsidR="00492F75" w:rsidRPr="00492F75" w:rsidRDefault="00492F75" w:rsidP="00492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492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2F75" w:rsidRPr="00492F75" w:rsidRDefault="00492F75" w:rsidP="00492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2F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мероприятий по благоустройству, санитарной очистке и озеленению территории </w:t>
      </w:r>
      <w:r w:rsidR="009F2656" w:rsidRPr="009F2656">
        <w:rPr>
          <w:rFonts w:ascii="Times New Roman" w:eastAsia="Times New Roman" w:hAnsi="Times New Roman" w:cs="Times New Roman"/>
          <w:b/>
          <w:sz w:val="24"/>
          <w:szCs w:val="24"/>
        </w:rPr>
        <w:t>на территории Прудового муниципального образования</w:t>
      </w:r>
      <w:proofErr w:type="gramStart"/>
      <w:r w:rsidR="009F265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9F2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656" w:rsidRPr="009F2656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="009F2656" w:rsidRPr="009F2656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tbl>
      <w:tblPr>
        <w:tblW w:w="77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73"/>
        <w:gridCol w:w="3375"/>
        <w:gridCol w:w="1429"/>
        <w:gridCol w:w="2439"/>
      </w:tblGrid>
      <w:tr w:rsidR="009F2656" w:rsidRPr="00492F75" w:rsidTr="009F2656">
        <w:trPr>
          <w:tblCellSpacing w:w="0" w:type="dxa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92F75" w:rsidRPr="00492F75" w:rsidTr="009F2656">
        <w:trPr>
          <w:tblCellSpacing w:w="0" w:type="dxa"/>
        </w:trPr>
        <w:tc>
          <w:tcPr>
            <w:tcW w:w="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 с жителями в населенных пунктах по вопросу обучения граждан правилам пожарной безопасности по санитарной очистке и благоустройству:</w:t>
            </w:r>
          </w:p>
        </w:tc>
      </w:tr>
      <w:tr w:rsidR="009F2656" w:rsidRPr="00492F75" w:rsidTr="009F26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Default="009F2656" w:rsidP="009F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Посёлок Прудовой</w:t>
            </w:r>
          </w:p>
          <w:p w:rsidR="009F2656" w:rsidRDefault="009F2656" w:rsidP="009F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656" w:rsidRPr="00492F75" w:rsidRDefault="009F2656" w:rsidP="009F2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Переезд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10.04.</w:t>
            </w:r>
            <w:r w:rsidR="009F2656">
              <w:rPr>
                <w:rFonts w:ascii="Times New Roman" w:eastAsia="Times New Roman" w:hAnsi="Times New Roman" w:cs="Times New Roman"/>
                <w:sz w:val="24"/>
                <w:szCs w:val="24"/>
              </w:rPr>
              <w:t>2018г</w:t>
            </w: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10-30</w:t>
            </w: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15.04.</w:t>
            </w:r>
            <w:r w:rsidR="009F2656">
              <w:rPr>
                <w:rFonts w:ascii="Times New Roman" w:eastAsia="Times New Roman" w:hAnsi="Times New Roman" w:cs="Times New Roman"/>
                <w:sz w:val="24"/>
                <w:szCs w:val="24"/>
              </w:rPr>
              <w:t>2018г</w:t>
            </w: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656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лавы администрации Прудового МО</w:t>
            </w:r>
          </w:p>
          <w:p w:rsidR="009F2656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Королёв С.А.</w:t>
            </w:r>
          </w:p>
          <w:p w:rsidR="009F2656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уполномоченный полиции </w:t>
            </w:r>
          </w:p>
          <w:p w:rsidR="009F2656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О.П.</w:t>
            </w:r>
          </w:p>
          <w:p w:rsidR="00492F75" w:rsidRPr="00492F75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2F75"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F2656" w:rsidRPr="00492F75" w:rsidTr="009F2656">
        <w:trPr>
          <w:tblCellSpacing w:w="0" w:type="dxa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Санитарная уборка прилегающих территорий к зданиям учреждений, организаций и предприятий, частных домовладений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656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главы администрации,</w:t>
            </w: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депутаты, руководители учреждений, предприятий и организаций</w:t>
            </w:r>
          </w:p>
        </w:tc>
      </w:tr>
      <w:tr w:rsidR="009F2656" w:rsidRPr="00492F75" w:rsidTr="009F2656">
        <w:trPr>
          <w:tblCellSpacing w:w="0" w:type="dxa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Очистка улиц, благоустройство территорий обелисков </w:t>
            </w:r>
            <w:r w:rsidR="009F2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посёлка Прудовой, села Переезд, </w:t>
            </w: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стихийных свалок, посадка деревьев и кустарников, разбивка клумб и цветников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656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главы администрации,</w:t>
            </w: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депутаты, директор </w:t>
            </w:r>
            <w:r w:rsidR="009F265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посёлка Прудовой</w:t>
            </w:r>
          </w:p>
        </w:tc>
      </w:tr>
      <w:tr w:rsidR="009F2656" w:rsidRPr="00492F75" w:rsidTr="009F2656">
        <w:trPr>
          <w:tblCellSpacing w:w="0" w:type="dxa"/>
        </w:trPr>
        <w:tc>
          <w:tcPr>
            <w:tcW w:w="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2F75"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улиц, мест общего пользования, парков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492F75" w:rsidRPr="00492F75" w:rsidRDefault="00492F75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F75" w:rsidRPr="00492F75" w:rsidRDefault="009F2656" w:rsidP="009F26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 главы администрации</w:t>
            </w:r>
            <w:r w:rsidR="00492F75" w:rsidRPr="00492F75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депутаты</w:t>
            </w:r>
          </w:p>
        </w:tc>
      </w:tr>
    </w:tbl>
    <w:p w:rsidR="00492F75" w:rsidRPr="00492F75" w:rsidRDefault="00492F75" w:rsidP="009F2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6E14" w:rsidRDefault="000D6E14" w:rsidP="009F2656">
      <w:pPr>
        <w:spacing w:after="0"/>
        <w:jc w:val="center"/>
        <w:rPr>
          <w:sz w:val="28"/>
          <w:szCs w:val="28"/>
        </w:rPr>
      </w:pPr>
    </w:p>
    <w:sectPr w:rsidR="000D6E14" w:rsidSect="00FE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055016"/>
    <w:rsid w:val="00055016"/>
    <w:rsid w:val="000D6E14"/>
    <w:rsid w:val="002A6F7F"/>
    <w:rsid w:val="00370A78"/>
    <w:rsid w:val="0043319A"/>
    <w:rsid w:val="00492F75"/>
    <w:rsid w:val="00767F99"/>
    <w:rsid w:val="009E7F2F"/>
    <w:rsid w:val="009F2656"/>
    <w:rsid w:val="00B6598C"/>
    <w:rsid w:val="00CB7136"/>
    <w:rsid w:val="00D84A76"/>
    <w:rsid w:val="00DF26A8"/>
    <w:rsid w:val="00E45D39"/>
    <w:rsid w:val="00E6152C"/>
    <w:rsid w:val="00FE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B6"/>
  </w:style>
  <w:style w:type="paragraph" w:styleId="1">
    <w:name w:val="heading 1"/>
    <w:basedOn w:val="a"/>
    <w:link w:val="10"/>
    <w:uiPriority w:val="9"/>
    <w:qFormat/>
    <w:rsid w:val="00DF2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F2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F26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26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F26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DF26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6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F26A8"/>
    <w:rPr>
      <w:rFonts w:ascii="Arial" w:eastAsia="Times New Roman" w:hAnsi="Arial" w:cs="Arial"/>
      <w:vanish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DF2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F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F26A8"/>
    <w:rPr>
      <w:b/>
      <w:bCs/>
    </w:rPr>
  </w:style>
  <w:style w:type="character" w:styleId="a7">
    <w:name w:val="Emphasis"/>
    <w:basedOn w:val="a0"/>
    <w:uiPriority w:val="20"/>
    <w:qFormat/>
    <w:rsid w:val="00DF26A8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6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F26A8"/>
    <w:rPr>
      <w:rFonts w:ascii="Arial" w:eastAsia="Times New Roman" w:hAnsi="Arial" w:cs="Arial"/>
      <w:vanish/>
      <w:sz w:val="16"/>
      <w:szCs w:val="16"/>
    </w:rPr>
  </w:style>
  <w:style w:type="character" w:customStyle="1" w:styleId="news-date-time">
    <w:name w:val="news-date-time"/>
    <w:basedOn w:val="a0"/>
    <w:rsid w:val="00492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15</cp:revision>
  <cp:lastPrinted>2018-02-28T06:30:00Z</cp:lastPrinted>
  <dcterms:created xsi:type="dcterms:W3CDTF">2018-02-15T04:49:00Z</dcterms:created>
  <dcterms:modified xsi:type="dcterms:W3CDTF">2018-02-28T06:34:00Z</dcterms:modified>
</cp:coreProperties>
</file>