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AA5" w:rsidRDefault="00063AA5" w:rsidP="00063AA5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063AA5" w:rsidRDefault="00063AA5" w:rsidP="00063AA5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                                                                                                         Альшанского  муниципального образования</w:t>
      </w:r>
    </w:p>
    <w:p w:rsidR="00063AA5" w:rsidRDefault="00063AA5" w:rsidP="00063AA5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                                                         Саратовской области</w:t>
      </w:r>
    </w:p>
    <w:p w:rsidR="00063AA5" w:rsidRDefault="00063AA5" w:rsidP="00063A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3AA5" w:rsidRDefault="00063AA5" w:rsidP="00063A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Восьмое заседание Совета депутатов                                                                         Альшанского муниципального образования                                                  четвертого созыва</w:t>
      </w:r>
    </w:p>
    <w:p w:rsidR="00063AA5" w:rsidRDefault="00063AA5" w:rsidP="00063A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3AA5" w:rsidRDefault="00063AA5" w:rsidP="00063AA5">
      <w:pPr>
        <w:spacing w:line="240" w:lineRule="auto"/>
        <w:ind w:left="2832" w:firstLine="708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Е Ш Е Н И Е</w:t>
      </w:r>
    </w:p>
    <w:p w:rsidR="00063AA5" w:rsidRPr="00063AA5" w:rsidRDefault="00063AA5" w:rsidP="00063AA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4C96">
        <w:rPr>
          <w:rFonts w:ascii="Times New Roman" w:hAnsi="Times New Roman" w:cs="Times New Roman"/>
          <w:b/>
          <w:sz w:val="28"/>
          <w:szCs w:val="28"/>
        </w:rPr>
        <w:t>от 14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4C96">
        <w:rPr>
          <w:rFonts w:ascii="Times New Roman" w:hAnsi="Times New Roman" w:cs="Times New Roman"/>
          <w:b/>
          <w:sz w:val="28"/>
          <w:szCs w:val="28"/>
        </w:rPr>
        <w:t>декабря 2018 года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F8417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№ 8-19</w:t>
      </w:r>
      <w:r w:rsidRPr="00F84176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</w:p>
    <w:p w:rsidR="00063AA5" w:rsidRDefault="00063AA5" w:rsidP="00063AA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063AA5" w:rsidRDefault="00063AA5" w:rsidP="00063AA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О внесении изменений </w:t>
      </w:r>
      <w:r w:rsidR="00DB55E7">
        <w:rPr>
          <w:rFonts w:ascii="Times New Roman" w:eastAsia="Times New Roman" w:hAnsi="Times New Roman"/>
          <w:b/>
          <w:sz w:val="28"/>
          <w:szCs w:val="28"/>
        </w:rPr>
        <w:t xml:space="preserve">и дополнений </w:t>
      </w:r>
      <w:r>
        <w:rPr>
          <w:rFonts w:ascii="Times New Roman" w:eastAsia="Times New Roman" w:hAnsi="Times New Roman"/>
          <w:b/>
          <w:sz w:val="28"/>
          <w:szCs w:val="28"/>
        </w:rPr>
        <w:t>в решение Совета депутатов</w:t>
      </w:r>
    </w:p>
    <w:p w:rsidR="00063AA5" w:rsidRDefault="00063AA5" w:rsidP="00063AA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DB55E7">
        <w:rPr>
          <w:rFonts w:ascii="Times New Roman" w:eastAsia="Times New Roman" w:hAnsi="Times New Roman"/>
          <w:b/>
          <w:sz w:val="28"/>
          <w:szCs w:val="28"/>
        </w:rPr>
        <w:t>Альшанского муниципального образования от  11.03</w:t>
      </w:r>
      <w:r>
        <w:rPr>
          <w:rFonts w:ascii="Times New Roman" w:eastAsia="Times New Roman" w:hAnsi="Times New Roman"/>
          <w:b/>
          <w:sz w:val="28"/>
          <w:szCs w:val="28"/>
        </w:rPr>
        <w:t xml:space="preserve">.2016 г. № </w:t>
      </w:r>
      <w:r w:rsidR="00DB55E7">
        <w:rPr>
          <w:rFonts w:ascii="Times New Roman" w:eastAsia="Times New Roman" w:hAnsi="Times New Roman"/>
          <w:b/>
          <w:sz w:val="28"/>
          <w:szCs w:val="28"/>
        </w:rPr>
        <w:t>43-80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«Об  утверждении Положения о бюджетном процессе </w:t>
      </w:r>
      <w:r w:rsidR="00DB55E7">
        <w:rPr>
          <w:rFonts w:ascii="Times New Roman" w:eastAsia="Times New Roman" w:hAnsi="Times New Roman"/>
          <w:b/>
          <w:sz w:val="28"/>
          <w:szCs w:val="28"/>
        </w:rPr>
        <w:t xml:space="preserve"> в </w:t>
      </w:r>
      <w:proofErr w:type="spellStart"/>
      <w:r w:rsidR="00DB55E7">
        <w:rPr>
          <w:rFonts w:ascii="Times New Roman" w:eastAsia="Times New Roman" w:hAnsi="Times New Roman"/>
          <w:b/>
          <w:sz w:val="28"/>
          <w:szCs w:val="28"/>
        </w:rPr>
        <w:t>Альшанском</w:t>
      </w:r>
      <w:proofErr w:type="spellEnd"/>
    </w:p>
    <w:p w:rsidR="00063AA5" w:rsidRDefault="00DB55E7" w:rsidP="00063AA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муниципальном  </w:t>
      </w:r>
      <w:proofErr w:type="gramStart"/>
      <w:r>
        <w:rPr>
          <w:rFonts w:ascii="Times New Roman" w:eastAsia="Times New Roman" w:hAnsi="Times New Roman"/>
          <w:b/>
          <w:sz w:val="28"/>
          <w:szCs w:val="28"/>
        </w:rPr>
        <w:t>образовании</w:t>
      </w:r>
      <w:proofErr w:type="gramEnd"/>
      <w:r>
        <w:rPr>
          <w:rFonts w:ascii="Times New Roman" w:eastAsia="Times New Roman" w:hAnsi="Times New Roman"/>
          <w:b/>
          <w:sz w:val="28"/>
          <w:szCs w:val="28"/>
        </w:rPr>
        <w:t xml:space="preserve"> Екатериновского муниципального района Саратовской области</w:t>
      </w:r>
      <w:r w:rsidR="00063AA5">
        <w:rPr>
          <w:rFonts w:ascii="Times New Roman" w:eastAsia="Times New Roman" w:hAnsi="Times New Roman"/>
          <w:b/>
          <w:sz w:val="28"/>
          <w:szCs w:val="28"/>
        </w:rPr>
        <w:t>»</w:t>
      </w:r>
    </w:p>
    <w:p w:rsidR="00063AA5" w:rsidRDefault="00063AA5" w:rsidP="00063AA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063AA5" w:rsidRDefault="00DB55E7" w:rsidP="00DB55E7">
      <w:pPr>
        <w:pStyle w:val="2"/>
        <w:ind w:left="-28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</w:t>
      </w:r>
      <w:proofErr w:type="gramStart"/>
      <w:r w:rsidR="00063AA5">
        <w:rPr>
          <w:b w:val="0"/>
          <w:sz w:val="28"/>
          <w:szCs w:val="28"/>
        </w:rPr>
        <w:t>Руководствуясь Бюджетным кодексом Российской Федерации, Федеральным законом от 04.06.2018</w:t>
      </w:r>
      <w:r w:rsidR="008A71EC">
        <w:rPr>
          <w:b w:val="0"/>
          <w:sz w:val="28"/>
          <w:szCs w:val="28"/>
        </w:rPr>
        <w:t xml:space="preserve"> </w:t>
      </w:r>
      <w:r w:rsidR="00063AA5">
        <w:rPr>
          <w:b w:val="0"/>
          <w:sz w:val="28"/>
          <w:szCs w:val="28"/>
        </w:rPr>
        <w:t xml:space="preserve">г. </w:t>
      </w:r>
      <w:r w:rsidR="008A71EC">
        <w:rPr>
          <w:b w:val="0"/>
          <w:sz w:val="28"/>
          <w:szCs w:val="28"/>
        </w:rPr>
        <w:t xml:space="preserve"> </w:t>
      </w:r>
      <w:r w:rsidR="00063AA5">
        <w:rPr>
          <w:b w:val="0"/>
          <w:sz w:val="28"/>
          <w:szCs w:val="28"/>
        </w:rPr>
        <w:t>№ 142-</w:t>
      </w:r>
      <w:r w:rsidR="008A71EC">
        <w:rPr>
          <w:b w:val="0"/>
          <w:sz w:val="28"/>
          <w:szCs w:val="28"/>
        </w:rPr>
        <w:t xml:space="preserve"> </w:t>
      </w:r>
      <w:r w:rsidR="00063AA5">
        <w:rPr>
          <w:b w:val="0"/>
          <w:sz w:val="28"/>
          <w:szCs w:val="28"/>
        </w:rPr>
        <w:t>ФЗ «О внесении изменений в Бюджетный кодекс Российской Федерации в части совершенствования исполнения судебных актов и Федеральный закон "О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федерального бюджета в 2018 году"</w:t>
      </w:r>
      <w:r>
        <w:rPr>
          <w:b w:val="0"/>
          <w:sz w:val="28"/>
          <w:szCs w:val="28"/>
        </w:rPr>
        <w:t xml:space="preserve">», Уставом Альшанского муниципального образования, </w:t>
      </w:r>
      <w:r w:rsidR="00063AA5">
        <w:rPr>
          <w:b w:val="0"/>
          <w:sz w:val="28"/>
          <w:szCs w:val="28"/>
        </w:rPr>
        <w:t xml:space="preserve"> Совет депутатов </w:t>
      </w:r>
      <w:r>
        <w:rPr>
          <w:b w:val="0"/>
          <w:sz w:val="28"/>
          <w:szCs w:val="28"/>
        </w:rPr>
        <w:t xml:space="preserve">Альшанского </w:t>
      </w:r>
      <w:r w:rsidR="00063AA5">
        <w:rPr>
          <w:b w:val="0"/>
          <w:sz w:val="28"/>
          <w:szCs w:val="28"/>
        </w:rPr>
        <w:t>муниципального</w:t>
      </w:r>
      <w:proofErr w:type="gramEnd"/>
      <w:r w:rsidR="00063AA5">
        <w:rPr>
          <w:b w:val="0"/>
          <w:sz w:val="28"/>
          <w:szCs w:val="28"/>
        </w:rPr>
        <w:t xml:space="preserve">  образования </w:t>
      </w:r>
    </w:p>
    <w:p w:rsidR="00063AA5" w:rsidRDefault="00063AA5" w:rsidP="00DB55E7">
      <w:pPr>
        <w:pStyle w:val="Default"/>
        <w:ind w:left="-284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 w:rsidR="00DB55E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Е</w:t>
      </w:r>
      <w:r w:rsidR="00DB55E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Ш</w:t>
      </w:r>
      <w:r w:rsidR="00DB55E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 w:rsidR="00DB55E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Л:</w:t>
      </w:r>
    </w:p>
    <w:p w:rsidR="00063AA5" w:rsidRDefault="00063AA5" w:rsidP="00DB55E7">
      <w:pPr>
        <w:pStyle w:val="Default"/>
        <w:ind w:left="-284"/>
        <w:jc w:val="both"/>
        <w:rPr>
          <w:sz w:val="28"/>
          <w:szCs w:val="28"/>
        </w:rPr>
      </w:pPr>
    </w:p>
    <w:p w:rsidR="00063AA5" w:rsidRDefault="00DB55E7" w:rsidP="00DB55E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  </w:t>
      </w:r>
      <w:r w:rsidR="00063AA5">
        <w:rPr>
          <w:sz w:val="28"/>
          <w:szCs w:val="28"/>
        </w:rPr>
        <w:t xml:space="preserve">Внести изменения </w:t>
      </w:r>
      <w:r>
        <w:rPr>
          <w:sz w:val="28"/>
          <w:szCs w:val="28"/>
        </w:rPr>
        <w:t xml:space="preserve">и дополнения </w:t>
      </w:r>
      <w:r w:rsidR="00063AA5">
        <w:rPr>
          <w:sz w:val="28"/>
          <w:szCs w:val="28"/>
        </w:rPr>
        <w:t xml:space="preserve">в приложение к решению Совета депутатов </w:t>
      </w:r>
      <w:r>
        <w:rPr>
          <w:sz w:val="28"/>
          <w:szCs w:val="28"/>
        </w:rPr>
        <w:t xml:space="preserve">Альшанского </w:t>
      </w:r>
      <w:r w:rsidR="00063AA5">
        <w:rPr>
          <w:sz w:val="28"/>
          <w:szCs w:val="28"/>
        </w:rPr>
        <w:t>МО от</w:t>
      </w:r>
      <w:r>
        <w:rPr>
          <w:sz w:val="28"/>
          <w:szCs w:val="28"/>
        </w:rPr>
        <w:t xml:space="preserve"> 11.03</w:t>
      </w:r>
      <w:r w:rsidR="00063AA5">
        <w:rPr>
          <w:sz w:val="28"/>
          <w:szCs w:val="28"/>
        </w:rPr>
        <w:t>.2016</w:t>
      </w:r>
      <w:r>
        <w:rPr>
          <w:sz w:val="28"/>
          <w:szCs w:val="28"/>
        </w:rPr>
        <w:t xml:space="preserve"> года  № 43-80</w:t>
      </w:r>
      <w:r w:rsidR="00063AA5">
        <w:rPr>
          <w:sz w:val="28"/>
          <w:szCs w:val="28"/>
        </w:rPr>
        <w:t xml:space="preserve"> «Об утверждении Положения о бюджетном процессе </w:t>
      </w:r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Альшанском</w:t>
      </w:r>
      <w:proofErr w:type="spellEnd"/>
      <w:r>
        <w:rPr>
          <w:sz w:val="28"/>
          <w:szCs w:val="28"/>
        </w:rPr>
        <w:t xml:space="preserve">  муниципальном </w:t>
      </w:r>
      <w:r w:rsidR="00063AA5">
        <w:rPr>
          <w:sz w:val="28"/>
          <w:szCs w:val="28"/>
        </w:rPr>
        <w:t xml:space="preserve"> образовании</w:t>
      </w:r>
      <w:r>
        <w:rPr>
          <w:sz w:val="28"/>
          <w:szCs w:val="28"/>
        </w:rPr>
        <w:t xml:space="preserve"> Екатериновского муниципального района Саратовской области</w:t>
      </w:r>
      <w:r w:rsidR="00063AA5">
        <w:rPr>
          <w:sz w:val="28"/>
          <w:szCs w:val="28"/>
        </w:rPr>
        <w:t>»:</w:t>
      </w:r>
    </w:p>
    <w:p w:rsidR="008A71EC" w:rsidRPr="002375BB" w:rsidRDefault="008A71EC" w:rsidP="008A71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71E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63AA5" w:rsidRPr="008A71EC">
        <w:rPr>
          <w:rFonts w:ascii="Times New Roman" w:hAnsi="Times New Roman" w:cs="Times New Roman"/>
          <w:sz w:val="28"/>
          <w:szCs w:val="28"/>
        </w:rPr>
        <w:t>бзац 4</w:t>
      </w:r>
      <w:r>
        <w:rPr>
          <w:rFonts w:ascii="Times New Roman" w:hAnsi="Times New Roman" w:cs="Times New Roman"/>
          <w:sz w:val="28"/>
          <w:szCs w:val="28"/>
        </w:rPr>
        <w:t xml:space="preserve"> пункта 2 статьи 2</w:t>
      </w:r>
      <w:r w:rsidR="00063AA5" w:rsidRPr="008A71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изложить в новой редакции; «4) </w:t>
      </w:r>
      <w:r w:rsidRPr="002375BB">
        <w:rPr>
          <w:rFonts w:ascii="Times New Roman" w:eastAsia="Times New Roman" w:hAnsi="Times New Roman" w:cs="Times New Roman"/>
          <w:sz w:val="28"/>
          <w:szCs w:val="28"/>
        </w:rPr>
        <w:t xml:space="preserve">распределение бюджетных ассигнований местного бюджета по разделам, подразделам, целевым </w:t>
      </w:r>
      <w:r w:rsidRPr="00324318">
        <w:rPr>
          <w:rFonts w:ascii="Times New Roman" w:eastAsia="Times New Roman" w:hAnsi="Times New Roman" w:cs="Times New Roman"/>
          <w:sz w:val="28"/>
          <w:szCs w:val="28"/>
        </w:rPr>
        <w:t xml:space="preserve">статьям </w:t>
      </w:r>
      <w:r w:rsidRPr="008A71EC">
        <w:rPr>
          <w:rFonts w:ascii="Times New Roman" w:eastAsia="Times New Roman" w:hAnsi="Times New Roman" w:cs="Times New Roman"/>
          <w:sz w:val="28"/>
          <w:szCs w:val="28"/>
        </w:rPr>
        <w:t>(муниципальным программам и внепрограммным направлениям деятельности)</w:t>
      </w:r>
      <w:r w:rsidRPr="002375BB">
        <w:rPr>
          <w:rFonts w:ascii="Times New Roman" w:eastAsia="Times New Roman" w:hAnsi="Times New Roman" w:cs="Times New Roman"/>
          <w:sz w:val="28"/>
          <w:szCs w:val="28"/>
        </w:rPr>
        <w:t>, группам и подгруппам видов расходов бюджета на очередной финансовый год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2375B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63AA5" w:rsidRDefault="008A71EC" w:rsidP="008A71E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F3981">
        <w:rPr>
          <w:rFonts w:eastAsia="Times New Roman"/>
          <w:sz w:val="28"/>
          <w:szCs w:val="28"/>
          <w:lang w:eastAsia="ru-RU"/>
        </w:rPr>
        <w:t xml:space="preserve">Статью 5дополнить абзацам 4 </w:t>
      </w:r>
      <w:r w:rsidR="00063AA5">
        <w:rPr>
          <w:rFonts w:eastAsia="Times New Roman"/>
          <w:sz w:val="28"/>
          <w:szCs w:val="28"/>
          <w:lang w:eastAsia="ru-RU"/>
        </w:rPr>
        <w:t>следующего содержания</w:t>
      </w:r>
      <w:r w:rsidR="004F3981">
        <w:rPr>
          <w:rFonts w:eastAsia="Times New Roman"/>
          <w:sz w:val="28"/>
          <w:szCs w:val="28"/>
          <w:lang w:eastAsia="ru-RU"/>
        </w:rPr>
        <w:t xml:space="preserve">; </w:t>
      </w:r>
      <w:r w:rsidR="00063AA5">
        <w:rPr>
          <w:rFonts w:eastAsia="Times New Roman"/>
          <w:sz w:val="28"/>
          <w:szCs w:val="28"/>
          <w:lang w:eastAsia="ru-RU"/>
        </w:rPr>
        <w:t xml:space="preserve">« 4) </w:t>
      </w:r>
      <w:r w:rsidR="00063AA5">
        <w:rPr>
          <w:sz w:val="28"/>
          <w:szCs w:val="28"/>
        </w:rPr>
        <w:t xml:space="preserve">представляет в суде интересы соответствующего муниципального  образования в делах по </w:t>
      </w:r>
      <w:r w:rsidR="00063AA5">
        <w:rPr>
          <w:sz w:val="28"/>
          <w:szCs w:val="28"/>
        </w:rPr>
        <w:lastRenderedPageBreak/>
        <w:t>искам о взыскании денежных средств</w:t>
      </w:r>
      <w:r w:rsidR="004F3981">
        <w:rPr>
          <w:sz w:val="28"/>
          <w:szCs w:val="28"/>
        </w:rPr>
        <w:t>,</w:t>
      </w:r>
      <w:r w:rsidR="00063AA5">
        <w:rPr>
          <w:sz w:val="28"/>
          <w:szCs w:val="28"/>
        </w:rPr>
        <w:t xml:space="preserve"> в порядке регресса к лицам, чьи виновные действия (бездействие) повлекли возмещение вреда за счет казны</w:t>
      </w:r>
      <w:r w:rsidR="004F3981">
        <w:rPr>
          <w:sz w:val="28"/>
          <w:szCs w:val="28"/>
        </w:rPr>
        <w:t>»</w:t>
      </w:r>
      <w:r w:rsidR="00063AA5">
        <w:rPr>
          <w:sz w:val="28"/>
          <w:szCs w:val="28"/>
        </w:rPr>
        <w:t>;</w:t>
      </w:r>
    </w:p>
    <w:p w:rsidR="00063AA5" w:rsidRDefault="004F3981" w:rsidP="004F3981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4F398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Статью 5</w:t>
      </w:r>
      <w:r w:rsidR="00B57A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дополнить абзацам 5 </w:t>
      </w:r>
      <w:r w:rsidRPr="004F3981">
        <w:rPr>
          <w:rFonts w:ascii="Times New Roman" w:eastAsia="Times New Roman" w:hAnsi="Times New Roman" w:cs="Times New Roman"/>
          <w:sz w:val="28"/>
          <w:szCs w:val="28"/>
        </w:rPr>
        <w:t xml:space="preserve"> следующего содержания;</w:t>
      </w:r>
      <w:r>
        <w:rPr>
          <w:rFonts w:eastAsia="Times New Roman"/>
          <w:sz w:val="28"/>
          <w:szCs w:val="28"/>
        </w:rPr>
        <w:t xml:space="preserve">  «</w:t>
      </w:r>
      <w:r w:rsidR="00063AA5">
        <w:rPr>
          <w:rFonts w:ascii="Times New Roman" w:hAnsi="Times New Roman"/>
          <w:sz w:val="28"/>
          <w:szCs w:val="28"/>
        </w:rPr>
        <w:t>5) обязан в течение 10 дней после вынесения (принятия) судебного акта в окончательной форме в порядке, установленном финансовым органом муниципального образования, направить в финансовый орган муниципального образования информацию о результатах рассмотрения дела в суде, а также представить информацию о наличии оснований для обжалования судебного акта.</w:t>
      </w:r>
      <w:proofErr w:type="gramEnd"/>
    </w:p>
    <w:p w:rsidR="00063AA5" w:rsidRDefault="00063AA5" w:rsidP="004F398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При наличии оснований для обжалования судебного акта, а также в случае обжалования судебного акта иными участниками судебного процесса главный распорядитель средств бюджета муниципального образования в течение 10 дней после вынесения (принятия) судебного акта апелляционной, кассационной или надзорной инстанции в окончательной форме обязан в порядке, установленном финансовым органом муниципального образования, представить в финансовый орган муниципального образования информацию о результ</w:t>
      </w:r>
      <w:r w:rsidR="004F3981">
        <w:rPr>
          <w:rFonts w:ascii="Times New Roman" w:hAnsi="Times New Roman"/>
          <w:sz w:val="28"/>
          <w:szCs w:val="28"/>
        </w:rPr>
        <w:t>атах обжалования судебного</w:t>
      </w:r>
      <w:proofErr w:type="gramEnd"/>
      <w:r w:rsidR="004F3981">
        <w:rPr>
          <w:rFonts w:ascii="Times New Roman" w:hAnsi="Times New Roman"/>
          <w:sz w:val="28"/>
          <w:szCs w:val="28"/>
        </w:rPr>
        <w:t xml:space="preserve"> акта».</w:t>
      </w:r>
    </w:p>
    <w:p w:rsidR="00000000" w:rsidRDefault="00B57A24" w:rsidP="004F3981">
      <w:pPr>
        <w:spacing w:line="240" w:lineRule="auto"/>
      </w:pPr>
    </w:p>
    <w:p w:rsidR="004F3981" w:rsidRDefault="004F3981" w:rsidP="004F398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2. </w:t>
      </w:r>
      <w:r w:rsidRPr="00E80A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 Настоящее решение вступает в силу со дня его обнародования.</w:t>
      </w:r>
    </w:p>
    <w:p w:rsidR="004F3981" w:rsidRPr="0024203B" w:rsidRDefault="004F3981" w:rsidP="004F3981">
      <w:pPr>
        <w:pStyle w:val="a3"/>
        <w:rPr>
          <w:rFonts w:ascii="Times New Roman" w:hAnsi="Times New Roman" w:cs="Times New Roman"/>
          <w:sz w:val="28"/>
          <w:szCs w:val="28"/>
        </w:rPr>
      </w:pPr>
      <w:r w:rsidRPr="004F3981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4203B">
        <w:rPr>
          <w:rFonts w:ascii="Times New Roman" w:hAnsi="Times New Roman" w:cs="Times New Roman"/>
          <w:sz w:val="28"/>
          <w:szCs w:val="28"/>
        </w:rPr>
        <w:t xml:space="preserve">  Обнародовать на информационном  стенде  в здании СХПК «Альшанский» и опубликовать на официальном сайте Альшанского муниципального образования </w:t>
      </w:r>
      <w:hyperlink r:id="rId5" w:history="1">
        <w:r w:rsidRPr="0024203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24203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4203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ekaterinovka</w:t>
        </w:r>
        <w:proofErr w:type="spellEnd"/>
        <w:r w:rsidRPr="0024203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4203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sarmo</w:t>
        </w:r>
        <w:proofErr w:type="spellEnd"/>
        <w:r w:rsidRPr="0024203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4203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24203B">
        <w:rPr>
          <w:rFonts w:ascii="Times New Roman" w:hAnsi="Times New Roman" w:cs="Times New Roman"/>
          <w:sz w:val="28"/>
          <w:szCs w:val="28"/>
        </w:rPr>
        <w:t>.</w:t>
      </w:r>
    </w:p>
    <w:p w:rsidR="004F3981" w:rsidRDefault="004F3981" w:rsidP="004F398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F3981" w:rsidRDefault="004F3981" w:rsidP="004F398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F3981" w:rsidRDefault="004F3981" w:rsidP="004F398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F3981" w:rsidRDefault="004F3981" w:rsidP="004F398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F3981" w:rsidRDefault="004F3981" w:rsidP="004F398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Альшанского </w:t>
      </w:r>
    </w:p>
    <w:p w:rsidR="004F3981" w:rsidRDefault="004F3981" w:rsidP="004F398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           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F3981" w:rsidRDefault="004F3981" w:rsidP="004F3981">
      <w:pPr>
        <w:spacing w:line="240" w:lineRule="auto"/>
      </w:pPr>
    </w:p>
    <w:p w:rsidR="004F3981" w:rsidRDefault="004F3981" w:rsidP="004F3981">
      <w:pPr>
        <w:spacing w:line="240" w:lineRule="auto"/>
      </w:pPr>
    </w:p>
    <w:p w:rsidR="004F3981" w:rsidRDefault="004F3981" w:rsidP="004F3981">
      <w:pPr>
        <w:spacing w:line="240" w:lineRule="auto"/>
      </w:pPr>
    </w:p>
    <w:p w:rsidR="004F3981" w:rsidRDefault="004F3981" w:rsidP="004F3981">
      <w:pPr>
        <w:spacing w:line="240" w:lineRule="auto"/>
      </w:pPr>
    </w:p>
    <w:p w:rsidR="004F3981" w:rsidRDefault="004F3981" w:rsidP="004F3981">
      <w:pPr>
        <w:spacing w:line="240" w:lineRule="auto"/>
      </w:pPr>
    </w:p>
    <w:p w:rsidR="004F3981" w:rsidRDefault="004F3981" w:rsidP="004F3981">
      <w:pPr>
        <w:spacing w:line="240" w:lineRule="auto"/>
      </w:pPr>
    </w:p>
    <w:p w:rsidR="004F3981" w:rsidRDefault="004F3981" w:rsidP="004F3981">
      <w:pPr>
        <w:spacing w:line="240" w:lineRule="auto"/>
      </w:pPr>
    </w:p>
    <w:p w:rsidR="004F3981" w:rsidRDefault="004F3981" w:rsidP="004F3981">
      <w:pPr>
        <w:spacing w:line="240" w:lineRule="auto"/>
      </w:pPr>
    </w:p>
    <w:p w:rsidR="004F3981" w:rsidRDefault="004F3981" w:rsidP="004F3981">
      <w:pPr>
        <w:spacing w:line="240" w:lineRule="auto"/>
      </w:pPr>
    </w:p>
    <w:p w:rsidR="004F3981" w:rsidRDefault="004F3981" w:rsidP="004F3981">
      <w:pPr>
        <w:spacing w:line="240" w:lineRule="auto"/>
      </w:pPr>
    </w:p>
    <w:p w:rsidR="004F3981" w:rsidRDefault="004F3981" w:rsidP="004F3981">
      <w:pPr>
        <w:spacing w:line="240" w:lineRule="auto"/>
      </w:pPr>
    </w:p>
    <w:p w:rsidR="004F3981" w:rsidRDefault="004F3981" w:rsidP="004F3981">
      <w:pPr>
        <w:spacing w:line="240" w:lineRule="auto"/>
      </w:pPr>
    </w:p>
    <w:p w:rsidR="004F3981" w:rsidRPr="00B279A5" w:rsidRDefault="004F3981" w:rsidP="004F398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279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Приложение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</w:t>
      </w:r>
      <w:r w:rsidRPr="00B279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 решению Совета депутатов                                                                                 Альшанского муниципального образования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</w:t>
      </w:r>
      <w:r w:rsidRPr="00B279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11.03.2016 года № 43-80                                                                                                                      с изменениями от 14.12.2018 г. № 8-19</w:t>
      </w:r>
    </w:p>
    <w:p w:rsidR="004F3981" w:rsidRPr="00C71F96" w:rsidRDefault="004F3981" w:rsidP="004F398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1F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Положение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 w:rsidRPr="00C71F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бюджетном процессе в </w:t>
      </w:r>
      <w:proofErr w:type="spellStart"/>
      <w:r w:rsidRPr="00C71F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Альшанском</w:t>
      </w:r>
      <w:proofErr w:type="spellEnd"/>
      <w:r w:rsidRPr="00C71F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муниципальном образовании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  <w:r w:rsidRPr="00C71F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Екатериновского муниципального района</w:t>
      </w:r>
      <w:r w:rsidRPr="00C71F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</w:t>
      </w:r>
      <w:r w:rsidRPr="00C71F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Саратовской области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85"/>
      </w:tblGrid>
      <w:tr w:rsidR="004F3981" w:rsidRPr="00C71F96" w:rsidTr="00F556AE">
        <w:tc>
          <w:tcPr>
            <w:tcW w:w="9385" w:type="dxa"/>
            <w:tcBorders>
              <w:bottom w:val="nil"/>
            </w:tcBorders>
            <w:vAlign w:val="center"/>
            <w:hideMark/>
          </w:tcPr>
          <w:p w:rsidR="004F3981" w:rsidRPr="00C71F96" w:rsidRDefault="004F3981" w:rsidP="00F556AE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Глава 1. ОБЩИЕ ПОЛОЖЕНИЯ</w:t>
            </w: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F3981" w:rsidRPr="00C71F96" w:rsidRDefault="004F3981" w:rsidP="00F556AE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Статья 1. Правоотношения, регулируемые настоящим Положением</w:t>
            </w:r>
          </w:p>
          <w:p w:rsidR="004F3981" w:rsidRPr="00C71F96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К бюджетным правоотношениям, регулируемым настоящим Положением, относятся отношения, возникающие между субъектами бюджетных правоотношений в процессе:</w:t>
            </w:r>
          </w:p>
          <w:p w:rsidR="004F3981" w:rsidRPr="00C71F96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1)   составления и рассмотрения проектов местного бюджета;</w:t>
            </w:r>
          </w:p>
          <w:p w:rsidR="004F3981" w:rsidRPr="00C71F96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  утверждения и исполнения местного бюджета, осуществления </w:t>
            </w:r>
            <w:proofErr w:type="gramStart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исполнением местного бюджета, осуществления бюджетного учета, составления, рассмотрения и утверждения бюджетной отчетности.</w:t>
            </w:r>
          </w:p>
          <w:p w:rsidR="004F3981" w:rsidRPr="00C71F96" w:rsidRDefault="004F3981" w:rsidP="00F556AE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Статья 2. Регулирование бюджетных отношений по вопросам, отнесенным к компетенции поселения</w:t>
            </w:r>
          </w:p>
          <w:p w:rsidR="004F3981" w:rsidRPr="00C71F96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C71F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Настоящим Положением устанавливается порядок:</w:t>
            </w:r>
          </w:p>
          <w:p w:rsidR="004F3981" w:rsidRPr="00C71F96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1) составления и рассмотрения проектов местного бюджета;</w:t>
            </w:r>
          </w:p>
          <w:p w:rsidR="004F3981" w:rsidRPr="00C71F96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утверждения, исполнения и осуществления </w:t>
            </w:r>
            <w:proofErr w:type="gramStart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исполнением местного бюджета;</w:t>
            </w:r>
          </w:p>
          <w:p w:rsidR="004F3981" w:rsidRPr="00C71F96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3) утверждения отчетов об исполнении местного бюджета.</w:t>
            </w:r>
          </w:p>
          <w:p w:rsidR="004F3981" w:rsidRPr="00C71F96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C71F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Решением Совета депутатов о местном бюджете утверждаются:</w:t>
            </w:r>
          </w:p>
          <w:p w:rsidR="004F3981" w:rsidRPr="00C71F96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1)  основные характеристики местного бюджета, к которым относятся общий объем доходов, общий объем расходов, дефицит (</w:t>
            </w:r>
            <w:proofErr w:type="spellStart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профицит</w:t>
            </w:r>
            <w:proofErr w:type="spellEnd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:rsidR="004F3981" w:rsidRPr="00C71F96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2)  перечень и коды главных администраторов доходов местного бюджета, закрепляемые за ними виды (подвиды) доходов бюджета;</w:t>
            </w:r>
          </w:p>
          <w:p w:rsidR="004F3981" w:rsidRPr="00C71F96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3)  распределение бюджетных ассигнований местного бюджета по целевым статьям (муниципальным программам и не программным направлениям деятельности), группам, подгруппам видов расходов бюджета на очередной финансовый год;</w:t>
            </w:r>
          </w:p>
          <w:p w:rsidR="004F3981" w:rsidRPr="004F3981" w:rsidRDefault="004F3981" w:rsidP="004F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981"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распределение бюджетных ассигнований местного бюджета по разделам, подразделам, целевым статьям (муниципальным программам и внепрограммным направлениям деятельности), группам и подгруппам видов расходов бюджета на очередной финансовый год;</w:t>
            </w:r>
          </w:p>
          <w:p w:rsidR="004F3981" w:rsidRPr="00C71F96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5) ведомственную структуру расходов бюджета на очередной финансовый год;</w:t>
            </w:r>
          </w:p>
          <w:p w:rsidR="004F3981" w:rsidRPr="00C71F96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6) общий объем бюджетных ассигнований, направленных на исполнение публичных нормативных обязательств;</w:t>
            </w:r>
          </w:p>
          <w:p w:rsidR="004F3981" w:rsidRPr="00C71F96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7) объем межбюджетных трансфертов, получаемых из других бюджетов и (или) предоставляемых другим бюджетам бюджетной системы Российской Федерации;</w:t>
            </w:r>
          </w:p>
          <w:p w:rsidR="004F3981" w:rsidRPr="00C71F96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8) размер резервного фонда администрации Альшанского  муниципального образования Екатериновского муниципального района;</w:t>
            </w:r>
          </w:p>
          <w:p w:rsidR="004F3981" w:rsidRPr="00C71F96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9) объем бюджетных ассигнований муниципального дорожного фонда;</w:t>
            </w:r>
          </w:p>
          <w:p w:rsidR="004F3981" w:rsidRPr="00C71F96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10) источники финансирования дефицита местного бюджета на очередной финансовый год, представляющий собой расчетный показатель, с указанием, в том числе их статей и видов;</w:t>
            </w:r>
          </w:p>
          <w:p w:rsidR="004F3981" w:rsidRPr="00C71F96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11) перечень и коды главных администраторов источников финансирования дефицита местного бюджета, закрепляемые за ними источники финансирования дефицита местного бюджета;</w:t>
            </w:r>
          </w:p>
          <w:p w:rsidR="004F3981" w:rsidRPr="00C71F96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12) верхний предел муниципального внутреннего долга поселения по состоянию на 1-е января года, следующего за очередным финансовым годом, с указанием верхнего предела долга по муниципальным гарантиям поселения;</w:t>
            </w:r>
          </w:p>
          <w:p w:rsidR="004F3981" w:rsidRPr="00C71F96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13)  объем остатка средств местного бюджета на начало текущего финансового года, который может быть направлен в текущем финансовом году на покрытие временных кассовых разрывов и на увеличение бюджетных ассигнований на оплату заключенных от имени  Альшанского муниципального образования Екатериновского муниципального района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отчетном</w:t>
            </w:r>
            <w:proofErr w:type="gramEnd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финансовом году в объеме, не превышающем сумму остатка неиспользованных бюджетных ассигнований на указанные цели;</w:t>
            </w:r>
            <w:proofErr w:type="gramEnd"/>
          </w:p>
          <w:p w:rsidR="004F3981" w:rsidRPr="00C71F96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14) иные характеристики местного бюджета в соответствии с Бюджетным кодексом Российской Федерации, законами области и правовыми актами Альшанского муниципального образования Екатериновского муниципального района.</w:t>
            </w:r>
          </w:p>
          <w:p w:rsidR="004F3981" w:rsidRPr="00C71F96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бюджета поселения составляется и утверждается сроком на один год.</w:t>
            </w:r>
          </w:p>
          <w:p w:rsidR="004F3981" w:rsidRPr="00C71F96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. Постановлениями администрации  Альшанского муниципального образования Екатериновского муниципального района устанавливаются:</w:t>
            </w:r>
          </w:p>
          <w:p w:rsidR="004F3981" w:rsidRPr="00C71F96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1) порядок разработки прогноза социально-экономического развития поселения;</w:t>
            </w:r>
          </w:p>
          <w:p w:rsidR="004F3981" w:rsidRPr="00C71F96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2)  порядок и сроки составления проекта местного бюджета;</w:t>
            </w:r>
          </w:p>
          <w:p w:rsidR="004F3981" w:rsidRPr="00C71F96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3)  порядок ведения реестра расходных обязательств поселения;</w:t>
            </w:r>
          </w:p>
          <w:p w:rsidR="004F3981" w:rsidRPr="00C71F96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4)  порядок принятия решений о разработке муниципальных программ, их формирования и реализации, порядок </w:t>
            </w:r>
            <w:proofErr w:type="gramStart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проведения оценки эффективности реализации этих программ</w:t>
            </w:r>
            <w:proofErr w:type="gramEnd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ее критерии;</w:t>
            </w:r>
          </w:p>
          <w:p w:rsidR="004F3981" w:rsidRPr="00C71F96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5)  сроки реализации муниципальных программ; сроки утверждения муниципальных программ, предлагаемых к реализации начиная с очередного финансового года, а также изменений в ранее утвержденные муниципальные программы;</w:t>
            </w:r>
          </w:p>
          <w:p w:rsidR="004F3981" w:rsidRPr="00C71F96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6)  порядок использования бюджетных ассигнований резервного фонда администрации  Альшанского муниципального образования Екатериновского муниципального района;</w:t>
            </w:r>
          </w:p>
          <w:p w:rsidR="004F3981" w:rsidRPr="00C71F96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7)  порядок формирования муниципального задания и порядок финансового обеспечения выполнения муниципального задания;</w:t>
            </w:r>
          </w:p>
          <w:p w:rsidR="004F3981" w:rsidRPr="00C71F96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8)  порядок предоставления субсидий из местного бюджета бюджетным и автономным учреждениям на финансовое обеспечение выполнения ими муниципального задания;</w:t>
            </w:r>
          </w:p>
          <w:p w:rsidR="004F3981" w:rsidRPr="00C71F96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8.1  порядок определения объема и условия предоставления субсидий из местного бюджета автономным и бюджетным учреждениям на иные цели;</w:t>
            </w:r>
          </w:p>
          <w:p w:rsidR="004F3981" w:rsidRPr="00C71F96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8.2  порядок предоставления юридическим лицам (за исключением муниципальных учреждений), индивидуальным предпринимателям, физическим лицам грантов в форме субсидий, в том числе предоставляемых на конкурсной основе, если данный порядок не определен решениями о предоставлении указанных грантов, принятыми в соответствии с бюджетным законодательством Российской Федерации;</w:t>
            </w:r>
            <w:proofErr w:type="gramEnd"/>
          </w:p>
          <w:p w:rsidR="004F3981" w:rsidRPr="00C71F96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8.3  порядок принятия решения о подготовке и реализации бюджетных инвестиций за счет средств местного бюджета в объекты капитального строительства муниципальной собственности поселения и (или) на приобретение объектов недвижимого имущества в муниципальную собственность поселения в форме капитальных вложений в основные средства, находящиеся (которые будут находиться) в муниципальной собственности поселения;</w:t>
            </w:r>
          </w:p>
          <w:p w:rsidR="004F3981" w:rsidRPr="00C71F96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8.4  порядок принятия решений о предоставлении из местного бюджета бюджетных инвестиций юридическим лицам, не являющимся муниципальными учреждениями и муниципальными унитарными предприятиями, в объекты капитального строительства и (или) на приобретение объектов недвижимого имущества;</w:t>
            </w:r>
          </w:p>
          <w:p w:rsidR="004F3981" w:rsidRPr="00C71F96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8.5  порядок принятия решений о предоставлении субсидий из местного бюджета на осуществление бюджетными и автономными учреждениями, муниципальными унитарными предприятиями капитальных вложений в объекты капитального строительства муниципальной собственности поселения или приобретение объектов недвижимого имущества в муниципальную собственность поселения, а также порядок предоставления указанных субсидий;</w:t>
            </w:r>
          </w:p>
          <w:p w:rsidR="004F3981" w:rsidRPr="00C71F96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9)   порядок осуществления полномочий по внутреннему финансовому контролю;</w:t>
            </w:r>
          </w:p>
          <w:p w:rsidR="004F3981" w:rsidRPr="00C71F96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10)   порядок формирования, ведения и утверждения ведомственных перечней муниципальных услуг и работ, оказываемых и выполняемых муниципальными учреждениями поселения;</w:t>
            </w:r>
          </w:p>
          <w:p w:rsidR="004F3981" w:rsidRPr="00C71F96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11)  категории и (или) критерии отбора юридических лиц (за исключением муниципальных учреждений), индивидуальных предпринимателей, физических лиц - производителей товаров, работ, услуг, имеющих право на получение субсидий; цели, условия и порядок предоставления субсидий; порядок возврата субсидий в случае нарушения условий, установленных при их предоставлении; </w:t>
            </w:r>
            <w:proofErr w:type="gramStart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возврата в текущем финансовом году получателем субсидий остатков субсидий, не использованных в отчетном финансовом году, в случаях, предусмотренных соглашениями (договорами) о предоставлении субсидий; положения об обязательной проверке главным распорядителем (распорядителем) средств местного бюджета, предоставляющим субсидию, и органом финансового контроля соблюдения условий, целей и порядка предоставления субсидий их получателями;</w:t>
            </w:r>
            <w:proofErr w:type="gramEnd"/>
          </w:p>
          <w:p w:rsidR="004F3981" w:rsidRPr="00C71F96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12)  иные полномочия в соответствии с действующим законодательством.</w:t>
            </w:r>
          </w:p>
          <w:p w:rsidR="004F3981" w:rsidRPr="00C71F96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proofErr w:type="gramStart"/>
            <w:r w:rsidRPr="00C71F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Правовыми</w:t>
            </w:r>
            <w:proofErr w:type="gramEnd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актами администрации Альшанского муниципального образования Екатериновского муниципального района принимаются решения о предоставлении грантов в форме субсидий юридическим лицам (за исключением муниципальных учреждений), индивидуальным предпринимателям, физическим лицам, в том числе предоставляемых на конкурсной основе.</w:t>
            </w:r>
          </w:p>
          <w:p w:rsidR="004F3981" w:rsidRPr="00C71F96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F3981" w:rsidRPr="004F3981" w:rsidRDefault="004F3981" w:rsidP="00F556AE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Глава 2</w:t>
            </w:r>
            <w:r w:rsidRPr="004F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УЧАСТНИКИ БЮДЖЕТНОГО ПРОЦЕССА И ИХ ПОЛНОМОЧИЯ</w:t>
            </w:r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F3981" w:rsidRPr="004F3981" w:rsidRDefault="004F3981" w:rsidP="00F556AE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Статья 3. Участники бюджетного процесса, обладающие бюджетными полномочиями</w:t>
            </w:r>
          </w:p>
          <w:p w:rsidR="004F3981" w:rsidRPr="004F3981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>1.Участниками бюджетного процесса являются:</w:t>
            </w:r>
          </w:p>
          <w:p w:rsidR="004F3981" w:rsidRPr="004F3981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>1)  Совет депутатов Альшанского муниципального образования Екатериновского муниципального района (далее – Совет депутатов);</w:t>
            </w:r>
          </w:p>
          <w:p w:rsidR="004F3981" w:rsidRPr="004F3981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>2) администрация Альшанского  муниципального образования Екатериновского муниципального района (далее – администрация);</w:t>
            </w:r>
          </w:p>
          <w:p w:rsidR="004F3981" w:rsidRPr="004F3981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>3)  глава Альшанского муниципального образования;</w:t>
            </w:r>
          </w:p>
          <w:p w:rsidR="004F3981" w:rsidRPr="004F3981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4)  контрольно - счетный орган Альшанского  муниципального образования Екатериновского муниципального района;</w:t>
            </w:r>
          </w:p>
          <w:p w:rsidR="004F3981" w:rsidRPr="004F3981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>5) орган внутреннего финансового контроля;</w:t>
            </w:r>
          </w:p>
          <w:p w:rsidR="004F3981" w:rsidRPr="004F3981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>6) главные распорядители (распорядители) средств местного бюджета;</w:t>
            </w:r>
          </w:p>
          <w:p w:rsidR="004F3981" w:rsidRPr="004F3981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>7) главные администраторы (администраторы) доходов местного бюджета; главные администраторы (администраторы) источников финансирования дефицита бюджета поселения;</w:t>
            </w:r>
          </w:p>
          <w:p w:rsidR="004F3981" w:rsidRPr="004F3981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>8) получатели средств местного бюджета.</w:t>
            </w:r>
          </w:p>
          <w:p w:rsidR="004F3981" w:rsidRPr="004F3981" w:rsidRDefault="004F3981" w:rsidP="00F556AE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Статья 4. Бюджетные полномочия Совета депутатов</w:t>
            </w:r>
          </w:p>
          <w:p w:rsidR="004F3981" w:rsidRPr="004F3981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>1. Совет депутатов:</w:t>
            </w:r>
          </w:p>
          <w:p w:rsidR="004F3981" w:rsidRPr="004F3981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>1) рассматривает и утверждает местный бюджет и отчет о его исполнении;</w:t>
            </w:r>
          </w:p>
          <w:p w:rsidR="004F3981" w:rsidRPr="004F3981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>2) осуществляет контроль в ходе рассмотрения отдельных вопросов исполнения местного бюджета;</w:t>
            </w:r>
          </w:p>
          <w:p w:rsidR="004F3981" w:rsidRPr="004F3981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>3) формирует контрольно-счетный орган и определяет его правовой статус;</w:t>
            </w:r>
          </w:p>
          <w:p w:rsidR="004F3981" w:rsidRPr="004F3981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>4) осуществляет иные полномочия, которые в соответствии с бюджетным законодательством, Уставом  Альшанского муниципального образования, Регламентом Совета депутатов и другими законодательными актами отнесены к его компетенции. </w:t>
            </w:r>
          </w:p>
          <w:p w:rsidR="004F3981" w:rsidRPr="004F3981" w:rsidRDefault="004F3981" w:rsidP="00F55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Статья 5. Бюджетные полномочия Главы Альшанского муниципального образования Екатериновского муниципального района</w:t>
            </w:r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4F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Саратовской области</w:t>
            </w:r>
          </w:p>
          <w:p w:rsidR="004F3981" w:rsidRPr="004F3981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>1. Глава Альшанского муниципального образования Екатериновского муниципального района Саратовской области:</w:t>
            </w:r>
          </w:p>
          <w:p w:rsidR="004F3981" w:rsidRPr="004F3981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>1)  подписывает решения о местном бюджете, принятые Советом депутатов;</w:t>
            </w:r>
          </w:p>
          <w:p w:rsidR="004F3981" w:rsidRPr="004F3981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>2)  назначает публичные слушания по проекту местного бюджета и годовому отчету об исполнении местного бюджета;</w:t>
            </w:r>
          </w:p>
          <w:p w:rsidR="004F3981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>3)  осуществляет иные полномочия, которые в соответствии с бюджетным законодательством, Уставом  Альшанского муниципального образования и другими законодательными актами отнесены к его компетенции.</w:t>
            </w:r>
          </w:p>
          <w:p w:rsidR="004F3981" w:rsidRPr="004F3981" w:rsidRDefault="004F3981" w:rsidP="004F3981">
            <w:pPr>
              <w:pStyle w:val="Default"/>
            </w:pPr>
            <w:r w:rsidRPr="004F3981">
              <w:rPr>
                <w:rFonts w:eastAsia="Times New Roman"/>
                <w:lang w:eastAsia="ru-RU"/>
              </w:rPr>
              <w:t xml:space="preserve">4) </w:t>
            </w:r>
            <w:r w:rsidRPr="004F3981">
              <w:t>представляет в суде интересы соответствующего муниципального  образования в делах по искам о взыскании денежных средств, в порядке регресса к лицам, чьи виновные действия (бездействие) повлекли возмещение вреда за счет казны;</w:t>
            </w:r>
          </w:p>
          <w:p w:rsidR="004F3981" w:rsidRDefault="004F3981" w:rsidP="004F39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981" w:rsidRPr="004F3981" w:rsidRDefault="004F3981" w:rsidP="004F3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F3981">
              <w:rPr>
                <w:rFonts w:ascii="Times New Roman" w:hAnsi="Times New Roman"/>
                <w:sz w:val="24"/>
                <w:szCs w:val="24"/>
              </w:rPr>
              <w:t>5) обязан в течение 10 дней после вынесения (принятия) судебного акта в окончательной форме в порядке, установленном финансовым органом муниципального образования, направить в финансовый орган муниципального образования информацию о результатах рассмотрения дела в суде, а также представить информацию о наличии оснований для обжалования судебного акта.</w:t>
            </w:r>
            <w:proofErr w:type="gramEnd"/>
          </w:p>
          <w:p w:rsidR="004F3981" w:rsidRPr="004F3981" w:rsidRDefault="004F3981" w:rsidP="004F3981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F3981">
              <w:rPr>
                <w:rFonts w:ascii="Times New Roman" w:hAnsi="Times New Roman"/>
                <w:sz w:val="24"/>
                <w:szCs w:val="24"/>
              </w:rPr>
              <w:t>При наличии оснований для обжалования судебного акта, а также в случае обжалования судебного акта иными участниками судебного процесса главный распорядитель средств бюджета муниципального образования в течение 10 дней после вынесения (принятия) судебного акта апелляционной, кассационной или надзорной инстанции в окончательной форме обязан в порядке, установленном финансовым органом муниципального образования, представить в финансовый орган муниципального образования информацию о результатах обжалования судебного</w:t>
            </w:r>
            <w:proofErr w:type="gramEnd"/>
            <w:r w:rsidRPr="004F3981">
              <w:rPr>
                <w:rFonts w:ascii="Times New Roman" w:hAnsi="Times New Roman"/>
                <w:sz w:val="24"/>
                <w:szCs w:val="24"/>
              </w:rPr>
              <w:t xml:space="preserve"> акта».</w:t>
            </w:r>
          </w:p>
          <w:p w:rsidR="004F3981" w:rsidRDefault="004F3981" w:rsidP="00F556AE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3981" w:rsidRPr="004F3981" w:rsidRDefault="004F3981" w:rsidP="00F556AE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Статья 6. Администрация Альшанского муниципального образования Екатериновского муниципального района</w:t>
            </w:r>
          </w:p>
          <w:p w:rsidR="004F3981" w:rsidRPr="004F3981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>1. Администрация:</w:t>
            </w:r>
          </w:p>
          <w:p w:rsidR="004F3981" w:rsidRPr="004F3981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>1)  обеспечивает составление проекта местного бюджета;</w:t>
            </w:r>
          </w:p>
          <w:p w:rsidR="004F3981" w:rsidRPr="004F3981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>2)  вносит проект местного бюджета с необходимыми документами и материалами в Совет депутатов;</w:t>
            </w:r>
          </w:p>
          <w:p w:rsidR="004F3981" w:rsidRPr="004F3981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>3)  обеспечивает исполнение местного бюджета и составление бюджетной отчетности;</w:t>
            </w:r>
          </w:p>
          <w:p w:rsidR="004F3981" w:rsidRPr="004F3981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>4)  представляет годовой отчет об исполнении местного бюджета на утверждение в Совет депутатов;</w:t>
            </w:r>
          </w:p>
          <w:p w:rsidR="004F3981" w:rsidRPr="004F3981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>5)  вносит в Совет депутатов проекты решений о внесении изменений в решение о бюджете;</w:t>
            </w:r>
          </w:p>
          <w:p w:rsidR="004F3981" w:rsidRPr="004F3981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>6)  утверждает и представляет в Совет депутатов и контрольно-счетный орган отчеты об исполнении местного бюджета по установленной форме за первый квартал, полугодие, девять месяцев текущего финансового года;</w:t>
            </w:r>
          </w:p>
          <w:p w:rsidR="004F3981" w:rsidRPr="004F3981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>7)  направляет Главе Альшанского муниципального образования проект местного бюджета и отчет о его исполнении для вынесения на публичные слушания;</w:t>
            </w:r>
          </w:p>
          <w:p w:rsidR="004F3981" w:rsidRPr="004F3981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>8)  обеспечивает управление муниципальным долгом;</w:t>
            </w:r>
          </w:p>
          <w:p w:rsidR="004F3981" w:rsidRPr="004F3981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>9)  утверждает муниципальные программы;</w:t>
            </w:r>
          </w:p>
          <w:p w:rsidR="004F3981" w:rsidRPr="004F3981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>10)  принимает решения о предоставлении грантов в форме субсидий юридическим лицам (за исключением муниципальных учреждений), индивидуальным предпринимателям, физическим лицам, в том числе предоставляемых на конкурсной основе;</w:t>
            </w:r>
          </w:p>
          <w:p w:rsidR="004F3981" w:rsidRPr="004F3981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>11)  принимает решение о подготовке и реализации за счет средств местного бюджета бюджетных инвестиций в объекты капитального строительства муниципальной собственности;</w:t>
            </w:r>
          </w:p>
          <w:p w:rsidR="004F3981" w:rsidRPr="004F3981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>12)  принимает решения по использованию бюджетных ассигнований резервного фонда администрации;</w:t>
            </w:r>
          </w:p>
          <w:p w:rsidR="004F3981" w:rsidRPr="004F3981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>13)  осуществляет от имени муниципального образования муниципальное заимствование в местный бюджет;</w:t>
            </w:r>
          </w:p>
          <w:p w:rsidR="004F3981" w:rsidRPr="004F3981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>14)  ежегодно разрабатывает прогнозы социально-экономического развития поселения на очередной финансовый год;</w:t>
            </w:r>
          </w:p>
          <w:p w:rsidR="004F3981" w:rsidRPr="004F3981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>15)</w:t>
            </w:r>
            <w:r w:rsidRPr="004F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  </w:t>
            </w:r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осуществляет бюджетные полномочия главного распорядителя (распорядителя</w:t>
            </w:r>
            <w:proofErr w:type="gramStart"/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>)б</w:t>
            </w:r>
            <w:proofErr w:type="gramEnd"/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>юджетных средств, получателя, главного администратора (администратора) доходов бюджета, главного администратора (администратора) источников финансирования дефицита бюджета, финансового органа поселения, определенные Бюджетным кодексом Российской Федерации и  принимаемыми в соответствии с ним нормативными правовыми актами, муниципальными правовыми актами, регулирующими бюджетные правоотношения;</w:t>
            </w:r>
          </w:p>
          <w:p w:rsidR="004F3981" w:rsidRPr="004F3981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>16)  осуществляет иные полномочия, определенные Бюджетным кодексом Российской Федерации и  принимаемыми в соответствии с ним нормативными правовыми актами, муниципальными правовыми актами, регулирующими бюджетные правоотношения.</w:t>
            </w:r>
          </w:p>
          <w:p w:rsidR="004F3981" w:rsidRPr="004F3981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F3981" w:rsidRPr="004F3981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Статья 7. Бюджетные полномочия контрольно-счетного органа Альшанского муниципального образования    Екатериновского муниципального района</w:t>
            </w:r>
          </w:p>
          <w:p w:rsidR="004F3981" w:rsidRPr="004F3981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Контрольно-счетный орган осуществляет бюджетные полномочия по осуществлению муниципального финансового контроля, установленные Бюджетным кодексом </w:t>
            </w:r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Российской Федерации, Федеральным законом от 7 февраля 2011 года N 6-ФЗ "Об общих принципах организации и деятельности контрольно-счетных органов субъектов Российской Федерации и муниципальных образований".</w:t>
            </w:r>
          </w:p>
          <w:p w:rsidR="004F3981" w:rsidRPr="004F3981" w:rsidRDefault="004F3981" w:rsidP="00F556AE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Статья 8. Бюджетные полномочия органа внутреннего финансового контроля</w:t>
            </w:r>
          </w:p>
          <w:p w:rsidR="004F3981" w:rsidRPr="004F3981" w:rsidRDefault="004F3981" w:rsidP="00F55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1.​ Орган внутреннего финансового контроля осуществляет:                                                                        - внутренний муниципальный финансовый </w:t>
            </w:r>
            <w:proofErr w:type="gramStart"/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соблюдением бюджетного законодательства Российской Федерации и иных нормативных правовых актов, регулирующих бюджетные правоотношения;                                                                                              - контроль за полнотой и достоверностью отчетности о реализации муниципальных программ, в том числе отчетности об исполнении муниципальных заданий;                                                                                                          - контроль в сфере закупок.</w:t>
            </w:r>
          </w:p>
          <w:p w:rsidR="004F3981" w:rsidRPr="00C71F96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>2. Осуществляет иные бюджетные полномочия, установленные Бюджетным кодексом Российской Федерации, федеральными законами,  нормативными правовыми актами, муниципальными правовыми актами, регулирующими бюджетные правоотношения.</w:t>
            </w:r>
          </w:p>
          <w:p w:rsidR="004F3981" w:rsidRPr="00C71F96" w:rsidRDefault="004F3981" w:rsidP="00F55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Глава 3. ОРГАНИЗАЦИЯ БЮДЖЕТНОГО ПРОЦЕССА</w:t>
            </w:r>
          </w:p>
          <w:p w:rsidR="004F3981" w:rsidRPr="00C71F96" w:rsidRDefault="004F3981" w:rsidP="00F556AE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Статья 9. Взаимодействие Совета депутатов и администрации в процессе подготовки проекта решения о местном бюджете</w:t>
            </w:r>
          </w:p>
          <w:p w:rsidR="004F3981" w:rsidRPr="00C71F96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1.  Совет депутатов вправе принимать участие в работе администрации по разработке проекта решения о местном бюджете.</w:t>
            </w:r>
          </w:p>
          <w:p w:rsidR="004F3981" w:rsidRPr="00C71F96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2.  Проект решения о местном бюджете представляется администрацией в Совет депутатов для предварительного ознакомления до рассмотрения его на заседании Совета депутатов. </w:t>
            </w:r>
          </w:p>
          <w:p w:rsidR="004F3981" w:rsidRPr="00C71F96" w:rsidRDefault="004F3981" w:rsidP="00F556AE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Статья 10. Документы и материалы, представляемые в Совет депутатов одновременно с проектом решения о местном бюджете</w:t>
            </w:r>
          </w:p>
          <w:p w:rsidR="004F3981" w:rsidRPr="00C71F96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1. Одновременно с проектом решения о бюджете  Альшанского муниципального образования на рассмотрение Совета депутатов вносятся следующие документы и материалы:</w:t>
            </w:r>
          </w:p>
          <w:p w:rsidR="004F3981" w:rsidRPr="00C71F96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1)  основные направления бюджетной и налоговой политики;</w:t>
            </w:r>
          </w:p>
          <w:p w:rsidR="004F3981" w:rsidRPr="00C71F96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2)  предварительные итоги социально-экономического развития поселения за истекший период текущего финансового года и ожидаемые итоги социально-экономического развития поселения за текущий финансовый год;</w:t>
            </w:r>
          </w:p>
          <w:p w:rsidR="004F3981" w:rsidRPr="00C71F96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3)  прогноз социально-экономического развития поселения;</w:t>
            </w:r>
          </w:p>
          <w:p w:rsidR="004F3981" w:rsidRPr="00C71F96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4)  пояснительная записка к проекту решения Совета депутатов о местном бюджете;</w:t>
            </w:r>
          </w:p>
          <w:p w:rsidR="004F3981" w:rsidRPr="00C71F96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5)  верхний предел муниципального долга поселения по состоянию на 1-е января года, следующего за очередным финансовым годом с указанием верхнего предела долга по муниципальным гарантиям поселения;</w:t>
            </w:r>
          </w:p>
          <w:p w:rsidR="004F3981" w:rsidRPr="00C71F96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6)  оценка ожидаемого исполнения бюджета за текущий финансовый год;</w:t>
            </w:r>
          </w:p>
          <w:p w:rsidR="004F3981" w:rsidRPr="00C71F96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7)  иные документы и материалы в соответствии с бюджетным законодательством Российской Федерации.</w:t>
            </w:r>
          </w:p>
          <w:p w:rsidR="004F3981" w:rsidRPr="00C71F96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2.  В случае</w:t>
            </w:r>
            <w:proofErr w:type="gramStart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если в очередном финансовом году общий объем расходов недостаточен для финансового обеспечения установленных законодательством расходных обязательств поселения, администрация вносит в Совет проекты решений об изменении сроков вступления в силу (приостановления действия) в очередном финансовом году отдельных </w:t>
            </w: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положений решений поселения, не обеспеченных источниками финансирования в очередном финансовом году.</w:t>
            </w:r>
          </w:p>
          <w:p w:rsidR="004F3981" w:rsidRPr="00C71F96" w:rsidRDefault="004F3981" w:rsidP="00F556AE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Статья 11. Публичные слушания проекта решения о местном бюджете</w:t>
            </w:r>
          </w:p>
          <w:p w:rsidR="004F3981" w:rsidRPr="00C71F96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1. Проект решения о местном бюджете подлежит обнародованию и выносится на публичные слушания.</w:t>
            </w:r>
          </w:p>
          <w:p w:rsidR="004F3981" w:rsidRPr="00C71F96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2. Порядок проведения публичных слушаний проекта решения о местном бюджете устанавливается решением Совета депутатов</w:t>
            </w:r>
          </w:p>
          <w:p w:rsidR="004F3981" w:rsidRPr="00C71F96" w:rsidRDefault="004F3981" w:rsidP="00F556AE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Статья 12. Внесение проекта решения о местном бюджете на рассмотрение Совета депутатов</w:t>
            </w:r>
          </w:p>
          <w:p w:rsidR="004F3981" w:rsidRPr="00C71F96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1. Проект решения о местном бюджете вносится на рассмотрение Совета депутатов администрацией.</w:t>
            </w:r>
          </w:p>
          <w:p w:rsidR="004F3981" w:rsidRPr="00C71F96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2. Проект решения Совета депутатов о местном бюджете считается внесенным в срок, если он внесен на рассмотрение Совета депутатов в срок до 15 ноября текущего года.</w:t>
            </w:r>
          </w:p>
          <w:p w:rsidR="004F3981" w:rsidRPr="00C71F96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3. Комиссия по бюджетно-финансовым, экономическим вопросам, по социальной политике и использованию муниципальной собственности, местным налогам и сборам, по вопросам законности и предпринимательства дает заключение о его соответствии требованиям настоящего Положения и возможности его принятия Советом депутатов к рассмотрению.</w:t>
            </w:r>
          </w:p>
          <w:p w:rsidR="004F3981" w:rsidRPr="00C71F96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4. При положительном заключении Комиссии по бюджетно-финансовым, экономическим вопросам, по социальной политике и использованию муниципальной собственности, местным налогам и сборам, по вопросам законности и предпринимательства председатель Совета депутатов вносит его на очередное заседание Совета депутатов для принятия к рассмотрению. При отрицательном заключении председатель Совета депутатов возвращает указанное решение в администрацию на доработку. Доработанное решение со всеми необходимыми документами и материалами должно быть представлено в Совет депутатов в десятидневный срок.</w:t>
            </w:r>
          </w:p>
          <w:p w:rsidR="004F3981" w:rsidRPr="00C71F96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5. В случае доработки Комиссия по бюджетно-финансовым, экономическим вопросам, по социальной политике и использованию муниципальной собственности, местным налогам и сборам, по вопросам законности и предпринимательства:</w:t>
            </w:r>
          </w:p>
          <w:p w:rsidR="004F3981" w:rsidRPr="00C71F96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1) готовит заключение по указанному проекту с учетом представленных поправок;</w:t>
            </w:r>
          </w:p>
          <w:p w:rsidR="004F3981" w:rsidRPr="00C71F96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2) составляет сводные таблицы поправок по разделам проекта решения о местном бюджете;</w:t>
            </w:r>
          </w:p>
          <w:p w:rsidR="004F3981" w:rsidRPr="00C71F96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3) готовит проект постановления Совета депутатов по проекту решения и вносит его на заседание Совета депутатов. Положения проекта решения о местном бюджете, по которым Комиссия по бюджетно-финансовым, экономическим вопросам, по социальной политике и использованию муниципальной собственности, местным налогам и сборам, по вопросам законности и предпринимательства не выработала согласованного решения, вносятся на рассмотрение Совета депутатов</w:t>
            </w:r>
          </w:p>
          <w:p w:rsidR="004F3981" w:rsidRPr="00C71F96" w:rsidRDefault="004F3981" w:rsidP="00F556AE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Статья 13. Принятие проекта решения о местном бюджете</w:t>
            </w:r>
          </w:p>
          <w:p w:rsidR="004F3981" w:rsidRPr="00C71F96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решения о местном бюджете рассматривается и принимается Советом депутатов в соответствии с регламентом Совета депутатов и Уставом  Альшанского муниципального образования Екатериновского муниципального района.</w:t>
            </w:r>
          </w:p>
          <w:p w:rsidR="004F3981" w:rsidRPr="00C71F96" w:rsidRDefault="004F3981" w:rsidP="00F556AE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Статья 14. Рассмотрение проекта решения о местном бюджете</w:t>
            </w:r>
          </w:p>
          <w:p w:rsidR="004F3981" w:rsidRPr="00C71F96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1. При рассмотрении Советом депутатов проекта решения о местном бюджете утверждаются характеристики местного бюджета, к которым относятся:</w:t>
            </w:r>
          </w:p>
          <w:p w:rsidR="004F3981" w:rsidRPr="00C71F96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1) общий объем доходов местного бюджета;</w:t>
            </w:r>
          </w:p>
          <w:p w:rsidR="004F3981" w:rsidRPr="00C71F96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2) расходы местного бюджета по разделам и подразделам функциональной классификации расходов бюджетов Российской Федерации;</w:t>
            </w:r>
          </w:p>
          <w:p w:rsidR="004F3981" w:rsidRPr="00C71F96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3)  расходы местного бюджета на финансирование муниципальных программ;</w:t>
            </w:r>
          </w:p>
          <w:p w:rsidR="004F3981" w:rsidRPr="00C71F96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4)  общие объемы межбюджетных трансфертов из местного бюджета;</w:t>
            </w:r>
          </w:p>
          <w:p w:rsidR="004F3981" w:rsidRPr="00C71F96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5)  размер дефицита (</w:t>
            </w:r>
            <w:proofErr w:type="spellStart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профицита</w:t>
            </w:r>
            <w:proofErr w:type="spellEnd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) местного бюджета и источники финансирования дефицита местного бюджета;</w:t>
            </w:r>
          </w:p>
          <w:p w:rsidR="004F3981" w:rsidRPr="00C71F96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6)  программа муниципальных внутренних заимствований поселения;</w:t>
            </w:r>
          </w:p>
          <w:p w:rsidR="004F3981" w:rsidRPr="00C71F96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7)  программа муниципальных гарантий поселения;</w:t>
            </w:r>
          </w:p>
          <w:p w:rsidR="004F3981" w:rsidRPr="00C71F96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8)  иные показатели, установленные Бюджетным кодексом Российской Федерации, законами,  правовыми актами Совета депутатов Альшанского муниципального образования Екатериновского муниципального района (кроме решений о бюджете)</w:t>
            </w:r>
            <w:r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4F3981" w:rsidRPr="00C71F96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2. Совет депутатов рассматривает проект решения о местном бюджете на очередном заседании. Совет депутатов на своем заседании заслушивает доклад представителя администрации, Комиссии по бюджетно-финансовым, экономическим вопросам, по социальной политике и использованию муниципальной собственности, местным налогам и сборам, по вопросам законности и предпринимательства и принимает или отклоняет проект решения. Советом депутатов рассматривается структура расходов, и окончательно утверждаются показатели местного бюджета, предусмотренные бюджетным законодательством.</w:t>
            </w:r>
          </w:p>
          <w:p w:rsidR="004F3981" w:rsidRPr="00C71F96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о местном бюджете должно содержать норму, предусматривающую вступление его в силу с 1 января очередного финансового года.</w:t>
            </w:r>
          </w:p>
          <w:p w:rsidR="004F3981" w:rsidRPr="00C71F96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F3981" w:rsidRPr="00C71F96" w:rsidRDefault="004F3981" w:rsidP="00F556AE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Глава 4. ВНЕСЕНИЕ ИЗМЕНЕНИЙ В РЕШЕНИЕ О МЕСТНОМ БЮДЖЕТЕ</w:t>
            </w:r>
          </w:p>
          <w:p w:rsidR="004F3981" w:rsidRPr="00C71F96" w:rsidRDefault="004F3981" w:rsidP="00F556AE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Статья 15. Внесение изменений в решение о местном бюджете</w:t>
            </w:r>
          </w:p>
          <w:p w:rsidR="004F3981" w:rsidRPr="00C71F96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1. Проекты решений о внесении изменений в решение о местном бюджете по всем вопросам, являющимся предметом правового регулирования указанного решения, представляются в Совет депутатов администрацией.</w:t>
            </w:r>
          </w:p>
          <w:p w:rsidR="004F3981" w:rsidRPr="00C71F96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2. Рассмотрение указанных проектов должно состояться на ближайшем заседании Совета депутатов.</w:t>
            </w:r>
          </w:p>
          <w:p w:rsidR="004F3981" w:rsidRPr="00C71F96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F3981" w:rsidRPr="00C71F96" w:rsidRDefault="004F3981" w:rsidP="00F556AE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Глава 5. СОСТАВЛЕНИЕ, ПРЕДОСТАВЛЕНИЕ, ВНЕШНЯЯ ПРОВЕРКА, РАССМОТРЕНИЕ И УТВЕРЖДЕНИЕ БЮДЖЕТНОЙ ОТЧЕТНОСТИ</w:t>
            </w:r>
          </w:p>
          <w:p w:rsidR="004F3981" w:rsidRPr="00C71F96" w:rsidRDefault="004F3981" w:rsidP="00F556AE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Статья 16. Составление и представление бюджетной отчетности</w:t>
            </w:r>
          </w:p>
          <w:p w:rsidR="004F3981" w:rsidRPr="00C71F96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1. Бюджетная отчетность местного бюджета является годовой. Отчет об исполнении местного бюджета является ежеквартальным.</w:t>
            </w:r>
          </w:p>
          <w:p w:rsidR="004F3981" w:rsidRPr="00C71F96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2. Отчеты об исполнении местного бюджета за первый квартал, полугодие и девять месяцев текущего финансового года составляются и утверждаются администрацией.</w:t>
            </w:r>
          </w:p>
          <w:p w:rsidR="004F3981" w:rsidRPr="00C71F96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3. Отчет об исполнении местного бюджета за первый квартал, полугодие и девять месяцев текущего финансового года направляется в Совет депутатов и контрольно-счетный орган.</w:t>
            </w:r>
          </w:p>
          <w:p w:rsidR="004F3981" w:rsidRPr="00C71F96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4. Годовой отчет об исполнении бюджета, ежеквартальные сведения о ходе исполнения местного бюджета и о численности муниципальных служащих Альшанского муниципального образования Екатериновского муниципального района, работников муниципальных учреждений с указанием  фактических затрат на их денежное содержание подлежат официальному опубликованию. </w:t>
            </w:r>
          </w:p>
          <w:p w:rsidR="004F3981" w:rsidRPr="00C71F96" w:rsidRDefault="004F3981" w:rsidP="00F55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Статья 17. Внешняя проверка годового отчета об исполнении</w:t>
            </w: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местного бюджета</w:t>
            </w:r>
          </w:p>
          <w:p w:rsidR="004F3981" w:rsidRPr="00C71F96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1. Годовой отчет об исполнении местного бюджета до его рассмотрения Советом депутатов подлежит внешней проверке,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местного бюджета.</w:t>
            </w:r>
          </w:p>
          <w:p w:rsidR="004F3981" w:rsidRPr="00C71F96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2. Внешняя проверка годового отчета об исполнении местного бюджета осуществляется контрольно-счетным органом в порядке, установленном решением Совета депутатов, с соблюдением требований настоящего Кодекса и с учетом особенностей, установленных федеральными законами.</w:t>
            </w:r>
          </w:p>
          <w:p w:rsidR="004F3981" w:rsidRPr="00C71F96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3. Администрация представляет контрольно-счетному органу годовой отчет об исполнении местного бюджета для подготовки заключения на него не позднее 1 апреля текущего года. Подготовка заключения на годовой отчет об исполнении местного бюджета проводится в срок, не превышающий один месяц.</w:t>
            </w:r>
          </w:p>
          <w:p w:rsidR="004F3981" w:rsidRPr="00C71F96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4. Контрольно-счетный орган готовит заключение на отчет об исполнении местного бюджета с учетом данных внешней проверки годовой бюджетной отчетности главных администраторов бюджетных средств.</w:t>
            </w:r>
          </w:p>
          <w:p w:rsidR="004F3981" w:rsidRPr="00C71F96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5. Заключение на годовой отчет об исполнении местного бюджета не позднее 1мая текущего года представляется контрольно-счетным органом в Совет депутатов с одновременным направлением в администрацию.</w:t>
            </w:r>
          </w:p>
          <w:p w:rsidR="004F3981" w:rsidRPr="00C71F96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F3981" w:rsidRPr="00C71F96" w:rsidRDefault="004F3981" w:rsidP="00F556AE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Статья 18. Заключение контрольно-счетного органа</w:t>
            </w:r>
          </w:p>
          <w:p w:rsidR="004F3981" w:rsidRPr="00C71F96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1. Заключение контрольно-счетного органа по отчету об исполнении местного бюджета включает:</w:t>
            </w:r>
          </w:p>
          <w:p w:rsidR="004F3981" w:rsidRPr="00C71F96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анализ </w:t>
            </w:r>
            <w:proofErr w:type="gramStart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результатов проверок отчетности главных администраторов средств местного</w:t>
            </w:r>
            <w:proofErr w:type="gramEnd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бюджета;</w:t>
            </w:r>
          </w:p>
          <w:p w:rsidR="004F3981" w:rsidRPr="00C71F96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2) выявленные нарушения и недостатки по исполнению решения о местном бюджете;</w:t>
            </w:r>
          </w:p>
          <w:p w:rsidR="004F3981" w:rsidRPr="00C71F96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3) иные материалы, определенные Советом депутатов.</w:t>
            </w:r>
          </w:p>
          <w:p w:rsidR="004F3981" w:rsidRPr="00C71F96" w:rsidRDefault="004F3981" w:rsidP="00F556AE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Статья 19. Представление, рассмотрение и утверждение годового отчета об исполнении местного бюджета Советом депутатов</w:t>
            </w:r>
          </w:p>
          <w:p w:rsidR="004F3981" w:rsidRPr="00C71F96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1. Годовой отчет об исполнении местного бюджета утверждается решением Совета депутатов.</w:t>
            </w:r>
          </w:p>
          <w:p w:rsidR="004F3981" w:rsidRPr="00C71F96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2. Годовой отчет об исполнении местного бюджета представляется администрацией района в Совет депутатов не позднее 1 мая текущего года.</w:t>
            </w:r>
          </w:p>
          <w:p w:rsidR="004F3981" w:rsidRPr="00C71F96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3. Одновременно с годовым отчетом об исполнении местного бюджета представляются:</w:t>
            </w:r>
          </w:p>
          <w:p w:rsidR="004F3981" w:rsidRPr="00C71F96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1) проект решения об утверждении отчета об исполнении местного бюджета за отчетный финансовый год;</w:t>
            </w:r>
          </w:p>
          <w:p w:rsidR="004F3981" w:rsidRPr="00C71F96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2) баланс исполнения местного бюджета;</w:t>
            </w:r>
          </w:p>
          <w:p w:rsidR="004F3981" w:rsidRPr="00C71F96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3) отчет о финансовых результатах деятельности;</w:t>
            </w:r>
          </w:p>
          <w:p w:rsidR="004F3981" w:rsidRPr="00C71F96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4) отчет о движении денежных средств;</w:t>
            </w:r>
          </w:p>
          <w:p w:rsidR="004F3981" w:rsidRPr="00C71F96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5) пояснительная записка;</w:t>
            </w:r>
          </w:p>
          <w:p w:rsidR="004F3981" w:rsidRPr="00C71F96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6) отчет об использовании ассигнований резервного фонда;</w:t>
            </w:r>
          </w:p>
          <w:p w:rsidR="004F3981" w:rsidRPr="00C71F96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7) отчет о предоставлении и погашении бюджетных кредитов (ссуд);</w:t>
            </w:r>
          </w:p>
          <w:p w:rsidR="004F3981" w:rsidRPr="00C71F96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8) отчет о состоянии муниципального долга на начало и конец отчетного финансового </w:t>
            </w: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года;</w:t>
            </w:r>
          </w:p>
          <w:p w:rsidR="004F3981" w:rsidRPr="00C71F96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9) иные документы, предусмотренные бюджетным законодательством Российской Федерации.</w:t>
            </w:r>
          </w:p>
          <w:p w:rsidR="004F3981" w:rsidRPr="00C71F96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4. Годовой отчет об исполнении местного бюджета должен быть рассмотрен Советом депутатов не позднее чем через 45 дней со дня его представления.</w:t>
            </w:r>
          </w:p>
          <w:p w:rsidR="004F3981" w:rsidRPr="00C71F96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5. При рассмотрении годового отчета об исполнении местного бюджета Совет депутатов заслушивает доклад представителя администрации.</w:t>
            </w:r>
          </w:p>
          <w:p w:rsidR="004F3981" w:rsidRPr="00C71F96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6. По результатам рассмотрения годового отчета об утверждении отчета об исполнении местного бюджета Совет депутатов принимает решение об утверждении либо отклонении решения об исполнении местного бюджета.</w:t>
            </w:r>
          </w:p>
          <w:p w:rsidR="004F3981" w:rsidRPr="00C71F96" w:rsidRDefault="004F3981" w:rsidP="00F556AE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Статья 20. Публичные слушания проекта об утверждении отчета об исполнении местного бюджета</w:t>
            </w:r>
          </w:p>
          <w:p w:rsidR="004F3981" w:rsidRPr="00C71F96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1. По проекту об утверждении отчета об исполнении местного бюджета проводятся публичные слушания.</w:t>
            </w:r>
          </w:p>
          <w:p w:rsidR="004F3981" w:rsidRPr="00C71F96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2. Порядок проведения публичных слушаний по проекту об утверждении отчета об исполнении местного бюджета устанавливается Советом депутатов.</w:t>
            </w:r>
          </w:p>
          <w:p w:rsidR="004F3981" w:rsidRPr="00C71F96" w:rsidRDefault="004F3981" w:rsidP="00F556AE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Статья 21. Решение Совета депутатов  Альшанского муниципального образования Екатериновского муниципального района об утверждении отчета об исполнении местного бюджета</w:t>
            </w:r>
          </w:p>
          <w:p w:rsidR="004F3981" w:rsidRPr="00C71F96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1. Решением Совета депутатов об утверждении отчета об исполнении местного бюджета утверждается отчет об исполнении бюджета за отчетный финансовый год с указанием общего объема доходов, расходов и дефицита (</w:t>
            </w:r>
            <w:proofErr w:type="spellStart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профицита</w:t>
            </w:r>
            <w:proofErr w:type="spellEnd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) бюджета.</w:t>
            </w:r>
          </w:p>
          <w:p w:rsidR="004F3981" w:rsidRPr="00C71F96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2. Отдельными приложениями к решению Совета депутатов об утверждении отчета об исполнении бюджета за отчетный финансовый год утверждаются показатели:</w:t>
            </w:r>
          </w:p>
          <w:p w:rsidR="004F3981" w:rsidRPr="00C71F96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1)доходов местного бюджета по кодам классификации доходов бюджета;</w:t>
            </w:r>
          </w:p>
          <w:p w:rsidR="004F3981" w:rsidRPr="00C71F96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2)доходов местного бюджета по кодам видов доходов, подвидов доходов;</w:t>
            </w:r>
          </w:p>
          <w:p w:rsidR="004F3981" w:rsidRPr="00C71F96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3) расходов местного бюджета по ведомственной структуре расходов бюджета;</w:t>
            </w:r>
          </w:p>
          <w:p w:rsidR="004F3981" w:rsidRPr="00C71F96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4) расходов местного бюджета по разделам и подразделам классификации расходов бюджета;</w:t>
            </w:r>
          </w:p>
          <w:p w:rsidR="004F3981" w:rsidRPr="00C71F96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5) источников финансирования дефицита местного бюджета по кодам </w:t>
            </w:r>
            <w:proofErr w:type="gramStart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классификации источников финансирования дефицитов местного бюджета</w:t>
            </w:r>
            <w:proofErr w:type="gramEnd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4F3981" w:rsidRPr="00C71F96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6) источников финансирования дефицита местного бюджета по кодам групп, подгрупп, статей, видов </w:t>
            </w:r>
            <w:proofErr w:type="gramStart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источников финансирования дефицитов бюджетов классификации</w:t>
            </w:r>
            <w:proofErr w:type="gramEnd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F3981" w:rsidRPr="00C71F96" w:rsidRDefault="004F3981" w:rsidP="00F556AE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Глава 6. ФИНАНСОВЫЙ </w:t>
            </w:r>
            <w:proofErr w:type="gramStart"/>
            <w:r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ИСПОЛНЕНИЕМ МЕСТНОГО БЮДЖЕТА</w:t>
            </w:r>
          </w:p>
          <w:p w:rsidR="004F3981" w:rsidRPr="00C71F96" w:rsidRDefault="004F3981" w:rsidP="00F556AE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Статья 28. Органы финансового контроля Альшанского муниципального образования Екатериновского муниципального района</w:t>
            </w:r>
          </w:p>
          <w:p w:rsidR="004F3981" w:rsidRPr="00C71F96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1. Органами финансового контроля района являются:</w:t>
            </w:r>
          </w:p>
          <w:p w:rsidR="004F3981" w:rsidRPr="00C71F96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1) контрольно-счетный орган  Альшанского муниципального образования Екатериновского муниципального района;</w:t>
            </w:r>
          </w:p>
          <w:p w:rsidR="004F3981" w:rsidRPr="00C71F96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2) орган внутреннего финансового контроля</w:t>
            </w:r>
            <w:proofErr w:type="gramStart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4F3981" w:rsidRPr="00C71F96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2. Порядок осуществления полномочий контрольно-счетного органа по внешнему муниципальному финансовому контролю определяется решениями Совета депутатов.</w:t>
            </w:r>
          </w:p>
          <w:p w:rsidR="004F3981" w:rsidRPr="00C71F96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Порядок осуществления полномочий органом внутреннего муниципального </w:t>
            </w: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финансового контроля по внутреннему муниципальному финансовому контролю определяется муниципальными правовыми актами администрации.</w:t>
            </w:r>
          </w:p>
          <w:p w:rsidR="004F3981" w:rsidRPr="00C71F96" w:rsidRDefault="004F3981" w:rsidP="00F55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Статья 29. Периодичность осуществления финансового контроля и</w:t>
            </w: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публикация его результатов в средствах массовой информации</w:t>
            </w:r>
          </w:p>
          <w:p w:rsidR="004F3981" w:rsidRPr="00C71F96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1. Органы финансового контроля поселения проводят проверки использования средств местного бюджета не реже одного раза в два года.</w:t>
            </w:r>
          </w:p>
          <w:p w:rsidR="004F3981" w:rsidRPr="00C71F96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2. Информация о планах проверок и результатах финансового контроля размещается на официальном сайте администрации Екатериновского муниципального района.</w:t>
            </w:r>
          </w:p>
          <w:p w:rsidR="004F3981" w:rsidRPr="00C71F96" w:rsidRDefault="004F3981" w:rsidP="00F556AE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Статья 30. Взаимодействие органов финансового контроля поселения при планировании и координации контрольной работы</w:t>
            </w:r>
          </w:p>
          <w:p w:rsidR="004F3981" w:rsidRPr="00C71F96" w:rsidRDefault="004F3981" w:rsidP="00F556A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1. Орган внутреннего финансового контроля и контрольно-счетный орган представляют друг другу проекты календарных планов проверок для координации контрольной работы на соответствующий финансовый год.</w:t>
            </w:r>
          </w:p>
        </w:tc>
      </w:tr>
    </w:tbl>
    <w:p w:rsidR="004F3981" w:rsidRDefault="004F3981" w:rsidP="004F3981">
      <w:pPr>
        <w:spacing w:line="240" w:lineRule="auto"/>
      </w:pPr>
    </w:p>
    <w:p w:rsidR="004F3981" w:rsidRDefault="004F3981" w:rsidP="004F3981">
      <w:pPr>
        <w:spacing w:line="240" w:lineRule="auto"/>
      </w:pPr>
    </w:p>
    <w:p w:rsidR="004F3981" w:rsidRDefault="004F3981" w:rsidP="004F3981">
      <w:pPr>
        <w:spacing w:line="240" w:lineRule="auto"/>
      </w:pPr>
    </w:p>
    <w:p w:rsidR="004F3981" w:rsidRDefault="004F3981" w:rsidP="004F3981">
      <w:pPr>
        <w:spacing w:line="240" w:lineRule="auto"/>
      </w:pPr>
    </w:p>
    <w:p w:rsidR="004F3981" w:rsidRDefault="004F3981" w:rsidP="004F3981">
      <w:pPr>
        <w:spacing w:line="240" w:lineRule="auto"/>
      </w:pPr>
    </w:p>
    <w:p w:rsidR="004F3981" w:rsidRDefault="004F3981" w:rsidP="004F3981">
      <w:pPr>
        <w:spacing w:line="240" w:lineRule="auto"/>
      </w:pPr>
    </w:p>
    <w:p w:rsidR="004F3981" w:rsidRDefault="004F3981" w:rsidP="004F3981">
      <w:pPr>
        <w:spacing w:line="240" w:lineRule="auto"/>
      </w:pPr>
    </w:p>
    <w:p w:rsidR="004F3981" w:rsidRDefault="004F3981" w:rsidP="004F3981">
      <w:pPr>
        <w:spacing w:line="240" w:lineRule="auto"/>
      </w:pPr>
    </w:p>
    <w:p w:rsidR="004F3981" w:rsidRDefault="004F3981" w:rsidP="004F3981">
      <w:pPr>
        <w:spacing w:line="240" w:lineRule="auto"/>
      </w:pPr>
    </w:p>
    <w:sectPr w:rsidR="004F39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902BA"/>
    <w:multiLevelType w:val="hybridMultilevel"/>
    <w:tmpl w:val="DED64E16"/>
    <w:lvl w:ilvl="0" w:tplc="B9D0D4B6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061ED3"/>
    <w:multiLevelType w:val="multilevel"/>
    <w:tmpl w:val="7DEE8146"/>
    <w:lvl w:ilvl="0">
      <w:start w:val="1"/>
      <w:numFmt w:val="decimal"/>
      <w:lvlText w:val="%1."/>
      <w:lvlJc w:val="left"/>
      <w:pPr>
        <w:ind w:left="1788" w:hanging="1080"/>
      </w:p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eastAsia="Calibri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eastAsia="Calibri"/>
      </w:rPr>
    </w:lvl>
  </w:abstractNum>
  <w:abstractNum w:abstractNumId="2">
    <w:nsid w:val="5F0056C2"/>
    <w:multiLevelType w:val="hybridMultilevel"/>
    <w:tmpl w:val="F8AED41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63AA5"/>
    <w:rsid w:val="00063AA5"/>
    <w:rsid w:val="004F3981"/>
    <w:rsid w:val="008A71EC"/>
    <w:rsid w:val="00B57A24"/>
    <w:rsid w:val="00DB5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semiHidden/>
    <w:unhideWhenUsed/>
    <w:qFormat/>
    <w:rsid w:val="00063A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63AA5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Default">
    <w:name w:val="Default"/>
    <w:rsid w:val="00063A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3">
    <w:name w:val="No Spacing"/>
    <w:qFormat/>
    <w:rsid w:val="004F3981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4F398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8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katerinovka.sarm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4910</Words>
  <Characters>27990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3</cp:revision>
  <cp:lastPrinted>2018-12-17T10:57:00Z</cp:lastPrinted>
  <dcterms:created xsi:type="dcterms:W3CDTF">2018-12-17T10:16:00Z</dcterms:created>
  <dcterms:modified xsi:type="dcterms:W3CDTF">2018-12-17T10:57:00Z</dcterms:modified>
</cp:coreProperties>
</file>