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FC625D">
        <w:rPr>
          <w:rFonts w:ascii="Times New Roman" w:hAnsi="Times New Roman" w:cs="Times New Roman"/>
          <w:b/>
          <w:bCs/>
          <w:sz w:val="28"/>
          <w:szCs w:val="28"/>
        </w:rPr>
        <w:t>ТРЕТЬЕГО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067" w:rsidRPr="004B1090" w:rsidRDefault="002C1067" w:rsidP="002C1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1067" w:rsidRPr="00805C12" w:rsidRDefault="002C1067" w:rsidP="002C1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67" w:rsidRPr="00805C12" w:rsidRDefault="002C1067" w:rsidP="002C1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67" w:rsidRPr="00805C12" w:rsidRDefault="002C1067" w:rsidP="002C1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 xml:space="preserve">От  </w:t>
      </w:r>
      <w:r w:rsidR="00AD652E">
        <w:rPr>
          <w:rFonts w:ascii="Times New Roman" w:hAnsi="Times New Roman" w:cs="Times New Roman"/>
          <w:sz w:val="28"/>
          <w:szCs w:val="28"/>
        </w:rPr>
        <w:t>2</w:t>
      </w:r>
      <w:r w:rsidR="00670793">
        <w:rPr>
          <w:rFonts w:ascii="Times New Roman" w:hAnsi="Times New Roman" w:cs="Times New Roman"/>
          <w:sz w:val="28"/>
          <w:szCs w:val="28"/>
        </w:rPr>
        <w:t>6</w:t>
      </w:r>
      <w:r w:rsidR="00AD652E">
        <w:rPr>
          <w:rFonts w:ascii="Times New Roman" w:hAnsi="Times New Roman" w:cs="Times New Roman"/>
          <w:sz w:val="28"/>
          <w:szCs w:val="28"/>
        </w:rPr>
        <w:t>.09</w:t>
      </w:r>
      <w:r w:rsidR="00FC625D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г.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№</w:t>
      </w:r>
      <w:r w:rsidR="00FC625D">
        <w:rPr>
          <w:rFonts w:ascii="Times New Roman" w:hAnsi="Times New Roman" w:cs="Times New Roman"/>
          <w:sz w:val="28"/>
          <w:szCs w:val="28"/>
        </w:rPr>
        <w:t>8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с</w:t>
      </w:r>
      <w:proofErr w:type="gramStart"/>
      <w:r w:rsidRPr="00805C1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05C12">
        <w:rPr>
          <w:rFonts w:ascii="Times New Roman" w:hAnsi="Times New Roman" w:cs="Times New Roman"/>
          <w:sz w:val="28"/>
          <w:szCs w:val="28"/>
        </w:rPr>
        <w:t>ластуха</w:t>
      </w:r>
    </w:p>
    <w:p w:rsidR="003C4B61" w:rsidRDefault="003C4B61" w:rsidP="003C4B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возложении обязанностей главы администрации</w:t>
      </w: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Сластухинского муниципального образования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3C4B61" w:rsidRDefault="00C4282B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главного специалиста</w:t>
      </w:r>
      <w:r w:rsidR="003C4B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администрации Сластухинского</w:t>
      </w:r>
    </w:p>
    <w:p w:rsidR="003C4B61" w:rsidRDefault="003C4B61" w:rsidP="003C4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0341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окончанием срока полномочий главы </w:t>
      </w:r>
      <w:r w:rsidR="00675E4B">
        <w:rPr>
          <w:rFonts w:ascii="Times New Roman" w:hAnsi="Times New Roman" w:cs="Times New Roman"/>
          <w:sz w:val="28"/>
          <w:szCs w:val="28"/>
        </w:rPr>
        <w:t>админи</w:t>
      </w:r>
      <w:r w:rsidR="002C1067">
        <w:rPr>
          <w:rFonts w:ascii="Times New Roman" w:hAnsi="Times New Roman" w:cs="Times New Roman"/>
          <w:sz w:val="28"/>
          <w:szCs w:val="28"/>
        </w:rPr>
        <w:t>с</w:t>
      </w:r>
      <w:r w:rsidR="00675E4B">
        <w:rPr>
          <w:rFonts w:ascii="Times New Roman" w:hAnsi="Times New Roman" w:cs="Times New Roman"/>
          <w:sz w:val="28"/>
          <w:szCs w:val="28"/>
        </w:rPr>
        <w:t>т</w:t>
      </w:r>
      <w:r w:rsidR="002C1067">
        <w:rPr>
          <w:rFonts w:ascii="Times New Roman" w:hAnsi="Times New Roman" w:cs="Times New Roman"/>
          <w:sz w:val="28"/>
          <w:szCs w:val="28"/>
        </w:rPr>
        <w:t xml:space="preserve">рации </w:t>
      </w:r>
      <w:r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</w:t>
      </w:r>
      <w:r w:rsidR="002C1067">
        <w:rPr>
          <w:rFonts w:ascii="Times New Roman" w:hAnsi="Times New Roman" w:cs="Times New Roman"/>
          <w:sz w:val="28"/>
          <w:szCs w:val="28"/>
        </w:rPr>
        <w:t>Жукова Федора Сергеевича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53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A6D61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09553F">
        <w:rPr>
          <w:rFonts w:ascii="Times New Roman" w:hAnsi="Times New Roman" w:cs="Times New Roman"/>
          <w:sz w:val="28"/>
          <w:szCs w:val="28"/>
        </w:rPr>
        <w:t>статьи</w:t>
      </w:r>
      <w:r w:rsidR="00BA6D61">
        <w:rPr>
          <w:rFonts w:ascii="Times New Roman" w:hAnsi="Times New Roman" w:cs="Times New Roman"/>
          <w:sz w:val="28"/>
          <w:szCs w:val="28"/>
        </w:rPr>
        <w:t xml:space="preserve"> 35 Устава Сластухинского муниципального образования</w:t>
      </w:r>
      <w:r w:rsidR="00095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депутатов Сластухинского муниципального образования</w:t>
      </w:r>
    </w:p>
    <w:p w:rsidR="003C4B61" w:rsidRDefault="003C4B61" w:rsidP="002C1067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52EB7" w:rsidRDefault="003C4B61" w:rsidP="00652EB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7796">
        <w:rPr>
          <w:rFonts w:ascii="Times New Roman" w:hAnsi="Times New Roman" w:cs="Times New Roman"/>
          <w:sz w:val="28"/>
          <w:szCs w:val="28"/>
        </w:rPr>
        <w:t>Возложить обязанности г</w:t>
      </w:r>
      <w:r>
        <w:rPr>
          <w:rFonts w:ascii="Times New Roman" w:hAnsi="Times New Roman" w:cs="Times New Roman"/>
          <w:sz w:val="28"/>
          <w:szCs w:val="28"/>
        </w:rPr>
        <w:t xml:space="preserve">лавы администрации Сластухинского муниципального </w:t>
      </w:r>
      <w:r w:rsidR="00FC625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67796">
        <w:rPr>
          <w:rFonts w:ascii="Times New Roman" w:hAnsi="Times New Roman" w:cs="Times New Roman"/>
          <w:sz w:val="28"/>
          <w:szCs w:val="28"/>
        </w:rPr>
        <w:t>на</w:t>
      </w:r>
      <w:r w:rsidR="00FC625D">
        <w:rPr>
          <w:rFonts w:ascii="Times New Roman" w:hAnsi="Times New Roman" w:cs="Times New Roman"/>
          <w:sz w:val="28"/>
          <w:szCs w:val="28"/>
        </w:rPr>
        <w:t xml:space="preserve"> главного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Сластухинского муниципального</w:t>
      </w:r>
      <w:r w:rsidR="00F97BF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9210C">
        <w:rPr>
          <w:rFonts w:ascii="Times New Roman" w:hAnsi="Times New Roman" w:cs="Times New Roman"/>
          <w:sz w:val="28"/>
          <w:szCs w:val="28"/>
        </w:rPr>
        <w:t>Тюрину Оксану Николаевну</w:t>
      </w:r>
      <w:r w:rsidR="00F97BF4">
        <w:rPr>
          <w:rFonts w:ascii="Times New Roman" w:hAnsi="Times New Roman" w:cs="Times New Roman"/>
          <w:sz w:val="28"/>
          <w:szCs w:val="28"/>
        </w:rPr>
        <w:t xml:space="preserve"> с </w:t>
      </w:r>
      <w:r w:rsidR="00AD652E">
        <w:rPr>
          <w:rFonts w:ascii="Times New Roman" w:hAnsi="Times New Roman" w:cs="Times New Roman"/>
          <w:sz w:val="28"/>
          <w:szCs w:val="28"/>
        </w:rPr>
        <w:t>2</w:t>
      </w:r>
      <w:r w:rsidR="00894AAD">
        <w:rPr>
          <w:rFonts w:ascii="Times New Roman" w:hAnsi="Times New Roman" w:cs="Times New Roman"/>
          <w:sz w:val="28"/>
          <w:szCs w:val="28"/>
        </w:rPr>
        <w:t>7</w:t>
      </w:r>
      <w:r w:rsidR="00FC625D">
        <w:rPr>
          <w:rFonts w:ascii="Times New Roman" w:hAnsi="Times New Roman" w:cs="Times New Roman"/>
          <w:sz w:val="28"/>
          <w:szCs w:val="28"/>
        </w:rPr>
        <w:t>.09.2023</w:t>
      </w:r>
      <w:r w:rsidR="00AD652E">
        <w:rPr>
          <w:rFonts w:ascii="Times New Roman" w:hAnsi="Times New Roman" w:cs="Times New Roman"/>
          <w:sz w:val="28"/>
          <w:szCs w:val="28"/>
        </w:rPr>
        <w:t xml:space="preserve"> </w:t>
      </w:r>
      <w:r w:rsidR="002712B0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="002712B0">
        <w:rPr>
          <w:rFonts w:ascii="Times New Roman" w:hAnsi="Times New Roman" w:cs="Times New Roman"/>
          <w:sz w:val="28"/>
          <w:szCs w:val="28"/>
        </w:rPr>
        <w:t xml:space="preserve"> </w:t>
      </w:r>
      <w:r w:rsidR="00BE38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4B61" w:rsidRDefault="003C4B61" w:rsidP="000341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067" w:rsidRDefault="007A7264" w:rsidP="002C10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1067" w:rsidRPr="00E97321">
        <w:rPr>
          <w:rFonts w:ascii="Times New Roman" w:hAnsi="Times New Roman" w:cs="Times New Roman"/>
          <w:sz w:val="28"/>
          <w:szCs w:val="28"/>
        </w:rPr>
        <w:t>.Обнародовать настоящее решение на информационном стенде в установленном порядке и разместить на официальном сайте администрации Екатериновского муниципального района в сети «Интернет»»</w:t>
      </w:r>
    </w:p>
    <w:p w:rsidR="003C4B61" w:rsidRDefault="003C4B61" w:rsidP="00652E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61" w:rsidRDefault="003C4B61" w:rsidP="003C4B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52E" w:rsidRDefault="00AD652E" w:rsidP="00AD65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AD652E" w:rsidRDefault="00AD652E" w:rsidP="00AD65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3C4B61" w:rsidRDefault="003C4B61" w:rsidP="003C4B6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C4B61" w:rsidSect="0082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B61"/>
    <w:rsid w:val="0003411D"/>
    <w:rsid w:val="0009553F"/>
    <w:rsid w:val="000C6024"/>
    <w:rsid w:val="000D5A6F"/>
    <w:rsid w:val="00105936"/>
    <w:rsid w:val="001C5F73"/>
    <w:rsid w:val="00221B6F"/>
    <w:rsid w:val="00241C61"/>
    <w:rsid w:val="002712B0"/>
    <w:rsid w:val="002B6FDA"/>
    <w:rsid w:val="002C1067"/>
    <w:rsid w:val="002F7671"/>
    <w:rsid w:val="00346ACF"/>
    <w:rsid w:val="00372A8B"/>
    <w:rsid w:val="003A4C2C"/>
    <w:rsid w:val="003C4B61"/>
    <w:rsid w:val="003D4503"/>
    <w:rsid w:val="003E7F03"/>
    <w:rsid w:val="00431FE5"/>
    <w:rsid w:val="0044356E"/>
    <w:rsid w:val="00550FB7"/>
    <w:rsid w:val="005A7EB1"/>
    <w:rsid w:val="0063422F"/>
    <w:rsid w:val="00652EB7"/>
    <w:rsid w:val="00670793"/>
    <w:rsid w:val="00675E4B"/>
    <w:rsid w:val="007145A5"/>
    <w:rsid w:val="00753E3B"/>
    <w:rsid w:val="007A6CDE"/>
    <w:rsid w:val="007A7264"/>
    <w:rsid w:val="007E26DD"/>
    <w:rsid w:val="008229D4"/>
    <w:rsid w:val="00894AAD"/>
    <w:rsid w:val="008E104D"/>
    <w:rsid w:val="00991A9E"/>
    <w:rsid w:val="0099210C"/>
    <w:rsid w:val="00A71DA1"/>
    <w:rsid w:val="00AD652E"/>
    <w:rsid w:val="00BA6D61"/>
    <w:rsid w:val="00BE3813"/>
    <w:rsid w:val="00C07B3D"/>
    <w:rsid w:val="00C4282B"/>
    <w:rsid w:val="00DC1457"/>
    <w:rsid w:val="00E21E13"/>
    <w:rsid w:val="00EE7B69"/>
    <w:rsid w:val="00F02DBC"/>
    <w:rsid w:val="00F61A16"/>
    <w:rsid w:val="00F67796"/>
    <w:rsid w:val="00F97BF4"/>
    <w:rsid w:val="00FC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43</cp:revision>
  <cp:lastPrinted>2023-09-26T11:56:00Z</cp:lastPrinted>
  <dcterms:created xsi:type="dcterms:W3CDTF">2013-10-29T07:18:00Z</dcterms:created>
  <dcterms:modified xsi:type="dcterms:W3CDTF">2023-09-28T04:58:00Z</dcterms:modified>
</cp:coreProperties>
</file>