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4" w:type="dxa"/>
        <w:tblInd w:w="93" w:type="dxa"/>
        <w:tblLayout w:type="fixed"/>
        <w:tblLook w:val="04A0"/>
      </w:tblPr>
      <w:tblGrid>
        <w:gridCol w:w="3417"/>
        <w:gridCol w:w="709"/>
        <w:gridCol w:w="851"/>
        <w:gridCol w:w="1984"/>
        <w:gridCol w:w="851"/>
        <w:gridCol w:w="1261"/>
        <w:gridCol w:w="14"/>
        <w:gridCol w:w="222"/>
        <w:gridCol w:w="243"/>
        <w:gridCol w:w="102"/>
        <w:gridCol w:w="134"/>
        <w:gridCol w:w="236"/>
      </w:tblGrid>
      <w:tr w:rsidR="00CE5FFA" w:rsidRPr="00B977E0" w:rsidTr="0053488A">
        <w:trPr>
          <w:gridAfter w:val="2"/>
          <w:wAfter w:w="370" w:type="dxa"/>
          <w:trHeight w:val="2771"/>
        </w:trPr>
        <w:tc>
          <w:tcPr>
            <w:tcW w:w="9654" w:type="dxa"/>
            <w:gridSpan w:val="10"/>
            <w:tcBorders>
              <w:top w:val="nil"/>
            </w:tcBorders>
            <w:shd w:val="clear" w:color="auto" w:fill="FFFFFF" w:themeFill="background1"/>
            <w:noWrap/>
            <w:vAlign w:val="bottom"/>
            <w:hideMark/>
          </w:tcPr>
          <w:p w:rsidR="00CE5FFA" w:rsidRPr="00B977E0" w:rsidRDefault="00CE5FFA" w:rsidP="00B977E0">
            <w:pPr>
              <w:pStyle w:val="a5"/>
              <w:tabs>
                <w:tab w:val="left" w:pos="729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Приложение 3</w:t>
            </w: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                                                    </w:t>
            </w:r>
          </w:p>
          <w:p w:rsidR="00CE5FFA" w:rsidRPr="00B977E0" w:rsidRDefault="00CE5FFA" w:rsidP="00B977E0">
            <w:pPr>
              <w:pStyle w:val="a5"/>
              <w:tabs>
                <w:tab w:val="left" w:pos="7291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</w:t>
            </w:r>
            <w:proofErr w:type="gramStart"/>
            <w:r w:rsidRPr="00B977E0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proofErr w:type="gramEnd"/>
            <w:r w:rsidRPr="00B977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3488A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решении</w:t>
            </w:r>
            <w:r w:rsidR="0053488A" w:rsidRPr="0053488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977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Совета депутатов   </w:t>
            </w:r>
          </w:p>
          <w:p w:rsidR="00CE5FFA" w:rsidRPr="00B977E0" w:rsidRDefault="00CE5FFA" w:rsidP="00B977E0">
            <w:pPr>
              <w:pStyle w:val="a5"/>
              <w:tabs>
                <w:tab w:val="left" w:pos="7291"/>
              </w:tabs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от </w:t>
            </w:r>
            <w:r w:rsidR="005265BC" w:rsidRPr="005265B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53488A" w:rsidRPr="005265BC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3488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53488A" w:rsidRPr="005265B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265BC" w:rsidRPr="005265BC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3488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E71F3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  <w:r w:rsidR="000575B0" w:rsidRPr="00B977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977E0">
              <w:rPr>
                <w:rFonts w:ascii="Times New Roman" w:hAnsi="Times New Roman" w:cs="Times New Roman"/>
                <w:bCs/>
                <w:sz w:val="24"/>
                <w:szCs w:val="24"/>
              </w:rPr>
              <w:t>г. №</w:t>
            </w:r>
            <w:r w:rsidR="005265B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101</w:t>
            </w:r>
            <w:r w:rsidRPr="00B977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:rsidR="00CE5FFA" w:rsidRPr="00B977E0" w:rsidRDefault="00CE5FFA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</w:t>
            </w:r>
          </w:p>
          <w:p w:rsidR="00CE5FFA" w:rsidRPr="0053488A" w:rsidRDefault="00CE5FFA" w:rsidP="0053488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8A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 Екатериновского муниципального образования з</w:t>
            </w:r>
            <w:r w:rsidR="00CE71F3" w:rsidRPr="0053488A">
              <w:rPr>
                <w:rFonts w:ascii="Times New Roman" w:hAnsi="Times New Roman" w:cs="Times New Roman"/>
                <w:b/>
                <w:sz w:val="24"/>
                <w:szCs w:val="24"/>
              </w:rPr>
              <w:t>а 2020</w:t>
            </w:r>
            <w:r w:rsidRPr="00534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по разделам и подразделам классификации расходов бюджета</w:t>
            </w:r>
          </w:p>
        </w:tc>
      </w:tr>
      <w:tr w:rsidR="00CE5FFA" w:rsidRPr="00B977E0" w:rsidTr="007202AC">
        <w:trPr>
          <w:gridAfter w:val="7"/>
          <w:wAfter w:w="2212" w:type="dxa"/>
          <w:trHeight w:val="150"/>
        </w:trPr>
        <w:tc>
          <w:tcPr>
            <w:tcW w:w="7812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E5FFA" w:rsidRPr="00B977E0" w:rsidRDefault="00CE5FFA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5FFA" w:rsidRPr="00B977E0" w:rsidTr="007202AC">
        <w:trPr>
          <w:gridAfter w:val="6"/>
          <w:wAfter w:w="951" w:type="dxa"/>
          <w:trHeight w:val="79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FFA" w:rsidRPr="00B977E0" w:rsidRDefault="00CE5FFA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FFA" w:rsidRPr="00B977E0" w:rsidRDefault="00CE5FFA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FFA" w:rsidRPr="00B977E0" w:rsidRDefault="00BF7EA5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Раздел-подраздел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FFA" w:rsidRPr="00B977E0" w:rsidRDefault="00BF7EA5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FFA" w:rsidRPr="00B977E0" w:rsidRDefault="00BF7EA5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расходов</w:t>
            </w:r>
          </w:p>
          <w:p w:rsidR="00CE5FFA" w:rsidRPr="00B977E0" w:rsidRDefault="00CE5FFA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FFA" w:rsidRPr="00B977E0" w:rsidRDefault="00BF7EA5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CE5FFA" w:rsidRPr="00B977E0" w:rsidTr="007202AC">
        <w:trPr>
          <w:trHeight w:val="25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FFA" w:rsidRPr="00B977E0" w:rsidRDefault="00CE5FFA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FFA" w:rsidRPr="00B977E0" w:rsidRDefault="00CE5FFA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FFA" w:rsidRPr="00B977E0" w:rsidRDefault="00BF7EA5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FFA" w:rsidRPr="00B977E0" w:rsidRDefault="00BF7EA5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E5FFA" w:rsidRPr="00B977E0" w:rsidRDefault="00BF7EA5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CE5FFA" w:rsidRPr="00B977E0" w:rsidRDefault="00CE5FFA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E5FFA" w:rsidRPr="00B977E0" w:rsidRDefault="00BF7EA5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  <w:p w:rsidR="00CE5FFA" w:rsidRPr="00B977E0" w:rsidRDefault="00CE5FFA" w:rsidP="00B977E0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E5FFA" w:rsidRPr="00B977E0" w:rsidRDefault="00CE5FFA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E5FFA" w:rsidRPr="00B977E0" w:rsidRDefault="00CE5FFA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E5FFA" w:rsidRPr="00B977E0" w:rsidRDefault="00CE5FFA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E5FFA" w:rsidRPr="00B977E0" w:rsidRDefault="00CE5FFA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Администрация Екатериновского муниципального района Саратовской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21 902,9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2 773,5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71F3"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E71F3" w:rsidRPr="000D2C4B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71F3" w:rsidRPr="000D2C4B">
              <w:rPr>
                <w:rFonts w:ascii="Times New Roman" w:hAnsi="Times New Roman" w:cs="Times New Roman"/>
                <w:sz w:val="24"/>
                <w:szCs w:val="24"/>
              </w:rPr>
              <w:t> 970,0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1 970,0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71F3" w:rsidRPr="000D2C4B">
              <w:rPr>
                <w:rFonts w:ascii="Times New Roman" w:hAnsi="Times New Roman" w:cs="Times New Roman"/>
                <w:sz w:val="24"/>
                <w:szCs w:val="24"/>
              </w:rPr>
              <w:t> 960,2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4 ,7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</w:t>
            </w:r>
            <w:r w:rsidR="005A413F"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(муниципальных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71F3" w:rsidRPr="000D2C4B">
              <w:rPr>
                <w:rFonts w:ascii="Times New Roman" w:hAnsi="Times New Roman" w:cs="Times New Roman"/>
                <w:sz w:val="24"/>
                <w:szCs w:val="24"/>
              </w:rPr>
              <w:t> 952,6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имущество 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и земельного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803,5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1F3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CE71F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МП " Оказание услуг по перевозке населения Екатериновского муниципального образования для социально-значимой услуги банно-прачечного комплекса на 2018-2020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6500000000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261,</w:t>
            </w:r>
            <w:r w:rsidR="00397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"Транспортные услуги"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6500100000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261,</w:t>
            </w:r>
            <w:r w:rsidR="00397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"Транспортные услуги"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65001Н0000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261,</w:t>
            </w:r>
            <w:r w:rsidR="00397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65001Н0000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261,</w:t>
            </w:r>
            <w:r w:rsidR="003977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МП "Обеспечение безопасности жизнедеятельности населения Екатериновского муниципального образования на 2019-2021 год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67,</w:t>
            </w:r>
            <w:r w:rsidR="00C81B83" w:rsidRPr="000D2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"Защита населения и территорий от ЧС природного и техногенного характер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своевременное оповещение и 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6600100000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"Защита населения и территорий от ЧС природного и техногенного характер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своевременное оповещение и 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 населения, в том числе приобретение оборудования и инвентаря для организации пунктов временного размещения(ПВР) эвакуируемого населения"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66001Н0000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02AC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</w:t>
            </w:r>
            <w:r w:rsidR="005A413F"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(муниципальных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66001Н0000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7202AC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202AC" w:rsidRPr="000D2C4B" w:rsidRDefault="00CE71F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7202AC" w:rsidRPr="00B977E0" w:rsidRDefault="007202AC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6E7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06E7" w:rsidRPr="000D2C4B" w:rsidRDefault="00E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 Противопожарная пропаганда через средства массовой информации и информирование населения о принятых решениях по обеспечению пожарной безопасности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66 0 04 00000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E206E7" w:rsidRPr="00B977E0" w:rsidRDefault="00E206E7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E206E7" w:rsidRPr="00B977E0" w:rsidRDefault="00E206E7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E206E7" w:rsidRPr="00B977E0" w:rsidRDefault="00E206E7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206E7" w:rsidRPr="00B977E0" w:rsidRDefault="00E206E7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6E7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06E7" w:rsidRPr="000D2C4B" w:rsidRDefault="00E2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 Противопожарная пропаганда через средства массовой информации и информирование населения о принятых решениях по обеспечению пожарной безопасности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66 0 04 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E206E7" w:rsidRPr="00B977E0" w:rsidRDefault="00E206E7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E206E7" w:rsidRPr="00B977E0" w:rsidRDefault="00E206E7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E206E7" w:rsidRPr="00B977E0" w:rsidRDefault="00E206E7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206E7" w:rsidRPr="00B977E0" w:rsidRDefault="00E206E7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206E7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E206E7" w:rsidRPr="000D2C4B" w:rsidRDefault="00E206E7" w:rsidP="00E206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 w:rsidP="00E206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 w:rsidP="00E206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 w:rsidP="00E206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66004Н0000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 w:rsidP="00E206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E206E7" w:rsidRPr="000D2C4B" w:rsidRDefault="00E206E7" w:rsidP="00E206E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E206E7" w:rsidRPr="00B977E0" w:rsidRDefault="00E206E7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E206E7" w:rsidRPr="00B977E0" w:rsidRDefault="00E206E7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E206E7" w:rsidRPr="00B977E0" w:rsidRDefault="00E206E7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E206E7" w:rsidRPr="00B977E0" w:rsidRDefault="00E206E7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"Обеспечение безопасности людей на водных объектах, в том числе организация мест массового отдыха населения у воды и приобретение знаков и информационных табличек"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66007Н0000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"Обеспечение безопасности людей на водных объектах, в том числе организация мест массового отдыха населения у воды и приобретение знаков и информационных табличек"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5A41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5A41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66007Н0000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5A41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5A41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5A41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5A41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66007Н0000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5A41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5A41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91782C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82C">
              <w:rPr>
                <w:rFonts w:ascii="Times New Roman" w:hAnsi="Times New Roman" w:cs="Times New Roman"/>
                <w:sz w:val="24"/>
                <w:szCs w:val="24"/>
              </w:rPr>
              <w:t xml:space="preserve">МП " Организация временного трудоустройства безработных </w:t>
            </w:r>
            <w:proofErr w:type="spellStart"/>
            <w:r w:rsidRPr="0091782C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Start"/>
            <w:r w:rsidRPr="0091782C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91782C">
              <w:rPr>
                <w:rFonts w:ascii="Times New Roman" w:hAnsi="Times New Roman" w:cs="Times New Roman"/>
                <w:sz w:val="24"/>
                <w:szCs w:val="24"/>
              </w:rPr>
              <w:t>собо</w:t>
            </w:r>
            <w:proofErr w:type="spellEnd"/>
            <w:r w:rsidRPr="0091782C">
              <w:rPr>
                <w:rFonts w:ascii="Times New Roman" w:hAnsi="Times New Roman" w:cs="Times New Roman"/>
                <w:sz w:val="24"/>
                <w:szCs w:val="24"/>
              </w:rPr>
              <w:t xml:space="preserve"> нуждающихся в социальной защите в Екатериновском муниципальном образовании на 2018-2020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91782C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82C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91782C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82C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91782C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82C">
              <w:rPr>
                <w:rFonts w:ascii="Times New Roman" w:hAnsi="Times New Roman" w:cs="Times New Roman"/>
                <w:sz w:val="24"/>
                <w:szCs w:val="24"/>
              </w:rPr>
              <w:t>6П00000000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91782C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91782C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1782C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"Трудоустройству безработных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6П00100000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"Трудоустройству безработных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6П001Н0000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6П001Н0000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454,9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397704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gramStart"/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"П</w:t>
            </w:r>
            <w:proofErr w:type="gramEnd"/>
            <w:r w:rsidRPr="00397704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рофилактика </w:t>
            </w:r>
            <w:proofErr w:type="spellStart"/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экстремизма,гармонизации</w:t>
            </w:r>
            <w:proofErr w:type="spellEnd"/>
            <w:r w:rsidRPr="00397704">
              <w:rPr>
                <w:rFonts w:ascii="Times New Roman" w:hAnsi="Times New Roman" w:cs="Times New Roman"/>
                <w:sz w:val="24"/>
                <w:szCs w:val="24"/>
              </w:rPr>
              <w:t xml:space="preserve"> межнациональных отношений в Екатериновском м</w:t>
            </w:r>
            <w:r w:rsidR="005A413F" w:rsidRPr="00397704">
              <w:rPr>
                <w:rFonts w:ascii="Times New Roman" w:hAnsi="Times New Roman" w:cs="Times New Roman"/>
                <w:sz w:val="24"/>
                <w:szCs w:val="24"/>
              </w:rPr>
              <w:t>униципальном образовании на 2020</w:t>
            </w:r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397704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397704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397704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6Ш00000000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397704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397704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3F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A413F" w:rsidRPr="000D2C4B" w:rsidRDefault="005A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"Проведение культурно-массовых и спортивно-массовых мероприятий, направленных на профилактику межнациональных конфликтов на территории р.п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катериновка"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6Ш00300000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5A413F" w:rsidRPr="00B977E0" w:rsidRDefault="005A413F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5A413F" w:rsidRPr="00B977E0" w:rsidRDefault="005A413F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A413F" w:rsidRPr="00B977E0" w:rsidRDefault="005A413F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5A413F" w:rsidRPr="00B977E0" w:rsidRDefault="005A413F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3F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A413F" w:rsidRPr="000D2C4B" w:rsidRDefault="005A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"Проведение культурно-массовых и спортивно-массовых мероприятий, направленных на профилактику межнациональных конфликтов на территории р.п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катериновка"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6Ш003Н0000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5A413F" w:rsidRPr="00B977E0" w:rsidRDefault="005A413F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5A413F" w:rsidRPr="00B977E0" w:rsidRDefault="005A413F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A413F" w:rsidRPr="00B977E0" w:rsidRDefault="005A413F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5A413F" w:rsidRPr="00B977E0" w:rsidRDefault="005A413F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413F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5A413F" w:rsidRPr="000D2C4B" w:rsidRDefault="005A4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0113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6Ш003Н0000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5A413F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5A413F" w:rsidRPr="00B977E0" w:rsidRDefault="005A413F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5A413F" w:rsidRPr="00B977E0" w:rsidRDefault="005A413F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5A413F" w:rsidRPr="00B977E0" w:rsidRDefault="005A413F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5A413F" w:rsidRPr="00B977E0" w:rsidRDefault="005A413F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13F" w:rsidRPr="000D2C4B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227,3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13F" w:rsidRPr="000D2C4B">
              <w:rPr>
                <w:rFonts w:ascii="Times New Roman" w:hAnsi="Times New Roman" w:cs="Times New Roman"/>
                <w:sz w:val="24"/>
                <w:szCs w:val="24"/>
              </w:rPr>
              <w:t>27,3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227,3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Фонд оплаты труда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413F" w:rsidRPr="000D2C4B">
              <w:rPr>
                <w:rFonts w:ascii="Times New Roman" w:hAnsi="Times New Roman" w:cs="Times New Roman"/>
                <w:sz w:val="24"/>
                <w:szCs w:val="24"/>
              </w:rPr>
              <w:t>67,8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2000051180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370,7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B977E0">
        <w:trPr>
          <w:trHeight w:val="1092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370,7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10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МП " Профилактика правонарушений и усиление борьбы с преступностью на территории Екатериновского му</w:t>
            </w:r>
            <w:r w:rsidR="005A413F" w:rsidRPr="000D2C4B">
              <w:rPr>
                <w:rFonts w:ascii="Times New Roman" w:hAnsi="Times New Roman" w:cs="Times New Roman"/>
                <w:sz w:val="24"/>
                <w:szCs w:val="24"/>
              </w:rPr>
              <w:t>ниципального образования на 2020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6Ю00000000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370,7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"Материальное стимулирование и организация работы местной общественной организации Екатериновская "Добровольная дружина"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6Ю00100000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370,7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"Материальное стимулирование и организация работы местной общественной организации Екатериновская 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"Добровольная дружина"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6Ю001Н0000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370,7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0314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6Ю001Н0000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370,7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6058,8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6046,6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1189,1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МП "Дорожная деятельность в отношении автомобильных дорог местного значения в границах Екатериновского муниципального образования Екатериновского муниципального района Саратовской области на 2017-2019 года"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6046,6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"Ремонт автомобильных дорог"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6300100000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5A413F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6046,6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10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"Ремонт автомобильных дорог"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63001Н0000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6046,6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127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63001Н0000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6046,6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МП "Формирование земельных </w:t>
            </w:r>
            <w:proofErr w:type="spell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участков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асположенных</w:t>
            </w:r>
            <w:proofErr w:type="spell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Екатериновского муниципального образования Екатериновского муниципального района на 2019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6Щ00000000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"Проведение кадастровых работ для учета изменений земельных участков"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6Щ00100000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по проведению кадастровых работ для учета изменений земельных участков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6Щ001Н0000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106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6Щ001Н0000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"Проведение кадастровых работ и государственного кадастрового учета земельных участков для индивидуального жилищного </w:t>
            </w:r>
            <w:proofErr w:type="spell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ачного</w:t>
            </w:r>
            <w:proofErr w:type="spell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строительства,ведения</w:t>
            </w:r>
            <w:proofErr w:type="spell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садоводства или огородничества </w:t>
            </w:r>
            <w:proofErr w:type="spell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гражданами,имеющими</w:t>
            </w:r>
            <w:proofErr w:type="spell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трех и более детей"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6Щ00300000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основного мероприятия по проведению кадастровых работ и государственного кадастрового учета земельных участков для индивидуального жилищного </w:t>
            </w:r>
            <w:proofErr w:type="spell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строительства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ачного</w:t>
            </w:r>
            <w:proofErr w:type="spell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строительства,ведения</w:t>
            </w:r>
            <w:proofErr w:type="spell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садоводства или огородничества </w:t>
            </w:r>
            <w:proofErr w:type="spell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гражданами,имеющими</w:t>
            </w:r>
            <w:proofErr w:type="spell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трех и более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6Щ003Н0000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6Щ003Н0000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2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228,1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B977E0">
        <w:trPr>
          <w:trHeight w:val="49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192,3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Взносы на капитальный ремонт общего имущества за жилые и нежилые </w:t>
            </w:r>
            <w:proofErr w:type="spell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аходящиеся</w:t>
            </w:r>
            <w:proofErr w:type="spell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собственности Екатериновского муниципального образования и расположенных в многоквартирных домах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2950003300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2950003300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16,9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МП "Проведение ремонта муниципальных квартир муниципального жилищного фонда Екатериновского муниципального образования на 2018-2020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175,4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"Проведение ремонта"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6100100000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175,4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"Проведение ремонта"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61001Н0000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175,4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61001Н0000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175,4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12035,8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МП "Обеспечение безопасности дорожного движения на территории Екатериновского муниципального образования на 2018-2020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"Организация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6900100000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"Организация дорожного движения"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69001Н0000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69001Н0000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216,0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"Ф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ормирование комфортной городской среды на территории муниципального образования на 2018-2022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6D00000000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2612,4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регионального проект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программы) в целях выполнения задач федерального проекта"Формирование </w:t>
            </w:r>
            <w:proofErr w:type="spell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комфотрной</w:t>
            </w:r>
            <w:proofErr w:type="spell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среды"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6D0F200000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DC8" w:rsidRPr="000D2C4B">
              <w:rPr>
                <w:rFonts w:ascii="Times New Roman" w:hAnsi="Times New Roman" w:cs="Times New Roman"/>
                <w:sz w:val="24"/>
                <w:szCs w:val="24"/>
              </w:rPr>
              <w:t>612,4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формирование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6D0F255550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2612,4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6D0F255550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DC8" w:rsidRPr="000D2C4B">
              <w:rPr>
                <w:rFonts w:ascii="Times New Roman" w:hAnsi="Times New Roman" w:cs="Times New Roman"/>
                <w:sz w:val="24"/>
                <w:szCs w:val="24"/>
              </w:rPr>
              <w:t>612,4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формирования современной городской сред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соответствующих результатов федерального проекта)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6D0F2Д5550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DC8" w:rsidRPr="000D2C4B">
              <w:rPr>
                <w:rFonts w:ascii="Times New Roman" w:hAnsi="Times New Roman" w:cs="Times New Roman"/>
                <w:sz w:val="24"/>
                <w:szCs w:val="24"/>
              </w:rPr>
              <w:t>612,4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6D0F2Д5550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62DC8" w:rsidRPr="000D2C4B">
              <w:rPr>
                <w:rFonts w:ascii="Times New Roman" w:hAnsi="Times New Roman" w:cs="Times New Roman"/>
                <w:sz w:val="24"/>
                <w:szCs w:val="24"/>
              </w:rPr>
              <w:t>612,4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МП "Комплексное благоустройство территории  м</w:t>
            </w:r>
            <w:r w:rsidR="00397704">
              <w:rPr>
                <w:rFonts w:ascii="Times New Roman" w:hAnsi="Times New Roman" w:cs="Times New Roman"/>
                <w:sz w:val="24"/>
                <w:szCs w:val="24"/>
              </w:rPr>
              <w:t>униципальных образований на 2020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6Б00000000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2DC8" w:rsidRPr="000D2C4B">
              <w:rPr>
                <w:rFonts w:ascii="Times New Roman" w:hAnsi="Times New Roman" w:cs="Times New Roman"/>
                <w:sz w:val="24"/>
                <w:szCs w:val="24"/>
              </w:rPr>
              <w:t>808,0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6Б00100000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4226,0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"Благоустройство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2DC8" w:rsidRPr="000D2C4B">
              <w:rPr>
                <w:rFonts w:ascii="Times New Roman" w:hAnsi="Times New Roman" w:cs="Times New Roman"/>
                <w:sz w:val="24"/>
                <w:szCs w:val="24"/>
              </w:rPr>
              <w:t>226,0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62DC8" w:rsidRPr="000D2C4B">
              <w:rPr>
                <w:rFonts w:ascii="Times New Roman" w:hAnsi="Times New Roman" w:cs="Times New Roman"/>
                <w:sz w:val="24"/>
                <w:szCs w:val="24"/>
              </w:rPr>
              <w:t>224,9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2DC8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62DC8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Уплата иных платежей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62DC8" w:rsidRPr="000D2C4B" w:rsidRDefault="00262DC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62DC8" w:rsidRPr="000D2C4B" w:rsidRDefault="00262DC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62DC8" w:rsidRPr="000D2C4B" w:rsidRDefault="00262DC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62DC8" w:rsidRPr="000D2C4B" w:rsidRDefault="00262DC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853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62DC8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262DC8" w:rsidRPr="00B977E0" w:rsidRDefault="00262DC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262DC8" w:rsidRPr="00B977E0" w:rsidRDefault="00262DC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262DC8" w:rsidRPr="00B977E0" w:rsidRDefault="00262DC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262DC8" w:rsidRPr="00B977E0" w:rsidRDefault="00262DC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6Б00200000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262DC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E215D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6Б002Н0000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E215D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15D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E215D" w:rsidRPr="000D2C4B" w:rsidRDefault="00CE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"Приобретение планировочного отвала ОП-2500"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E215D" w:rsidRPr="000D2C4B" w:rsidRDefault="00CE215D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E215D" w:rsidRPr="000D2C4B" w:rsidRDefault="00CE215D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E215D" w:rsidRPr="000D2C4B" w:rsidRDefault="00CE215D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6Б006Н0000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E215D" w:rsidRPr="000D2C4B" w:rsidRDefault="00CE215D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5D" w:rsidRPr="000D2C4B" w:rsidRDefault="00CE215D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E215D" w:rsidRPr="00B977E0" w:rsidRDefault="00CE215D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E215D" w:rsidRPr="00B977E0" w:rsidRDefault="00CE215D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E215D" w:rsidRPr="00B977E0" w:rsidRDefault="00CE215D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E215D" w:rsidRPr="00B977E0" w:rsidRDefault="00CE215D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15D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E215D" w:rsidRPr="000D2C4B" w:rsidRDefault="00CE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"Приобретение планировочного отвала ОП-2500""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E215D" w:rsidRPr="000D2C4B" w:rsidRDefault="00CE215D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E215D" w:rsidRPr="000D2C4B" w:rsidRDefault="00CE215D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E215D" w:rsidRPr="000D2C4B" w:rsidRDefault="00CE215D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6Б006Н0000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E215D" w:rsidRPr="000D2C4B" w:rsidRDefault="00CE215D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5D" w:rsidRPr="000D2C4B" w:rsidRDefault="00CE215D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E215D" w:rsidRPr="00B977E0" w:rsidRDefault="00CE215D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E215D" w:rsidRPr="00B977E0" w:rsidRDefault="00CE215D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E215D" w:rsidRPr="00B977E0" w:rsidRDefault="00CE215D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E215D" w:rsidRPr="00B977E0" w:rsidRDefault="00CE215D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15D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E215D" w:rsidRPr="000D2C4B" w:rsidRDefault="00CE21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E215D" w:rsidRPr="000D2C4B" w:rsidRDefault="00CE215D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E215D" w:rsidRPr="000D2C4B" w:rsidRDefault="00CE215D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E215D" w:rsidRPr="000D2C4B" w:rsidRDefault="00CE215D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6Б006Н0000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E215D" w:rsidRPr="000D2C4B" w:rsidRDefault="00CE215D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215D" w:rsidRPr="000D2C4B" w:rsidRDefault="00CE215D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119,4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E215D" w:rsidRPr="00B977E0" w:rsidRDefault="00CE215D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E215D" w:rsidRPr="00B977E0" w:rsidRDefault="00CE215D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E215D" w:rsidRPr="00B977E0" w:rsidRDefault="00CE215D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E215D" w:rsidRPr="00B977E0" w:rsidRDefault="00CE215D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898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67898" w:rsidRPr="000D2C4B" w:rsidRDefault="0016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"Текущий ремонт памятника боевой машины пехоты БМП-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1П в р.п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катериновка, Парк Победы"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7898" w:rsidRPr="000D2C4B" w:rsidRDefault="0016789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7898" w:rsidRPr="000D2C4B" w:rsidRDefault="0016789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7898" w:rsidRPr="000D2C4B" w:rsidRDefault="0016789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6Б008Н0000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7898" w:rsidRPr="000D2C4B" w:rsidRDefault="0016789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898" w:rsidRPr="000D2C4B" w:rsidRDefault="0016789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322,6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67898" w:rsidRPr="00B977E0" w:rsidRDefault="0016789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167898" w:rsidRPr="00B977E0" w:rsidRDefault="0016789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67898" w:rsidRPr="00B977E0" w:rsidRDefault="0016789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167898" w:rsidRPr="00B977E0" w:rsidRDefault="0016789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898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67898" w:rsidRPr="000D2C4B" w:rsidRDefault="0016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Реализация основного мероприятия "Текущий ремонт памятника боевой машины пехоты БМП-1П в р.п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катериновка, Парк Победы"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7898" w:rsidRPr="000D2C4B" w:rsidRDefault="0016789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7898" w:rsidRPr="000D2C4B" w:rsidRDefault="0016789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7898" w:rsidRPr="000D2C4B" w:rsidRDefault="0016789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6Б008Н0000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7898" w:rsidRPr="000D2C4B" w:rsidRDefault="0016789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898" w:rsidRPr="000D2C4B" w:rsidRDefault="0016789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322,6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67898" w:rsidRPr="00B977E0" w:rsidRDefault="0016789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167898" w:rsidRPr="00B977E0" w:rsidRDefault="0016789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67898" w:rsidRPr="00B977E0" w:rsidRDefault="0016789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167898" w:rsidRPr="00B977E0" w:rsidRDefault="0016789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7898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167898" w:rsidRPr="000D2C4B" w:rsidRDefault="00167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7898" w:rsidRPr="000D2C4B" w:rsidRDefault="0016789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7898" w:rsidRPr="000D2C4B" w:rsidRDefault="0016789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7898" w:rsidRPr="000D2C4B" w:rsidRDefault="0016789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6Б008Н0000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167898" w:rsidRPr="000D2C4B" w:rsidRDefault="00167898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7898" w:rsidRPr="000D2C4B" w:rsidRDefault="0016789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322,6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167898" w:rsidRPr="00B977E0" w:rsidRDefault="0016789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167898" w:rsidRPr="00B977E0" w:rsidRDefault="0016789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167898" w:rsidRPr="00B977E0" w:rsidRDefault="0016789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167898" w:rsidRPr="00B977E0" w:rsidRDefault="00167898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МП "Развитие системы водоснабжения в р.п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катериновка Екатериновского муниципального района Саратовской области на 2018-2020 </w:t>
            </w:r>
            <w:proofErr w:type="spell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6Г00000000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0D2C4B" w:rsidRDefault="0016789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1963,4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6Г00100000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7898" w:rsidRPr="000D2C4B">
              <w:rPr>
                <w:rFonts w:ascii="Times New Roman" w:hAnsi="Times New Roman" w:cs="Times New Roman"/>
                <w:sz w:val="24"/>
                <w:szCs w:val="24"/>
              </w:rPr>
              <w:t>963,4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B977E0">
        <w:trPr>
          <w:trHeight w:val="27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7898" w:rsidRPr="000D2C4B">
              <w:rPr>
                <w:rFonts w:ascii="Times New Roman" w:hAnsi="Times New Roman" w:cs="Times New Roman"/>
                <w:sz w:val="24"/>
                <w:szCs w:val="24"/>
              </w:rPr>
              <w:t>963,4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0D2C4B" w:rsidRDefault="0016789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6Г001Н0000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0D2C4B" w:rsidRDefault="00167898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1143,4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6F1" w:rsidRPr="00B977E0" w:rsidTr="00434C63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516F1" w:rsidRPr="000D2C4B" w:rsidRDefault="00A5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МП " Благоустройство территории памятника </w:t>
            </w:r>
            <w:proofErr w:type="spellStart"/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Войну-освободителю</w:t>
            </w:r>
            <w:proofErr w:type="spellEnd"/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в р.п. Екатериновка Саратовской области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A516F1" w:rsidRDefault="00A516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Pr="000D2C4B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6Д 0 00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1311,2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6F1" w:rsidRPr="00B977E0" w:rsidTr="00434C63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516F1" w:rsidRPr="000D2C4B" w:rsidRDefault="00A5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"Ремонтно-строительные работы в соответствии с </w:t>
            </w:r>
            <w:proofErr w:type="spell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пректно-сметной</w:t>
            </w:r>
            <w:proofErr w:type="spell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документацией или локально-сметным расчетом"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F1" w:rsidRPr="000D2C4B" w:rsidRDefault="00A5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6Д 0 01 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1 311,2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6F1" w:rsidRPr="00B977E0" w:rsidTr="00434C63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516F1" w:rsidRPr="000D2C4B" w:rsidRDefault="00A5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проектов развития муниципальных образований </w:t>
            </w:r>
            <w:proofErr w:type="spell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снованных</w:t>
            </w:r>
            <w:proofErr w:type="spell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на местных инициативах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F1" w:rsidRPr="000D2C4B" w:rsidRDefault="00A5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6Д 0 01 72100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0D2C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A516F1" w:rsidRPr="000D2C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944,2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6F1" w:rsidRPr="00B977E0" w:rsidTr="00434C63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516F1" w:rsidRPr="000D2C4B" w:rsidRDefault="00A5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развития муниципальных образований области, основанных на местных инициативах, за счет средств местного бюджета 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за исключением безвозмездных поступлений добровольных взносов, пожертвований от физических и юридических лиц)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F1" w:rsidRPr="000D2C4B" w:rsidRDefault="00A5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6Д 0 01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0D2C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6F1" w:rsidRPr="00B977E0" w:rsidTr="00434C63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516F1" w:rsidRPr="000D2C4B" w:rsidRDefault="000D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F1" w:rsidRPr="000D2C4B" w:rsidRDefault="00A5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6Д 0 01 S2110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0D2C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516F1" w:rsidRPr="00B977E0" w:rsidTr="00397704">
        <w:trPr>
          <w:trHeight w:val="316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A516F1" w:rsidRPr="000D2C4B" w:rsidRDefault="00A51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развития муниципальных образований </w:t>
            </w:r>
            <w:proofErr w:type="spell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снованных</w:t>
            </w:r>
            <w:proofErr w:type="spell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 на местных инициативах, за счет средств местного бюджета в части безвозмездных поступлений добровольных взносов, пожертвований от 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704" w:rsidRDefault="00397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16F1" w:rsidRPr="000D2C4B" w:rsidRDefault="000D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6Д 0 01 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A516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A516F1" w:rsidRPr="000D2C4B" w:rsidRDefault="000D2C4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A516F1" w:rsidRPr="00B977E0" w:rsidRDefault="00A516F1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7704" w:rsidRPr="00B977E0" w:rsidTr="00727422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97704" w:rsidRPr="00B977E0" w:rsidRDefault="00397704" w:rsidP="00EC72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(муниципальных</w:t>
            </w:r>
            <w:proofErr w:type="gramStart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)н</w:t>
            </w:r>
            <w:proofErr w:type="gramEnd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7704" w:rsidRPr="00B977E0" w:rsidRDefault="00397704" w:rsidP="00EC72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7704" w:rsidRPr="00B977E0" w:rsidRDefault="00397704" w:rsidP="00EC729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7704" w:rsidRPr="00397704" w:rsidRDefault="00397704" w:rsidP="0039770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6Д 0 01 S2120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7704" w:rsidRPr="00397704" w:rsidRDefault="00397704" w:rsidP="0039770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97704" w:rsidRPr="00397704" w:rsidRDefault="00397704" w:rsidP="0039770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397704" w:rsidRPr="00B977E0" w:rsidRDefault="00397704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397704" w:rsidRPr="00B977E0" w:rsidRDefault="00397704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397704" w:rsidRPr="00B977E0" w:rsidRDefault="00397704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397704" w:rsidRPr="00B977E0" w:rsidRDefault="00397704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C4B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2C4B" w:rsidRPr="000D2C4B" w:rsidRDefault="000D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развития муниципальных образований области, основанных на местных инициативах, за счет средств местного бюджета в части безвозмездных поступлений добровольных взносов, пожертвований от юридических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2C4B" w:rsidRPr="000D2C4B" w:rsidRDefault="000D2C4B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2C4B" w:rsidRPr="000D2C4B" w:rsidRDefault="000D2C4B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2C4B" w:rsidRPr="000D2C4B" w:rsidRDefault="000D2C4B" w:rsidP="000D2C4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6Д001S2130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2C4B" w:rsidRPr="000D2C4B" w:rsidRDefault="000D2C4B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2C4B" w:rsidRPr="000D2C4B" w:rsidRDefault="000D2C4B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0D2C4B" w:rsidRPr="00B977E0" w:rsidRDefault="000D2C4B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0D2C4B" w:rsidRPr="00B977E0" w:rsidRDefault="000D2C4B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D2C4B" w:rsidRPr="00B977E0" w:rsidRDefault="000D2C4B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2C4B" w:rsidRPr="00B977E0" w:rsidRDefault="000D2C4B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C4B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D2C4B" w:rsidRPr="000D2C4B" w:rsidRDefault="000D2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обеспечения 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</w:t>
            </w:r>
            <w:proofErr w:type="gramStart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2C4B" w:rsidRPr="000D2C4B" w:rsidRDefault="000D2C4B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2C4B" w:rsidRPr="000D2C4B" w:rsidRDefault="000D2C4B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2C4B" w:rsidRPr="000D2C4B" w:rsidRDefault="000D2C4B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6Д001S2130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2C4B" w:rsidRPr="000D2C4B" w:rsidRDefault="000D2C4B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0D2C4B" w:rsidRPr="000D2C4B" w:rsidRDefault="000D2C4B" w:rsidP="00127B5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D2C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150</w:t>
            </w:r>
            <w:r w:rsidRPr="000D2C4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0D2C4B" w:rsidRPr="00B977E0" w:rsidRDefault="000D2C4B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0D2C4B" w:rsidRPr="00B977E0" w:rsidRDefault="000D2C4B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0D2C4B" w:rsidRPr="00B977E0" w:rsidRDefault="000D2C4B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0D2C4B" w:rsidRPr="00B977E0" w:rsidRDefault="000D2C4B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397704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"МП "Обеспечение экологической безопасности на территории  Екатериновского муниципального образования  на 2018-2020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397704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397704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397704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6Л00000000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397704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397704" w:rsidRDefault="000D2C4B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sz w:val="24"/>
                <w:szCs w:val="24"/>
              </w:rPr>
              <w:t>170,8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0D2C4B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"Приобретение зеленых насаждений"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6Л00200000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0D2C4B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"Приобретение зеленых насаждений"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6Л002Н0000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0D2C4B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6Л002Н0000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0D2C4B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"Рекультивация несанкционированных свалок"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6Л00400000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0D2C4B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мероприятия" Рекультивация несанкционированных свалок"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6Л004Н0000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0D2C4B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6Л004Н0000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0D2C4B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148,8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МП "Энергосбережение и повышение энергетической эффективности на территории Екатериновского муниципального образования на 2018-2020 гг."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6Ч00000000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0D2C4B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954,0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6Ч00100000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0D2C4B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6Ч001Н0000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0D2C4B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6Ч001Н0000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0D2C4B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823,0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 Реконструкция центральной котельной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6Ч00300000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"Реконструкция центральной котельной 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6Ч003Н0000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FB9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 xml:space="preserve">Прочая закупка товаров, работ и услуг для обеспечения </w:t>
            </w:r>
            <w:r w:rsidRPr="00B97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</w:t>
            </w:r>
            <w:proofErr w:type="gramStart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6Ч003Н0000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1FB9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B977E0">
        <w:trPr>
          <w:trHeight w:val="284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0700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B977E0">
        <w:trPr>
          <w:trHeight w:val="403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МП " Реализация молодежной политики на территории  му</w:t>
            </w:r>
            <w:r w:rsidR="00F91FB9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образованиях на 2020</w:t>
            </w: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6Ж00000000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1FB9" w:rsidRPr="00B977E0" w:rsidTr="00397704">
        <w:trPr>
          <w:gridAfter w:val="5"/>
          <w:wAfter w:w="937" w:type="dxa"/>
          <w:trHeight w:val="64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FB9" w:rsidRPr="00397704" w:rsidRDefault="00F91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Основное мероприятие "Приобретение новогодних подарочных наборов"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FB9" w:rsidRPr="00397704" w:rsidRDefault="00F91FB9" w:rsidP="00B977E0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FB9" w:rsidRPr="00397704" w:rsidRDefault="00F91FB9" w:rsidP="00B977E0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FB9" w:rsidRPr="00397704" w:rsidRDefault="00F91FB9" w:rsidP="00B977E0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6Ж00300000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FB9" w:rsidRPr="00397704" w:rsidRDefault="00F91FB9" w:rsidP="00B977E0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FB9" w:rsidRPr="00397704" w:rsidRDefault="00F91FB9" w:rsidP="00B977E0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34,4</w:t>
            </w:r>
          </w:p>
        </w:tc>
      </w:tr>
      <w:tr w:rsidR="00F91FB9" w:rsidRPr="00B977E0" w:rsidTr="00397704">
        <w:trPr>
          <w:gridAfter w:val="5"/>
          <w:wAfter w:w="937" w:type="dxa"/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FB9" w:rsidRPr="00397704" w:rsidRDefault="00F91F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Реализация основного мероприятия "Приобретение новогодних подарочных наборов"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FB9" w:rsidRPr="00397704" w:rsidRDefault="00F91FB9" w:rsidP="00B977E0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FB9" w:rsidRPr="00397704" w:rsidRDefault="00F91FB9" w:rsidP="00B977E0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FB9" w:rsidRPr="00397704" w:rsidRDefault="00F91FB9" w:rsidP="00B977E0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6Ж003Н0000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1FB9" w:rsidRPr="00397704" w:rsidRDefault="00F91FB9" w:rsidP="00B977E0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91FB9" w:rsidRPr="00397704" w:rsidRDefault="00F91FB9" w:rsidP="00B977E0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77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34,4</w:t>
            </w:r>
          </w:p>
        </w:tc>
      </w:tr>
      <w:tr w:rsidR="00C81B83" w:rsidRPr="00B977E0" w:rsidTr="007202AC">
        <w:trPr>
          <w:gridAfter w:val="5"/>
          <w:wAfter w:w="937" w:type="dxa"/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0707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6Ж003</w:t>
            </w:r>
            <w:r w:rsidR="00C81B83" w:rsidRPr="00B977E0">
              <w:rPr>
                <w:rFonts w:ascii="Times New Roman" w:hAnsi="Times New Roman" w:cs="Times New Roman"/>
                <w:sz w:val="24"/>
                <w:szCs w:val="24"/>
              </w:rPr>
              <w:t>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C81B83" w:rsidRPr="00B977E0" w:rsidTr="00397704">
        <w:trPr>
          <w:gridAfter w:val="5"/>
          <w:wAfter w:w="937" w:type="dxa"/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C81B83" w:rsidRPr="00B977E0" w:rsidTr="00397704">
        <w:trPr>
          <w:gridAfter w:val="5"/>
          <w:wAfter w:w="937" w:type="dxa"/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C81B83" w:rsidRPr="00B977E0" w:rsidTr="00397704">
        <w:trPr>
          <w:gridAfter w:val="5"/>
          <w:wAfter w:w="937" w:type="dxa"/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МП "Парад культуры. Екатериновка  2019-2021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138,0</w:t>
            </w:r>
          </w:p>
        </w:tc>
      </w:tr>
      <w:tr w:rsidR="00C81B83" w:rsidRPr="00B977E0" w:rsidTr="00397704">
        <w:trPr>
          <w:gridAfter w:val="5"/>
          <w:wAfter w:w="937" w:type="dxa"/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"Концертное обслуживание творческих коллективов"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6800100000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C81B83" w:rsidRPr="00B977E0" w:rsidTr="00397704">
        <w:trPr>
          <w:gridAfter w:val="5"/>
          <w:wAfter w:w="937" w:type="dxa"/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"Концертное обслуживание творческих коллективов"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68001Н0000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C81B83" w:rsidRPr="00B977E0" w:rsidTr="007202AC">
        <w:trPr>
          <w:gridAfter w:val="5"/>
          <w:wAfter w:w="937" w:type="dxa"/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68001Н0000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C81B83" w:rsidRPr="00B977E0" w:rsidTr="00397704">
        <w:trPr>
          <w:gridAfter w:val="5"/>
          <w:wAfter w:w="937" w:type="dxa"/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"Мероприятие по празднованию и проведению профессиональных и календарных праздников"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6800200000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C81B83" w:rsidRPr="00B977E0" w:rsidTr="00397704">
        <w:trPr>
          <w:gridAfter w:val="5"/>
          <w:wAfter w:w="937" w:type="dxa"/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"Мероприятие по празднованию и проведению профессиональных и календарных праздников"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68002Н0000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C81B83" w:rsidRPr="00B977E0" w:rsidTr="007202AC">
        <w:trPr>
          <w:gridAfter w:val="5"/>
          <w:wAfter w:w="937" w:type="dxa"/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Прочая закупка товаров, работ и услуг для обеспечения государственны</w:t>
            </w:r>
            <w:proofErr w:type="gramStart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муниципальных)нужд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68002Н0000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</w:tr>
      <w:tr w:rsidR="00C81B83" w:rsidRPr="00B977E0" w:rsidTr="00397704">
        <w:trPr>
          <w:gridAfter w:val="5"/>
          <w:wAfter w:w="937" w:type="dxa"/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C81B83" w:rsidRPr="00B977E0" w:rsidTr="00397704">
        <w:trPr>
          <w:gridAfter w:val="5"/>
          <w:wAfter w:w="937" w:type="dxa"/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C81B83" w:rsidRPr="00B977E0" w:rsidTr="00397704">
        <w:trPr>
          <w:gridAfter w:val="5"/>
          <w:wAfter w:w="937" w:type="dxa"/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2300000000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C81B83" w:rsidRPr="00B977E0" w:rsidTr="00397704">
        <w:trPr>
          <w:gridAfter w:val="5"/>
          <w:wAfter w:w="937" w:type="dxa"/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C81B83" w:rsidRPr="00B977E0" w:rsidTr="007202AC">
        <w:trPr>
          <w:gridAfter w:val="5"/>
          <w:wAfter w:w="937" w:type="dxa"/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пособи</w:t>
            </w:r>
            <w:r w:rsidR="00F91F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Start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омпенсации,меры</w:t>
            </w:r>
            <w:proofErr w:type="spellEnd"/>
            <w:r w:rsidRPr="00B977E0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поддержки по публичным нормативным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1001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2300020010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68,2</w:t>
            </w:r>
          </w:p>
        </w:tc>
      </w:tr>
      <w:tr w:rsidR="00C81B83" w:rsidRPr="00B977E0" w:rsidTr="00397704">
        <w:trPr>
          <w:gridAfter w:val="5"/>
          <w:wAfter w:w="937" w:type="dxa"/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81B83" w:rsidRPr="00B977E0" w:rsidTr="00397704">
        <w:trPr>
          <w:gridAfter w:val="5"/>
          <w:wAfter w:w="937" w:type="dxa"/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81B83" w:rsidRPr="00B977E0" w:rsidTr="00397704">
        <w:trPr>
          <w:gridAfter w:val="5"/>
          <w:wAfter w:w="937" w:type="dxa"/>
          <w:trHeight w:val="43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МП "Развитие физкультуры и спорта в му</w:t>
            </w:r>
            <w:r w:rsidR="00397704">
              <w:rPr>
                <w:rFonts w:ascii="Times New Roman" w:hAnsi="Times New Roman" w:cs="Times New Roman"/>
                <w:sz w:val="24"/>
                <w:szCs w:val="24"/>
              </w:rPr>
              <w:t>ниципальных образованиях на 2020</w:t>
            </w: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 xml:space="preserve">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81B83" w:rsidRPr="00B977E0" w:rsidTr="00397704">
        <w:trPr>
          <w:gridAfter w:val="5"/>
          <w:wAfter w:w="937" w:type="dxa"/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" Участие в областных, Всероссийских, межрайонных 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6200300000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81B83" w:rsidRPr="00B977E0" w:rsidTr="00397704">
        <w:trPr>
          <w:gridAfter w:val="5"/>
          <w:wAfter w:w="937" w:type="dxa"/>
          <w:trHeight w:val="64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Реализация основного мероприятия " Участие в областных, Всероссийских, межрайонных спортивных мероприятиях"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62003Н0000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81B83" w:rsidRPr="00B977E0" w:rsidTr="007202AC">
        <w:trPr>
          <w:gridAfter w:val="5"/>
          <w:wAfter w:w="937" w:type="dxa"/>
          <w:trHeight w:val="8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1102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62003Н0000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977E0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F91FB9" w:rsidP="00B977E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C81B83" w:rsidRPr="00B977E0" w:rsidTr="007202AC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91F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902,9</w:t>
            </w: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81B83" w:rsidRPr="00B977E0" w:rsidTr="007202AC">
        <w:trPr>
          <w:trHeight w:val="75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7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:rsidR="00C81B83" w:rsidRPr="00B977E0" w:rsidRDefault="00C81B83" w:rsidP="00B977E0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77E0" w:rsidRDefault="00B977E0" w:rsidP="00B977E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77E0" w:rsidRDefault="00B977E0" w:rsidP="00B977E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977E0" w:rsidRDefault="00B977E0" w:rsidP="00B977E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46B12" w:rsidRPr="00B977E0" w:rsidRDefault="00446B12" w:rsidP="00B977E0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446B12" w:rsidRPr="00B977E0" w:rsidSect="007202A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35B" w:rsidRDefault="0040735B" w:rsidP="00F91FB9">
      <w:pPr>
        <w:pStyle w:val="a5"/>
      </w:pPr>
      <w:r>
        <w:separator/>
      </w:r>
    </w:p>
  </w:endnote>
  <w:endnote w:type="continuationSeparator" w:id="0">
    <w:p w:rsidR="0040735B" w:rsidRDefault="0040735B" w:rsidP="00F91FB9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35B" w:rsidRDefault="0040735B" w:rsidP="00F91FB9">
      <w:pPr>
        <w:pStyle w:val="a5"/>
      </w:pPr>
      <w:r>
        <w:separator/>
      </w:r>
    </w:p>
  </w:footnote>
  <w:footnote w:type="continuationSeparator" w:id="0">
    <w:p w:rsidR="0040735B" w:rsidRDefault="0040735B" w:rsidP="00F91FB9">
      <w:pPr>
        <w:pStyle w:val="a5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5FFA"/>
    <w:rsid w:val="000575B0"/>
    <w:rsid w:val="000D2C4B"/>
    <w:rsid w:val="000E1752"/>
    <w:rsid w:val="000E73F1"/>
    <w:rsid w:val="00114F27"/>
    <w:rsid w:val="00167898"/>
    <w:rsid w:val="00262DC8"/>
    <w:rsid w:val="00297C25"/>
    <w:rsid w:val="002F74E7"/>
    <w:rsid w:val="00397704"/>
    <w:rsid w:val="0040735B"/>
    <w:rsid w:val="00446894"/>
    <w:rsid w:val="00446B12"/>
    <w:rsid w:val="00472687"/>
    <w:rsid w:val="005265BC"/>
    <w:rsid w:val="0053488A"/>
    <w:rsid w:val="005A413F"/>
    <w:rsid w:val="005B706F"/>
    <w:rsid w:val="005C4491"/>
    <w:rsid w:val="007202AC"/>
    <w:rsid w:val="00793CA3"/>
    <w:rsid w:val="007B52E1"/>
    <w:rsid w:val="00891115"/>
    <w:rsid w:val="0090321A"/>
    <w:rsid w:val="0091782C"/>
    <w:rsid w:val="00A516F1"/>
    <w:rsid w:val="00B61385"/>
    <w:rsid w:val="00B95381"/>
    <w:rsid w:val="00B977E0"/>
    <w:rsid w:val="00BF7EA5"/>
    <w:rsid w:val="00C81B83"/>
    <w:rsid w:val="00CA1D77"/>
    <w:rsid w:val="00CE215D"/>
    <w:rsid w:val="00CE5FFA"/>
    <w:rsid w:val="00CE71F3"/>
    <w:rsid w:val="00E206E7"/>
    <w:rsid w:val="00E878AA"/>
    <w:rsid w:val="00E937EA"/>
    <w:rsid w:val="00F91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12"/>
  </w:style>
  <w:style w:type="paragraph" w:styleId="1">
    <w:name w:val="heading 1"/>
    <w:basedOn w:val="a"/>
    <w:next w:val="a"/>
    <w:link w:val="10"/>
    <w:qFormat/>
    <w:rsid w:val="00CE5FF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5FF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E5FFA"/>
    <w:rPr>
      <w:color w:val="800080"/>
      <w:u w:val="single"/>
    </w:rPr>
  </w:style>
  <w:style w:type="paragraph" w:customStyle="1" w:styleId="xl64">
    <w:name w:val="xl64"/>
    <w:basedOn w:val="a"/>
    <w:rsid w:val="00CE5F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CE5FF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7">
    <w:name w:val="xl67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8">
    <w:name w:val="xl68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9">
    <w:name w:val="xl69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0">
    <w:name w:val="xl70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1">
    <w:name w:val="xl71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rsid w:val="00CE5F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rsid w:val="00CE5FF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81">
    <w:name w:val="xl81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CE5F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E5FF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B977E0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F91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1FB9"/>
  </w:style>
  <w:style w:type="paragraph" w:styleId="a8">
    <w:name w:val="footer"/>
    <w:basedOn w:val="a"/>
    <w:link w:val="a9"/>
    <w:uiPriority w:val="99"/>
    <w:semiHidden/>
    <w:unhideWhenUsed/>
    <w:rsid w:val="00F91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1F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2923</Words>
  <Characters>16665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2021-04-19T07:02:00Z</cp:lastPrinted>
  <dcterms:created xsi:type="dcterms:W3CDTF">2021-02-08T10:58:00Z</dcterms:created>
  <dcterms:modified xsi:type="dcterms:W3CDTF">2021-04-19T07:03:00Z</dcterms:modified>
</cp:coreProperties>
</file>