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B4" w:rsidRPr="00FC3AE7" w:rsidRDefault="009C41B4" w:rsidP="009C4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C41B4" w:rsidRPr="00FC3AE7" w:rsidRDefault="009C41B4" w:rsidP="009C4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FC3AE7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9C41B4" w:rsidRPr="00FC3AE7" w:rsidRDefault="009C41B4" w:rsidP="009C4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</w:t>
      </w:r>
      <w:r w:rsidR="00C0136E">
        <w:rPr>
          <w:rFonts w:ascii="Times New Roman" w:hAnsi="Times New Roman" w:cs="Times New Roman"/>
          <w:b/>
          <w:sz w:val="24"/>
          <w:szCs w:val="24"/>
        </w:rPr>
        <w:t xml:space="preserve"> работников администрации Новосе</w:t>
      </w:r>
      <w:r>
        <w:rPr>
          <w:rFonts w:ascii="Times New Roman" w:hAnsi="Times New Roman" w:cs="Times New Roman"/>
          <w:b/>
          <w:sz w:val="24"/>
          <w:szCs w:val="24"/>
        </w:rPr>
        <w:t>ловского МО Екатериновского МР</w:t>
      </w:r>
      <w:r w:rsidRPr="00FC3AE7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</w:t>
      </w:r>
    </w:p>
    <w:p w:rsidR="009C41B4" w:rsidRPr="00FC3AE7" w:rsidRDefault="00C0136E" w:rsidP="009C4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2018</w:t>
      </w:r>
      <w:r w:rsidR="009C41B4" w:rsidRPr="00FC3AE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C41B4" w:rsidRPr="00B3785B" w:rsidRDefault="009C41B4" w:rsidP="009C41B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83" w:type="dxa"/>
        <w:tblInd w:w="20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23"/>
        <w:gridCol w:w="1620"/>
        <w:gridCol w:w="1417"/>
        <w:gridCol w:w="1620"/>
        <w:gridCol w:w="1620"/>
        <w:gridCol w:w="1821"/>
        <w:gridCol w:w="1821"/>
        <w:gridCol w:w="1620"/>
        <w:gridCol w:w="1821"/>
      </w:tblGrid>
      <w:tr w:rsidR="009C41B4" w:rsidRPr="00B3785B" w:rsidTr="008E2AB3">
        <w:trPr>
          <w:trHeight w:val="93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785B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9C41B4" w:rsidRPr="00B3785B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785B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9C41B4" w:rsidRPr="00B3785B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785B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9C41B4" w:rsidRPr="00B3785B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785B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9C41B4" w:rsidRPr="00B3785B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785B">
              <w:rPr>
                <w:rFonts w:ascii="Times New Roman" w:eastAsia="Calibri" w:hAnsi="Times New Roman" w:cs="Times New Roman"/>
              </w:rPr>
              <w:t xml:space="preserve">(члены семьи без указания Ф.И.О.)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ированный годовой доход </w:t>
            </w:r>
          </w:p>
          <w:p w:rsidR="009C41B4" w:rsidRPr="00B3785B" w:rsidRDefault="00D87CE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2018</w:t>
            </w:r>
            <w:r w:rsidR="009C41B4" w:rsidRPr="00B3785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41B4" w:rsidRPr="00B3785B" w:rsidTr="008E2AB3">
        <w:trPr>
          <w:trHeight w:val="143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C41B4" w:rsidRPr="00B3785B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C41B4" w:rsidRPr="008E2AB3" w:rsidTr="008E2AB3">
        <w:trPr>
          <w:trHeight w:val="239"/>
        </w:trPr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1B4" w:rsidRPr="008E2AB3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Постников Александр Александрович</w:t>
            </w:r>
          </w:p>
          <w:p w:rsidR="00C71B2F" w:rsidRPr="008E2AB3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Глава администрации Новосёловского МО</w:t>
            </w:r>
          </w:p>
          <w:p w:rsidR="00DB6655" w:rsidRDefault="00DB665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-------------------</w:t>
            </w:r>
          </w:p>
          <w:p w:rsidR="009C41B4" w:rsidRPr="008E2AB3" w:rsidRDefault="00C71B2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2AB3" w:rsidRDefault="0007463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496735,04</w:t>
            </w:r>
          </w:p>
          <w:p w:rsidR="0007463A" w:rsidRPr="0007463A" w:rsidRDefault="0007463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6655" w:rsidRDefault="00DB665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</w:t>
            </w:r>
          </w:p>
          <w:p w:rsidR="008E2AB3" w:rsidRPr="0018490A" w:rsidRDefault="0007463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602702,67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3A" w:rsidRDefault="001D6BE3" w:rsidP="0007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  <w:r w:rsidR="00074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(доля 1/2)</w:t>
            </w:r>
          </w:p>
          <w:p w:rsidR="0007463A" w:rsidRDefault="0007463A" w:rsidP="0007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63A" w:rsidRDefault="0007463A" w:rsidP="0007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63A" w:rsidRDefault="0007463A" w:rsidP="0007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DB665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</w:t>
            </w:r>
            <w:r w:rsidR="0007463A"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  <w:r w:rsidR="008E2AB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  <w:r w:rsidR="00074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(доля ½)</w:t>
            </w: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  <w:p w:rsidR="0007463A" w:rsidRPr="008E2AB3" w:rsidRDefault="0007463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1B4" w:rsidRDefault="001D6BE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6655" w:rsidRDefault="00DB665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</w:t>
            </w: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2400</w:t>
            </w:r>
          </w:p>
          <w:p w:rsidR="0007463A" w:rsidRPr="008E2AB3" w:rsidRDefault="0007463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1B4" w:rsidRDefault="001D6BE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6655" w:rsidRDefault="00DB665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</w:t>
            </w: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07463A" w:rsidRPr="008E2AB3" w:rsidRDefault="0007463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1B4" w:rsidRDefault="001D6BE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C71B2F" w:rsidRPr="008E2A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Kia</w:t>
            </w:r>
            <w:r w:rsidRPr="008E2A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="00C71B2F" w:rsidRPr="008E2A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portage</w:t>
            </w:r>
            <w:proofErr w:type="spellEnd"/>
          </w:p>
          <w:p w:rsidR="00A06C7D" w:rsidRP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Трактор Т-40</w:t>
            </w:r>
          </w:p>
        </w:tc>
        <w:tc>
          <w:tcPr>
            <w:tcW w:w="1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1B4" w:rsidRPr="008E2AB3" w:rsidRDefault="00C71B2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1B4" w:rsidRPr="008E2AB3" w:rsidRDefault="00C71B2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1B4" w:rsidRPr="008E2AB3" w:rsidRDefault="00C71B2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C41B4" w:rsidRPr="00B3785B" w:rsidRDefault="009C41B4" w:rsidP="009C41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C7D" w:rsidRPr="00B3785B" w:rsidRDefault="00A06C7D" w:rsidP="00A06C7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  <w:r w:rsidR="007F359B">
        <w:rPr>
          <w:rFonts w:ascii="Times New Roman" w:hAnsi="Times New Roman" w:cs="Times New Roman"/>
          <w:b/>
          <w:sz w:val="24"/>
          <w:szCs w:val="24"/>
        </w:rPr>
        <w:t>работников администрации Новосе</w:t>
      </w:r>
      <w:r>
        <w:rPr>
          <w:rFonts w:ascii="Times New Roman" w:hAnsi="Times New Roman" w:cs="Times New Roman"/>
          <w:b/>
          <w:sz w:val="24"/>
          <w:szCs w:val="24"/>
        </w:rPr>
        <w:t>ловского МО Екатериновского МР</w:t>
      </w:r>
    </w:p>
    <w:p w:rsidR="00A06C7D" w:rsidRDefault="00A06C7D" w:rsidP="00A06C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A06C7D" w:rsidRDefault="00A06C7D" w:rsidP="00A06C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280"/>
        <w:gridCol w:w="5269"/>
        <w:gridCol w:w="5269"/>
      </w:tblGrid>
      <w:tr w:rsidR="00A06C7D" w:rsidRPr="00EE124A" w:rsidTr="00A06C7D">
        <w:tc>
          <w:tcPr>
            <w:tcW w:w="5280" w:type="dxa"/>
          </w:tcPr>
          <w:p w:rsidR="00A06C7D" w:rsidRPr="00EE124A" w:rsidRDefault="00A06C7D" w:rsidP="00A06C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    </w:t>
            </w:r>
          </w:p>
          <w:p w:rsidR="00A06C7D" w:rsidRPr="00EE124A" w:rsidRDefault="00A06C7D" w:rsidP="00A06C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>лица, замещающего</w:t>
            </w:r>
          </w:p>
          <w:p w:rsidR="00A06C7D" w:rsidRPr="00EE124A" w:rsidRDefault="00A06C7D" w:rsidP="00A06C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муниципальную должность </w:t>
            </w:r>
          </w:p>
          <w:p w:rsidR="00A06C7D" w:rsidRPr="00EE124A" w:rsidRDefault="00A06C7D" w:rsidP="00A06C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(члены семьи без указания Ф.И.О.) </w:t>
            </w:r>
          </w:p>
        </w:tc>
        <w:tc>
          <w:tcPr>
            <w:tcW w:w="5269" w:type="dxa"/>
          </w:tcPr>
          <w:p w:rsidR="00A06C7D" w:rsidRPr="00EE124A" w:rsidRDefault="00A06C7D" w:rsidP="00D06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Имущество, приобретенное по сделкам (сделке), общая сумма которых превышает </w:t>
            </w:r>
            <w:r w:rsidRPr="00EE1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доход лица, замещающего муниципальную должность, и его супруги (супруга) за </w:t>
            </w:r>
            <w:proofErr w:type="gramStart"/>
            <w:r w:rsidRPr="00EE124A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EE124A"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</w:t>
            </w:r>
          </w:p>
        </w:tc>
        <w:tc>
          <w:tcPr>
            <w:tcW w:w="5269" w:type="dxa"/>
          </w:tcPr>
          <w:p w:rsidR="00A06C7D" w:rsidRPr="00EE124A" w:rsidRDefault="00A06C7D" w:rsidP="00D06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 получения средств, за счет которых приобретено имущество</w:t>
            </w:r>
          </w:p>
        </w:tc>
      </w:tr>
      <w:tr w:rsidR="00EE124A" w:rsidRPr="00EE124A" w:rsidTr="00A06C7D">
        <w:tc>
          <w:tcPr>
            <w:tcW w:w="5280" w:type="dxa"/>
          </w:tcPr>
          <w:p w:rsidR="00EE124A" w:rsidRPr="00EE124A" w:rsidRDefault="00EE124A" w:rsidP="00D06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Постников Александр Александрович</w:t>
            </w:r>
          </w:p>
          <w:p w:rsidR="00EE124A" w:rsidRPr="00EE124A" w:rsidRDefault="00EE124A" w:rsidP="00D06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>Глава администрации Новосёловского МО</w:t>
            </w:r>
          </w:p>
          <w:p w:rsidR="00EE124A" w:rsidRPr="00EE124A" w:rsidRDefault="00EE124A" w:rsidP="00D06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5269" w:type="dxa"/>
          </w:tcPr>
          <w:p w:rsidR="00EE124A" w:rsidRDefault="00EE124A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hAnsi="Times New Roman" w:cs="Times New Roman"/>
                <w:sz w:val="24"/>
                <w:szCs w:val="24"/>
              </w:rPr>
              <w:t>Сделки не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124A">
              <w:rPr>
                <w:rFonts w:ascii="Times New Roman" w:hAnsi="Times New Roman" w:cs="Times New Roman"/>
                <w:sz w:val="24"/>
                <w:szCs w:val="24"/>
              </w:rPr>
              <w:t>ршались</w:t>
            </w:r>
          </w:p>
          <w:p w:rsidR="00EE124A" w:rsidRDefault="00EE124A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24A" w:rsidRPr="00EE124A" w:rsidRDefault="00EE124A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5269" w:type="dxa"/>
          </w:tcPr>
          <w:p w:rsidR="00EE124A" w:rsidRPr="00EE124A" w:rsidRDefault="00EE124A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C7D" w:rsidRPr="00FC3AE7" w:rsidRDefault="00A06C7D" w:rsidP="00A06C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551" w:rsidRPr="00B57623" w:rsidRDefault="00FF6551" w:rsidP="00A06C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F6551" w:rsidRPr="00B57623" w:rsidSect="00B57623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57623"/>
    <w:rsid w:val="00060A35"/>
    <w:rsid w:val="0007463A"/>
    <w:rsid w:val="0018490A"/>
    <w:rsid w:val="001C652C"/>
    <w:rsid w:val="001D6BE3"/>
    <w:rsid w:val="00243B74"/>
    <w:rsid w:val="00695423"/>
    <w:rsid w:val="00775BA2"/>
    <w:rsid w:val="00785ABE"/>
    <w:rsid w:val="007F359B"/>
    <w:rsid w:val="008E2AB3"/>
    <w:rsid w:val="009C41B4"/>
    <w:rsid w:val="00A06C7D"/>
    <w:rsid w:val="00B16D9D"/>
    <w:rsid w:val="00B57623"/>
    <w:rsid w:val="00C0136E"/>
    <w:rsid w:val="00C71B2F"/>
    <w:rsid w:val="00CA0AD1"/>
    <w:rsid w:val="00D87CE4"/>
    <w:rsid w:val="00DB6655"/>
    <w:rsid w:val="00E67CC6"/>
    <w:rsid w:val="00EE124A"/>
    <w:rsid w:val="00FA62F9"/>
    <w:rsid w:val="00FF6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1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C41B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3">
    <w:name w:val="Table Grid"/>
    <w:basedOn w:val="a1"/>
    <w:uiPriority w:val="59"/>
    <w:rsid w:val="00A06C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94007-6BDF-45FD-891A-0A9EAC19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10</cp:revision>
  <dcterms:created xsi:type="dcterms:W3CDTF">2019-04-15T10:55:00Z</dcterms:created>
  <dcterms:modified xsi:type="dcterms:W3CDTF">2019-04-22T09:12:00Z</dcterms:modified>
</cp:coreProperties>
</file>