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CF" w:rsidRPr="000B6E9D" w:rsidRDefault="00157CCF" w:rsidP="00157CCF">
      <w:pPr>
        <w:pStyle w:val="ConsPlusNormal"/>
        <w:jc w:val="center"/>
      </w:pPr>
      <w:r w:rsidRPr="000B6E9D">
        <w:t>Сведения о доходах, расходах,</w:t>
      </w:r>
    </w:p>
    <w:p w:rsidR="00157CCF" w:rsidRPr="000B6E9D" w:rsidRDefault="00157CCF" w:rsidP="00157CCF">
      <w:pPr>
        <w:pStyle w:val="ConsPlusNormal"/>
        <w:jc w:val="center"/>
      </w:pPr>
      <w:r w:rsidRPr="000B6E9D">
        <w:t>об имуществе и обязательствах имущественного характера</w:t>
      </w:r>
    </w:p>
    <w:p w:rsidR="00157CCF" w:rsidRPr="000B6E9D" w:rsidRDefault="00157CCF" w:rsidP="00157CCF">
      <w:pPr>
        <w:pStyle w:val="ConsPlusNormal"/>
        <w:jc w:val="center"/>
      </w:pPr>
      <w:r w:rsidRPr="000B6E9D">
        <w:t>за период с 1 января 20</w:t>
      </w:r>
      <w:r w:rsidR="00D4509A" w:rsidRPr="000B6E9D">
        <w:t>2</w:t>
      </w:r>
      <w:r w:rsidR="008E471C" w:rsidRPr="000B6E9D">
        <w:t>1</w:t>
      </w:r>
      <w:r w:rsidRPr="000B6E9D">
        <w:t xml:space="preserve"> г. по 31 декабря 20</w:t>
      </w:r>
      <w:r w:rsidR="00D4509A" w:rsidRPr="000B6E9D">
        <w:t>2</w:t>
      </w:r>
      <w:r w:rsidR="008E471C" w:rsidRPr="000B6E9D">
        <w:t>1</w:t>
      </w:r>
      <w:r w:rsidRPr="000B6E9D">
        <w:t xml:space="preserve"> г.</w:t>
      </w:r>
    </w:p>
    <w:p w:rsidR="00D4509A" w:rsidRPr="000B6E9D" w:rsidRDefault="0012726B" w:rsidP="00157CCF">
      <w:pPr>
        <w:pStyle w:val="ConsPlusNormal"/>
        <w:jc w:val="center"/>
      </w:pPr>
      <w:r w:rsidRPr="000B6E9D">
        <w:t xml:space="preserve">депутатов </w:t>
      </w:r>
      <w:r w:rsidR="004E1AC5" w:rsidRPr="000B6E9D">
        <w:t>Екатериновского районного Собрания</w:t>
      </w:r>
    </w:p>
    <w:p w:rsidR="0012726B" w:rsidRPr="000B6E9D" w:rsidRDefault="006943A2" w:rsidP="00157CCF">
      <w:pPr>
        <w:pStyle w:val="ConsPlusNormal"/>
        <w:jc w:val="center"/>
      </w:pPr>
      <w:r w:rsidRPr="000B6E9D">
        <w:t xml:space="preserve">и членов семьи </w:t>
      </w:r>
    </w:p>
    <w:tbl>
      <w:tblPr>
        <w:tblpPr w:leftFromText="180" w:rightFromText="180" w:bottomFromText="200" w:horzAnchor="page" w:tblpX="205" w:tblpY="1655"/>
        <w:tblW w:w="1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929"/>
        <w:gridCol w:w="857"/>
        <w:gridCol w:w="1183"/>
        <w:gridCol w:w="1843"/>
        <w:gridCol w:w="1134"/>
        <w:gridCol w:w="1275"/>
        <w:gridCol w:w="1129"/>
        <w:gridCol w:w="1219"/>
        <w:gridCol w:w="962"/>
        <w:gridCol w:w="1368"/>
        <w:gridCol w:w="1559"/>
        <w:gridCol w:w="1331"/>
      </w:tblGrid>
      <w:tr w:rsidR="0012726B" w:rsidRPr="000B6E9D" w:rsidTr="00525BC6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6B" w:rsidRPr="000B6E9D" w:rsidRDefault="0012726B" w:rsidP="00A8454E">
            <w:pPr>
              <w:pStyle w:val="ConsPlusNormal"/>
              <w:spacing w:line="276" w:lineRule="auto"/>
              <w:ind w:right="-147"/>
              <w:jc w:val="center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0B6E9D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0B6E9D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0B6E9D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6B" w:rsidRPr="000B6E9D" w:rsidRDefault="0012726B" w:rsidP="00A845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6B" w:rsidRPr="000B6E9D" w:rsidRDefault="0012726B" w:rsidP="00A845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6B" w:rsidRPr="000B6E9D" w:rsidRDefault="0012726B" w:rsidP="00A845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6B" w:rsidRPr="000B6E9D" w:rsidRDefault="0012726B" w:rsidP="00A845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6B" w:rsidRPr="000B6E9D" w:rsidRDefault="0012726B" w:rsidP="00A845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6B" w:rsidRPr="000B6E9D" w:rsidRDefault="0012726B" w:rsidP="00A845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Декларированный годовой доход &lt;1&gt; (руб.)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6B" w:rsidRPr="000B6E9D" w:rsidRDefault="0012726B" w:rsidP="00A845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2726B" w:rsidRPr="000B6E9D" w:rsidTr="00525BC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6B" w:rsidRPr="000B6E9D" w:rsidRDefault="0012726B" w:rsidP="00A8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6B" w:rsidRPr="000B6E9D" w:rsidRDefault="0012726B" w:rsidP="00A8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6B" w:rsidRPr="000B6E9D" w:rsidRDefault="0012726B" w:rsidP="00A8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6B" w:rsidRPr="000B6E9D" w:rsidRDefault="0012726B" w:rsidP="00A845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6B" w:rsidRPr="000B6E9D" w:rsidRDefault="0012726B" w:rsidP="00A845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6B" w:rsidRPr="000B6E9D" w:rsidRDefault="0012726B" w:rsidP="00A845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6B" w:rsidRPr="000B6E9D" w:rsidRDefault="0012726B" w:rsidP="00A845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6B" w:rsidRPr="000B6E9D" w:rsidRDefault="0012726B" w:rsidP="00A845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6B" w:rsidRPr="000B6E9D" w:rsidRDefault="0012726B" w:rsidP="00A845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6B" w:rsidRPr="000B6E9D" w:rsidRDefault="0012726B" w:rsidP="00A845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6B" w:rsidRPr="000B6E9D" w:rsidRDefault="0012726B" w:rsidP="00A8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6B" w:rsidRPr="000B6E9D" w:rsidRDefault="0012726B" w:rsidP="00A8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6B" w:rsidRPr="000B6E9D" w:rsidRDefault="0012726B" w:rsidP="00A8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3A2" w:rsidRPr="000B6E9D" w:rsidTr="00525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B6E9D">
              <w:rPr>
                <w:rFonts w:ascii="Times New Roman" w:hAnsi="Times New Roman" w:cs="Times New Roman"/>
                <w:b/>
                <w:sz w:val="20"/>
              </w:rPr>
              <w:t>Пузырёв</w:t>
            </w:r>
            <w:proofErr w:type="spellEnd"/>
            <w:r w:rsidRPr="000B6E9D">
              <w:rPr>
                <w:rFonts w:ascii="Times New Roman" w:hAnsi="Times New Roman" w:cs="Times New Roman"/>
                <w:b/>
                <w:sz w:val="20"/>
              </w:rPr>
              <w:t xml:space="preserve"> Евгений Иванович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 xml:space="preserve">Директор ГАУ </w:t>
            </w:r>
            <w:proofErr w:type="gramStart"/>
            <w:r w:rsidRPr="000B6E9D">
              <w:rPr>
                <w:rFonts w:ascii="Times New Roman" w:hAnsi="Times New Roman" w:cs="Times New Roman"/>
                <w:sz w:val="20"/>
              </w:rPr>
              <w:t>СО</w:t>
            </w:r>
            <w:proofErr w:type="gramEnd"/>
            <w:r w:rsidRPr="000B6E9D">
              <w:rPr>
                <w:rFonts w:ascii="Times New Roman" w:hAnsi="Times New Roman" w:cs="Times New Roman"/>
                <w:sz w:val="20"/>
              </w:rPr>
              <w:t xml:space="preserve"> «Комплексный центр социального обслуживания населения  </w:t>
            </w:r>
            <w:proofErr w:type="spellStart"/>
            <w:r w:rsidRPr="000B6E9D">
              <w:rPr>
                <w:rFonts w:ascii="Times New Roman" w:hAnsi="Times New Roman" w:cs="Times New Roman"/>
                <w:sz w:val="20"/>
              </w:rPr>
              <w:t>Екатериновского</w:t>
            </w:r>
            <w:proofErr w:type="spellEnd"/>
            <w:r w:rsidRPr="000B6E9D"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ДОМ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Земельный участок для ИЖС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80,6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1447,0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РЕНО (</w:t>
            </w:r>
            <w:r w:rsidRPr="000B6E9D">
              <w:rPr>
                <w:rFonts w:ascii="Times New Roman" w:hAnsi="Times New Roman" w:cs="Times New Roman"/>
                <w:sz w:val="20"/>
                <w:lang w:val="en-US"/>
              </w:rPr>
              <w:t>RENAULT DUSTER</w:t>
            </w:r>
            <w:r w:rsidRPr="000B6E9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1030394,16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  <w:tr w:rsidR="006943A2" w:rsidRPr="000B6E9D" w:rsidTr="00525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ind w:left="-86" w:firstLine="8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  <w:u w:val="single"/>
              </w:rPr>
              <w:t>супруга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Земельный участок для ИЖС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 xml:space="preserve">Дом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1016,0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188041,09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  <w:tr w:rsidR="006943A2" w:rsidRPr="000B6E9D" w:rsidTr="00525B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B6E9D">
              <w:rPr>
                <w:rFonts w:ascii="Times New Roman" w:hAnsi="Times New Roman" w:cs="Times New Roman"/>
                <w:b/>
                <w:sz w:val="20"/>
              </w:rPr>
              <w:t>Мокров</w:t>
            </w:r>
            <w:proofErr w:type="spellEnd"/>
            <w:r w:rsidRPr="000B6E9D">
              <w:rPr>
                <w:rFonts w:ascii="Times New Roman" w:hAnsi="Times New Roman" w:cs="Times New Roman"/>
                <w:b/>
                <w:sz w:val="20"/>
              </w:rPr>
              <w:t xml:space="preserve"> Александр Викторович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Главный редактор МУП «Редакция газеты «Слава труду», глава ЕМО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 xml:space="preserve">Земельный участок для ИЖС 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Часть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748,0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63,3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>Россия</w:t>
            </w:r>
          </w:p>
          <w:p w:rsidR="006943A2" w:rsidRPr="000B6E9D" w:rsidRDefault="006943A2" w:rsidP="006943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943A2" w:rsidRPr="000B6E9D" w:rsidRDefault="006943A2" w:rsidP="006943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943A2" w:rsidRPr="000B6E9D" w:rsidRDefault="006943A2" w:rsidP="006943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B6E9D">
              <w:rPr>
                <w:rFonts w:eastAsia="Calibri"/>
              </w:rPr>
              <w:t>Россия</w:t>
            </w:r>
          </w:p>
          <w:p w:rsidR="006943A2" w:rsidRPr="000B6E9D" w:rsidRDefault="006943A2" w:rsidP="006943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B6E9D">
              <w:rPr>
                <w:rFonts w:eastAsia="Calibri"/>
                <w:lang w:val="en-US"/>
              </w:rPr>
              <w:t>Renault Logan (SR)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eastAsia="Calibri"/>
              </w:rPr>
              <w:t>ВАЗ 21053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483895,05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  <w:tr w:rsidR="006943A2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 xml:space="preserve">Земельный участок для ИЖС </w:t>
            </w:r>
          </w:p>
          <w:p w:rsidR="006943A2" w:rsidRPr="000B6E9D" w:rsidRDefault="006943A2" w:rsidP="006943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eastAsia="Calibri"/>
                <w:b/>
              </w:rPr>
              <w:t>общая долевая, 1/3 доля в праве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602,0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B6E9D">
              <w:rPr>
                <w:rFonts w:eastAsia="Calibri"/>
              </w:rPr>
              <w:t>Россия</w:t>
            </w:r>
          </w:p>
          <w:p w:rsidR="006943A2" w:rsidRPr="000B6E9D" w:rsidRDefault="006943A2" w:rsidP="006943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 xml:space="preserve">Земельный участок для ИЖС </w:t>
            </w:r>
          </w:p>
          <w:p w:rsidR="006943A2" w:rsidRPr="000B6E9D" w:rsidRDefault="006943A2" w:rsidP="006943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Часть дома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748,0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63,3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B6E9D">
              <w:rPr>
                <w:rFonts w:eastAsia="Calibri"/>
              </w:rPr>
              <w:t>Россия</w:t>
            </w:r>
          </w:p>
          <w:p w:rsidR="006943A2" w:rsidRPr="000B6E9D" w:rsidRDefault="006943A2" w:rsidP="006943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943A2" w:rsidRPr="000B6E9D" w:rsidRDefault="006943A2" w:rsidP="006943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B6E9D">
              <w:rPr>
                <w:rFonts w:eastAsia="Calibri"/>
              </w:rPr>
              <w:t>Россия</w:t>
            </w:r>
          </w:p>
          <w:p w:rsidR="006943A2" w:rsidRPr="000B6E9D" w:rsidRDefault="006943A2" w:rsidP="006943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943A2" w:rsidRPr="000B6E9D" w:rsidRDefault="006943A2" w:rsidP="006943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275312,41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  <w:tr w:rsidR="006943A2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B6E9D">
              <w:rPr>
                <w:rFonts w:ascii="Times New Roman" w:hAnsi="Times New Roman" w:cs="Times New Roman"/>
                <w:b/>
                <w:sz w:val="20"/>
              </w:rPr>
              <w:t>Калядина</w:t>
            </w:r>
            <w:proofErr w:type="spellEnd"/>
            <w:r w:rsidRPr="000B6E9D">
              <w:rPr>
                <w:rFonts w:ascii="Times New Roman" w:hAnsi="Times New Roman" w:cs="Times New Roman"/>
                <w:b/>
                <w:sz w:val="20"/>
              </w:rPr>
              <w:t xml:space="preserve"> Наталия Викторовна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 xml:space="preserve">Диспетчер </w:t>
            </w:r>
            <w:proofErr w:type="spellStart"/>
            <w:r w:rsidRPr="000B6E9D">
              <w:rPr>
                <w:rFonts w:ascii="Times New Roman" w:hAnsi="Times New Roman" w:cs="Times New Roman"/>
                <w:sz w:val="20"/>
              </w:rPr>
              <w:t>автогаража</w:t>
            </w:r>
            <w:proofErr w:type="spellEnd"/>
            <w:r w:rsidRPr="000B6E9D">
              <w:rPr>
                <w:rFonts w:ascii="Times New Roman" w:hAnsi="Times New Roman" w:cs="Times New Roman"/>
                <w:sz w:val="20"/>
              </w:rPr>
              <w:t xml:space="preserve"> НАО «Индустриальный»</w:t>
            </w:r>
          </w:p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1200,0</w:t>
            </w:r>
          </w:p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85,2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419127,35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  <w:tr w:rsidR="006943A2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E9D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E9D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E9D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E9D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Дом</w:t>
            </w:r>
          </w:p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85,2</w:t>
            </w:r>
          </w:p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1200,0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E9D">
              <w:rPr>
                <w:rFonts w:ascii="Times New Roman" w:hAnsi="Times New Roman" w:cs="Times New Roman"/>
                <w:sz w:val="20"/>
                <w:lang w:val="en-US"/>
              </w:rPr>
              <w:t>RENO KAPTUR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486125,29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  <w:tr w:rsidR="006943A2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rPr>
                <w:b/>
              </w:rPr>
            </w:pPr>
            <w:r w:rsidRPr="000B6E9D">
              <w:rPr>
                <w:b/>
              </w:rPr>
              <w:t>Андреева Марина Петровна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Учитель МОУ СОШ п</w:t>
            </w:r>
            <w:proofErr w:type="gramStart"/>
            <w:r w:rsidRPr="000B6E9D">
              <w:t>.И</w:t>
            </w:r>
            <w:proofErr w:type="gramEnd"/>
            <w:r w:rsidRPr="000B6E9D">
              <w:t>ндустриальный</w:t>
            </w: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Земельный участок</w:t>
            </w: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Часть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Индивидуальная</w:t>
            </w: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794,0</w:t>
            </w: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Россия</w:t>
            </w: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Россия</w:t>
            </w: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584150,36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  <w:tr w:rsidR="006943A2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</w:pPr>
            <w:r w:rsidRPr="000B6E9D">
              <w:t>супруг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Земельный участок</w:t>
            </w: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Часть дома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794,0</w:t>
            </w: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93,3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Россия</w:t>
            </w: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ШЕВРОЛЕ НИВА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344523,56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  <w:tr w:rsidR="006943A2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5.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0B6E9D">
              <w:rPr>
                <w:b/>
                <w:lang w:eastAsia="en-US"/>
              </w:rPr>
              <w:t>Виняев</w:t>
            </w:r>
            <w:proofErr w:type="spellEnd"/>
            <w:r w:rsidRPr="000B6E9D">
              <w:rPr>
                <w:b/>
                <w:lang w:eastAsia="en-US"/>
              </w:rPr>
              <w:t xml:space="preserve"> Михаил Федорович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 xml:space="preserve">Глава </w:t>
            </w:r>
            <w:proofErr w:type="spellStart"/>
            <w:r w:rsidRPr="000B6E9D">
              <w:rPr>
                <w:lang w:eastAsia="en-US"/>
              </w:rPr>
              <w:t>Альшанского</w:t>
            </w:r>
            <w:proofErr w:type="spellEnd"/>
            <w:r w:rsidRPr="000B6E9D">
              <w:rPr>
                <w:lang w:eastAsia="en-US"/>
              </w:rPr>
              <w:t xml:space="preserve"> МО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Земельный участок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Дом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Общая долевая (1/2 доля в праве)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Общая долевая (1/2 доля в праве)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0B6E9D">
              <w:rPr>
                <w:lang w:eastAsia="en-US"/>
              </w:rPr>
              <w:t>Общая долевая (1/4 доля в праве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3023,0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92,1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Россия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Россия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Россия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 xml:space="preserve">МИЦУБИСИ </w:t>
            </w:r>
            <w:r w:rsidRPr="000B6E9D">
              <w:rPr>
                <w:lang w:val="en-US" w:eastAsia="en-US"/>
              </w:rPr>
              <w:t>MITSUBISHI</w:t>
            </w:r>
            <w:r w:rsidRPr="000B6E9D">
              <w:rPr>
                <w:lang w:eastAsia="en-US"/>
              </w:rPr>
              <w:t xml:space="preserve"> </w:t>
            </w:r>
            <w:r w:rsidRPr="000B6E9D">
              <w:rPr>
                <w:lang w:val="en-US" w:eastAsia="en-US"/>
              </w:rPr>
              <w:t>PAJERO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 xml:space="preserve"> Комбайн Нива СК5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664646,13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Сделки не совершались</w:t>
            </w:r>
          </w:p>
        </w:tc>
      </w:tr>
      <w:tr w:rsidR="006943A2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rPr>
                <w:lang w:eastAsia="en-US"/>
              </w:rPr>
            </w:pPr>
            <w:r w:rsidRPr="000B6E9D">
              <w:rPr>
                <w:u w:val="single"/>
                <w:lang w:eastAsia="en-US"/>
              </w:rPr>
              <w:t>(супруга)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Земельный участок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Земельный участок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Земельный участок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Дом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Квартира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Не жилое здание магазина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Общая долевая (1/2 доля в праве)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 xml:space="preserve">Индивидуальная 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Индивидуальная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Общая долевая (1/2 доля в праве)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Общая долевая (1/4 доля в праве)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3023,0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448000,0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283,0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92,1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29,8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124.0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Россия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Россия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Россия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Россия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Россия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Россия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Земельный участок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val="en-US" w:eastAsia="en-US"/>
              </w:rPr>
            </w:pPr>
            <w:r w:rsidRPr="000B6E9D">
              <w:rPr>
                <w:lang w:eastAsia="en-US"/>
              </w:rPr>
              <w:t>Земельный участок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18000,0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194,0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Россия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Россия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ФОЛЬКСВАГЕН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val="en-US" w:eastAsia="en-US"/>
              </w:rPr>
              <w:t>VOLKSWAGEN</w:t>
            </w:r>
            <w:r w:rsidRPr="000B6E9D">
              <w:rPr>
                <w:lang w:eastAsia="en-US"/>
              </w:rPr>
              <w:t>7</w:t>
            </w:r>
            <w:r w:rsidRPr="000B6E9D">
              <w:rPr>
                <w:lang w:val="en-US" w:eastAsia="en-US"/>
              </w:rPr>
              <w:t>JD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val="en-US" w:eastAsia="en-US"/>
              </w:rPr>
              <w:t>TRANSSPORTER</w:t>
            </w:r>
            <w:r w:rsidRPr="000B6E9D">
              <w:rPr>
                <w:lang w:eastAsia="en-US"/>
              </w:rPr>
              <w:t xml:space="preserve"> 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Прицеп легковой 8213А501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3074841,12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Сделки не совершались</w:t>
            </w:r>
          </w:p>
        </w:tc>
      </w:tr>
      <w:tr w:rsidR="006943A2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rPr>
                <w:u w:val="single"/>
                <w:lang w:eastAsia="en-US"/>
              </w:rPr>
            </w:pPr>
            <w:r w:rsidRPr="000B6E9D">
              <w:rPr>
                <w:u w:val="single"/>
                <w:lang w:eastAsia="en-US"/>
              </w:rPr>
              <w:t>Несовершеннолетний ребенок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Общая долевая (1/4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Россия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Россия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Россия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Сделки не совершались</w:t>
            </w:r>
          </w:p>
        </w:tc>
      </w:tr>
      <w:tr w:rsidR="006943A2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6.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rPr>
                <w:b/>
              </w:rPr>
            </w:pPr>
            <w:r w:rsidRPr="000B6E9D">
              <w:rPr>
                <w:b/>
              </w:rPr>
              <w:t>Быков Владимир Геннадьевич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 xml:space="preserve">Заведующий </w:t>
            </w:r>
            <w:proofErr w:type="spellStart"/>
            <w:r w:rsidRPr="000B6E9D">
              <w:t>мехтоком</w:t>
            </w:r>
            <w:proofErr w:type="spellEnd"/>
            <w:r w:rsidRPr="000B6E9D">
              <w:t xml:space="preserve"> СХПК </w:t>
            </w:r>
            <w:r w:rsidRPr="000B6E9D">
              <w:lastRenderedPageBreak/>
              <w:t>«</w:t>
            </w:r>
            <w:proofErr w:type="spellStart"/>
            <w:r w:rsidRPr="000B6E9D">
              <w:t>Альшанский</w:t>
            </w:r>
            <w:proofErr w:type="spellEnd"/>
            <w:r w:rsidRPr="000B6E9D">
              <w:t>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lastRenderedPageBreak/>
              <w:t>Земельный участок</w:t>
            </w: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Общая долевая (2/3 доля в праве)</w:t>
            </w: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Общая долевая (2/3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1083,0</w:t>
            </w: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81,7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Россия</w:t>
            </w: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Россия</w:t>
            </w:r>
          </w:p>
          <w:p w:rsidR="006943A2" w:rsidRPr="000B6E9D" w:rsidRDefault="006943A2" w:rsidP="006943A2">
            <w:pPr>
              <w:pStyle w:val="ConsPlusNormal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lastRenderedPageBreak/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rPr>
                <w:lang w:val="en-US"/>
              </w:rPr>
              <w:t>SKODA</w:t>
            </w:r>
            <w:r w:rsidRPr="000B6E9D">
              <w:t xml:space="preserve"> </w:t>
            </w:r>
            <w:r w:rsidRPr="000B6E9D">
              <w:rPr>
                <w:lang w:val="en-US"/>
              </w:rPr>
              <w:t>KARRO</w:t>
            </w:r>
          </w:p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ВАЗ2121</w:t>
            </w: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ТРАКТОР Т40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1264518,39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Сделки не совершались</w:t>
            </w:r>
          </w:p>
        </w:tc>
      </w:tr>
      <w:tr w:rsidR="006943A2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rPr>
                <w:u w:val="single"/>
              </w:rPr>
            </w:pPr>
            <w:r w:rsidRPr="000B6E9D">
              <w:rPr>
                <w:u w:val="single"/>
              </w:rPr>
              <w:t>СУПРУГА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Земельный участок</w:t>
            </w: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Общая долевая (1/3 доля в праве)</w:t>
            </w: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Общая долевая (1/3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1083,0</w:t>
            </w: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81,7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Россия</w:t>
            </w: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</w:p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Россия</w:t>
            </w:r>
          </w:p>
          <w:p w:rsidR="006943A2" w:rsidRPr="000B6E9D" w:rsidRDefault="006943A2" w:rsidP="006943A2">
            <w:pPr>
              <w:pStyle w:val="ConsPlusNormal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194039,01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Сделки не совершались</w:t>
            </w:r>
          </w:p>
        </w:tc>
      </w:tr>
      <w:tr w:rsidR="006943A2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7.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b/>
              </w:rPr>
            </w:pPr>
            <w:r w:rsidRPr="000B6E9D">
              <w:rPr>
                <w:b/>
              </w:rPr>
              <w:t>Казарина Ирина Геннадьевна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Директор МОУ СОШ С.Бакуры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 xml:space="preserve">Глава </w:t>
            </w:r>
            <w:proofErr w:type="spellStart"/>
            <w:r w:rsidRPr="000B6E9D">
              <w:t>Бакурского</w:t>
            </w:r>
            <w:proofErr w:type="spellEnd"/>
            <w:r w:rsidRPr="000B6E9D">
              <w:t xml:space="preserve"> МО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Дом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Квартира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1697,0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120,3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62,2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73,5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--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856296,01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Сделки не совершались</w:t>
            </w:r>
          </w:p>
        </w:tc>
      </w:tr>
      <w:tr w:rsidR="006943A2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8.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rPr>
                <w:b/>
              </w:rPr>
            </w:pPr>
            <w:r w:rsidRPr="000B6E9D">
              <w:rPr>
                <w:b/>
              </w:rPr>
              <w:t>Потапова Татьяна Викторовна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 xml:space="preserve">Заведующая МДОУ </w:t>
            </w:r>
            <w:proofErr w:type="spellStart"/>
            <w:r w:rsidRPr="000B6E9D">
              <w:t>д</w:t>
            </w:r>
            <w:proofErr w:type="spellEnd"/>
            <w:r w:rsidRPr="000B6E9D">
              <w:t>/с №4 «</w:t>
            </w:r>
            <w:proofErr w:type="spellStart"/>
            <w:r w:rsidRPr="000B6E9D">
              <w:t>Ивушка</w:t>
            </w:r>
            <w:proofErr w:type="spellEnd"/>
            <w:r w:rsidRPr="000B6E9D">
              <w:t>» с</w:t>
            </w:r>
            <w:proofErr w:type="gramStart"/>
            <w:r w:rsidRPr="000B6E9D">
              <w:t>.Б</w:t>
            </w:r>
            <w:proofErr w:type="gramEnd"/>
            <w:r w:rsidRPr="000B6E9D">
              <w:t>акуры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32,3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 xml:space="preserve">Дом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45,0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 xml:space="preserve">Россия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549821,23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Сделки не совершались</w:t>
            </w:r>
          </w:p>
        </w:tc>
      </w:tr>
      <w:tr w:rsidR="006943A2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</w:pPr>
            <w:r w:rsidRPr="000B6E9D">
              <w:t>супруг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410000,0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32,3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 xml:space="preserve">Россия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 xml:space="preserve">НИССАН </w:t>
            </w:r>
            <w:r w:rsidRPr="000B6E9D">
              <w:rPr>
                <w:lang w:val="en-US"/>
              </w:rPr>
              <w:t>TERRANO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ВАЗ 21074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Ваз 21213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КАМАЗ 53212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Прицеп бортовой ГКБ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300911,90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Сделки не совершались</w:t>
            </w:r>
          </w:p>
        </w:tc>
      </w:tr>
      <w:tr w:rsidR="006943A2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jc w:val="both"/>
            </w:pPr>
            <w:r w:rsidRPr="000B6E9D">
              <w:t>9.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  <w:rPr>
                <w:b/>
              </w:rPr>
            </w:pPr>
            <w:proofErr w:type="spellStart"/>
            <w:r w:rsidRPr="000B6E9D">
              <w:rPr>
                <w:b/>
              </w:rPr>
              <w:t>Рухманова</w:t>
            </w:r>
            <w:proofErr w:type="spellEnd"/>
            <w:r w:rsidRPr="000B6E9D">
              <w:rPr>
                <w:b/>
              </w:rPr>
              <w:t xml:space="preserve"> Вера Вячеславовна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Учитель МОУ СОШ п</w:t>
            </w:r>
            <w:proofErr w:type="gramStart"/>
            <w:r w:rsidRPr="000B6E9D">
              <w:t>.П</w:t>
            </w:r>
            <w:proofErr w:type="gramEnd"/>
            <w:r w:rsidRPr="000B6E9D">
              <w:t>рудовой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дом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1200,0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112,6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rPr>
                <w:lang w:val="en-US"/>
              </w:rPr>
              <w:t>522689</w:t>
            </w:r>
            <w:r w:rsidRPr="000B6E9D">
              <w:t>,96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2" w:rsidRPr="000B6E9D" w:rsidRDefault="006943A2" w:rsidP="006943A2">
            <w:pPr>
              <w:pStyle w:val="ConsPlusNormal"/>
              <w:spacing w:line="276" w:lineRule="auto"/>
              <w:jc w:val="both"/>
            </w:pPr>
            <w:r w:rsidRPr="000B6E9D">
              <w:t>Сделки не совершались</w:t>
            </w:r>
          </w:p>
        </w:tc>
      </w:tr>
      <w:tr w:rsidR="00525BC6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0B6E9D" w:rsidRDefault="00525BC6" w:rsidP="00525BC6">
            <w:pPr>
              <w:pStyle w:val="ConsPlusNormal"/>
              <w:jc w:val="both"/>
            </w:pPr>
            <w:r w:rsidRPr="000B6E9D">
              <w:t>10.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C6" w:rsidRPr="000B6E9D" w:rsidRDefault="00525BC6" w:rsidP="00525BC6">
            <w:pPr>
              <w:pStyle w:val="ConsPlusNormal"/>
              <w:spacing w:line="276" w:lineRule="auto"/>
              <w:rPr>
                <w:b/>
              </w:rPr>
            </w:pPr>
            <w:proofErr w:type="spellStart"/>
            <w:r w:rsidRPr="000B6E9D">
              <w:rPr>
                <w:b/>
              </w:rPr>
              <w:t>Вязовов</w:t>
            </w:r>
            <w:proofErr w:type="spellEnd"/>
            <w:r w:rsidRPr="000B6E9D">
              <w:rPr>
                <w:b/>
              </w:rPr>
              <w:t xml:space="preserve"> Виктор Владимирович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 xml:space="preserve">ИП глава КФХ </w:t>
            </w:r>
            <w:proofErr w:type="spellStart"/>
            <w:r w:rsidRPr="000B6E9D">
              <w:t>Вязовов</w:t>
            </w:r>
            <w:proofErr w:type="spellEnd"/>
            <w:r w:rsidRPr="000B6E9D">
              <w:t xml:space="preserve"> В.В., глава </w:t>
            </w:r>
            <w:proofErr w:type="spellStart"/>
            <w:r w:rsidRPr="000B6E9D">
              <w:t>новоселовского</w:t>
            </w:r>
            <w:proofErr w:type="spellEnd"/>
            <w:r w:rsidRPr="000B6E9D">
              <w:t xml:space="preserve"> мо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 xml:space="preserve">Дом 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Дом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Дом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Квартира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Гараж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Строение сооружение (склад)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Строение сооружение (склад)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Строение сооружение (склад)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Общая долевая (1/5 доля в праве)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Общая долевая (59/600 доля в праве)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Общая долевая (3/3 доля в праве)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Общая долевая (1/2 доля в праве)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836,0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785,0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2804,0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1656000,0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400000,0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125000,0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390000,0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368000,0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368000,0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1078000,0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84000,0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226000,0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226000,0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226000,0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226000,0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226000,0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237169,0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184000,0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552000,0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9200000,0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184000,0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184000,0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368000,0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680000,0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780000,0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368000,0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1500,0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660000,0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226000,0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135000,0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184000,0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368000,0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368000,0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920000,0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165000,0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368000,0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1866000,0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184000,0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84000,0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84000,0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84000,0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84000,0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294000,0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42000,0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12,6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168000,0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210000,0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165000,0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368000,0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900000,0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219,9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81,9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60,0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52,7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48,0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685,2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703,9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895,2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</w:t>
            </w:r>
            <w:r w:rsidRPr="000B6E9D">
              <w:lastRenderedPageBreak/>
              <w:t>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184000,0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1288000,0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855000,0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184000,0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368000,0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368000,0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368000,0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552000,0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226000,0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790000,0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9000000,0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226000,0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3476000,0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2500,0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2500,0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700000,0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rPr>
                <w:lang w:val="en-US"/>
              </w:rPr>
              <w:lastRenderedPageBreak/>
              <w:t>CHEVROLET</w:t>
            </w:r>
            <w:r w:rsidRPr="000B6E9D">
              <w:t xml:space="preserve"> </w:t>
            </w:r>
            <w:r w:rsidRPr="000B6E9D">
              <w:rPr>
                <w:lang w:val="en-US"/>
              </w:rPr>
              <w:t>YRAIL</w:t>
            </w:r>
            <w:r w:rsidRPr="000B6E9D">
              <w:t xml:space="preserve"> </w:t>
            </w:r>
            <w:r w:rsidRPr="000B6E9D">
              <w:rPr>
                <w:lang w:val="en-US"/>
              </w:rPr>
              <w:t>BLAZER</w:t>
            </w:r>
            <w:r w:rsidRPr="000B6E9D">
              <w:t xml:space="preserve"> ЛЕГКОВОЙ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 xml:space="preserve">МИЦУБИСИ 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ГАЗ 31105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КАМАЗ грузовой 55102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Трактор К-700</w:t>
            </w:r>
            <w:proofErr w:type="gramStart"/>
            <w:r w:rsidRPr="000B6E9D">
              <w:t xml:space="preserve"> А</w:t>
            </w:r>
            <w:proofErr w:type="gramEnd"/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Трактор К-701 ТМ-01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Трактор К-701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Трактор К-701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Трактор К-701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Трактор К-701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Комбайн – ДОН-1500Б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Комбайн Дон-1500Б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Комбайн Дон 1500-А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Комбайн ДОН-1500-Б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 xml:space="preserve">Комбайн </w:t>
            </w:r>
            <w:r w:rsidRPr="000B6E9D">
              <w:lastRenderedPageBreak/>
              <w:t>ДОН- 1500-Б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Комбайн ДОН1200-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Комбайн ДОН-1500-Б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Комбайн РСМ-10Б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ДОН-1500Б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Комбайн СК-5 Нива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Комбайн РСМ -10Б ДОН-1500Б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Трактор Т-170Б1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Трактор Т-150К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Трактор Т-70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Трактор Т-70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Трактор Т-4А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Трактор Т-4А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Трактор Т-150К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Трактор Т-4А01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Трактор ДТ-75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 xml:space="preserve">Трактор </w:t>
            </w:r>
            <w:proofErr w:type="spellStart"/>
            <w:r w:rsidRPr="000B6E9D">
              <w:t>Беларус</w:t>
            </w:r>
            <w:proofErr w:type="spellEnd"/>
            <w:r w:rsidRPr="000B6E9D">
              <w:t xml:space="preserve"> – 892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Трактор Беларус-1221 2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 xml:space="preserve">Трактор </w:t>
            </w:r>
            <w:proofErr w:type="spellStart"/>
            <w:r w:rsidRPr="000B6E9D">
              <w:t>Беларус</w:t>
            </w:r>
            <w:proofErr w:type="spellEnd"/>
            <w:r w:rsidRPr="000B6E9D">
              <w:t xml:space="preserve"> -1221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Трактор Т-150-05-09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Трактор ЭО-</w:t>
            </w:r>
            <w:r w:rsidRPr="000B6E9D">
              <w:lastRenderedPageBreak/>
              <w:t>2621, экскаватор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Косилка КПС 5б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Косилка КПС – 5Б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Трактор ХТЗ 17221-21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Опрыскиватель ТУМАН 2 М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Трактор К-701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Трактор К-701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 xml:space="preserve">Погрузчик </w:t>
            </w:r>
            <w:r w:rsidRPr="000B6E9D">
              <w:rPr>
                <w:lang w:val="en-US"/>
              </w:rPr>
              <w:t>BOBCAT</w:t>
            </w:r>
            <w:r w:rsidRPr="000B6E9D">
              <w:t xml:space="preserve"> </w:t>
            </w:r>
            <w:r w:rsidRPr="000B6E9D">
              <w:rPr>
                <w:lang w:val="en-US"/>
              </w:rPr>
              <w:t>TL</w:t>
            </w:r>
            <w:r w:rsidRPr="000B6E9D">
              <w:t>35 70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 xml:space="preserve">Трактор </w:t>
            </w:r>
            <w:r w:rsidRPr="000B6E9D">
              <w:rPr>
                <w:lang w:val="en-US"/>
              </w:rPr>
              <w:t>RSM</w:t>
            </w:r>
            <w:r w:rsidRPr="000B6E9D">
              <w:t xml:space="preserve"> 2375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 xml:space="preserve">Косилка </w:t>
            </w:r>
            <w:r w:rsidRPr="000B6E9D">
              <w:lastRenderedPageBreak/>
              <w:t xml:space="preserve">самоходная универсальная КСУ 1 </w:t>
            </w: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</w:p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Бульдозер Б-170 ПСМ 1Е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68106838,0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C6" w:rsidRPr="000B6E9D" w:rsidRDefault="00525BC6" w:rsidP="00525BC6">
            <w:pPr>
              <w:pStyle w:val="ConsPlusNormal"/>
              <w:spacing w:line="276" w:lineRule="auto"/>
              <w:jc w:val="both"/>
            </w:pPr>
            <w:r w:rsidRPr="000B6E9D">
              <w:t>Сделки не совершались</w:t>
            </w:r>
          </w:p>
        </w:tc>
      </w:tr>
      <w:tr w:rsidR="00866BFE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FE" w:rsidRPr="000B6E9D" w:rsidRDefault="00866BFE" w:rsidP="00866BFE">
            <w:pPr>
              <w:pStyle w:val="ConsPlusNormal"/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FE" w:rsidRPr="000B6E9D" w:rsidRDefault="00866BFE" w:rsidP="00866BFE">
            <w:pPr>
              <w:pStyle w:val="ConsPlusNormal"/>
              <w:spacing w:line="276" w:lineRule="auto"/>
            </w:pPr>
            <w:r w:rsidRPr="000B6E9D">
              <w:t>супруга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  <w:r w:rsidRPr="000B6E9D">
              <w:t>Дом</w:t>
            </w: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  <w:r w:rsidRPr="000B6E9D">
              <w:t xml:space="preserve">Дом </w:t>
            </w: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  <w:r w:rsidRPr="000B6E9D"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Общая долевая (1/2 доля в праве)</w:t>
            </w: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  <w:r w:rsidRPr="000B6E9D">
              <w:t>Общая долевая (1/2 доля в праве)</w:t>
            </w: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709,3</w:t>
            </w: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  <w:r w:rsidRPr="000B6E9D">
              <w:t>836,0</w:t>
            </w: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  <w:r w:rsidRPr="000B6E9D">
              <w:t>219,9</w:t>
            </w: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  <w:r w:rsidRPr="000B6E9D">
              <w:t>241,0</w:t>
            </w: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  <w:r w:rsidRPr="000B6E9D">
              <w:t>107,4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Россия</w:t>
            </w: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  <w:r w:rsidRPr="000B6E9D">
              <w:t>150895,0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FE" w:rsidRPr="000B6E9D" w:rsidRDefault="00866BFE" w:rsidP="00866BFE">
            <w:pPr>
              <w:pStyle w:val="ConsPlusNormal"/>
              <w:spacing w:line="276" w:lineRule="auto"/>
              <w:jc w:val="both"/>
            </w:pPr>
            <w:r w:rsidRPr="000B6E9D">
              <w:t>Сделки не совершались</w:t>
            </w:r>
          </w:p>
        </w:tc>
      </w:tr>
      <w:tr w:rsidR="00DA1740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0" w:rsidRPr="000B6E9D" w:rsidRDefault="00DA1740" w:rsidP="00DA1740">
            <w:pPr>
              <w:pStyle w:val="ConsPlusNormal"/>
              <w:jc w:val="both"/>
            </w:pPr>
            <w:r w:rsidRPr="000B6E9D">
              <w:lastRenderedPageBreak/>
              <w:t>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  <w:rPr>
                <w:b/>
              </w:rPr>
            </w:pPr>
            <w:proofErr w:type="spellStart"/>
            <w:r w:rsidRPr="000B6E9D">
              <w:rPr>
                <w:b/>
              </w:rPr>
              <w:t>Жирнов</w:t>
            </w:r>
            <w:proofErr w:type="spellEnd"/>
            <w:r w:rsidRPr="000B6E9D">
              <w:rPr>
                <w:b/>
              </w:rPr>
              <w:t xml:space="preserve"> Сергей Петрович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proofErr w:type="spellStart"/>
            <w:r w:rsidRPr="000B6E9D">
              <w:t>Ип</w:t>
            </w:r>
            <w:proofErr w:type="spellEnd"/>
            <w:r w:rsidRPr="000B6E9D">
              <w:t xml:space="preserve"> глава КФХ </w:t>
            </w:r>
            <w:proofErr w:type="spellStart"/>
            <w:r w:rsidRPr="000B6E9D">
              <w:t>Жирнов</w:t>
            </w:r>
            <w:proofErr w:type="spellEnd"/>
            <w:r w:rsidRPr="000B6E9D">
              <w:t xml:space="preserve"> С.П., глава Андреевского МО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Дом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дом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Общая совместная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Индивидуальна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Общая долевая (3/13 доли в праве)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Общая долевая (1/6 доля в праве)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Общая долевая (8/13 доли в праве)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Общая долевая (3/6 доли в праве)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Общая долевая (1/5 доли в праве)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Общая долевая (1/6 доли в праве)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Общая долевая (2/13 доли в праве)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Индивидуальная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905000,0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1810000,0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2280,0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543000,0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543000,0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181000,0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1448000,0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543000,0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360000,0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150000,0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270000,0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181000,0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362000,0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90000,0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1928,0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68,0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68.0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Земельный участок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167000,0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5000,0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5000,0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5000,0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10000,0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УАЗ 390945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КАМАЗ 3532000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ЗИЛ 431610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ЗИЛ ММЗ 554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КАМАЗ 53212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КОЛЕСНЫЙ ТРАКТОР МТЗ-80.1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ГУСЕНИЧНЫЙ ТРАКТОР ДТ-75М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 xml:space="preserve">ГУСЕНИЧНЫЙ ТРАКТОР ДТ-75М 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зерноуборочный комбайн нива ск-5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зерноуборочный комбайн нива- эффект ск-5мэ-1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трактор КИРОВЕЦ К-742 М СТ</w:t>
            </w:r>
            <w:proofErr w:type="gramStart"/>
            <w:r w:rsidRPr="000B6E9D">
              <w:t>1</w:t>
            </w:r>
            <w:proofErr w:type="gramEnd"/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 xml:space="preserve">прицеп бортовой </w:t>
            </w:r>
            <w:proofErr w:type="spellStart"/>
            <w:r w:rsidRPr="000B6E9D">
              <w:t>гкб</w:t>
            </w:r>
            <w:proofErr w:type="spellEnd"/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8350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Зерноуборочный комбайн ЯМЗ-236НД К0655787 РСМ-101 Вектор-410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 xml:space="preserve">Колесный </w:t>
            </w:r>
            <w:r w:rsidRPr="000B6E9D">
              <w:lastRenderedPageBreak/>
              <w:t>трактор Беларус-1221.2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26306000,00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Сделки не совершались</w:t>
            </w:r>
          </w:p>
        </w:tc>
      </w:tr>
      <w:tr w:rsidR="00DA1740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0" w:rsidRPr="000B6E9D" w:rsidRDefault="00DA1740" w:rsidP="00DA1740">
            <w:pPr>
              <w:pStyle w:val="ConsPlusNormal"/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</w:pPr>
            <w:r w:rsidRPr="000B6E9D">
              <w:t>супруга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Общая совместная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Общая долевая (1/5 доли в праве)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905000,0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150000,0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37.1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 xml:space="preserve">Дом 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68,0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2280,0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УАЗ 315143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МАЗДА СХ-5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639360,38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Сделки не совершались</w:t>
            </w:r>
          </w:p>
        </w:tc>
      </w:tr>
      <w:tr w:rsidR="00DA1740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0" w:rsidRPr="000B6E9D" w:rsidRDefault="00322155" w:rsidP="00DA1740">
            <w:pPr>
              <w:pStyle w:val="ConsPlusNormal"/>
              <w:jc w:val="both"/>
            </w:pPr>
            <w:r w:rsidRPr="000B6E9D">
              <w:t>12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rPr>
                <w:b/>
              </w:rPr>
            </w:pPr>
            <w:r w:rsidRPr="000B6E9D">
              <w:rPr>
                <w:b/>
              </w:rPr>
              <w:t xml:space="preserve">Золотова Ольга Николаевна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Учитель МОУ СОШ с</w:t>
            </w:r>
            <w:proofErr w:type="gramStart"/>
            <w:r w:rsidRPr="000B6E9D">
              <w:t>.А</w:t>
            </w:r>
            <w:proofErr w:type="gramEnd"/>
            <w:r w:rsidRPr="000B6E9D">
              <w:t>ндреевка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Жилой дом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1200,0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55,6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389118,74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Сделки не совершались</w:t>
            </w:r>
          </w:p>
        </w:tc>
      </w:tr>
      <w:tr w:rsidR="00DA1740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0" w:rsidRPr="000B6E9D" w:rsidRDefault="00DA1740" w:rsidP="00DA1740">
            <w:pPr>
              <w:pStyle w:val="ConsPlusNormal"/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</w:pPr>
            <w:r w:rsidRPr="000B6E9D">
              <w:t>супруг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 xml:space="preserve">Индивидуальная 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90000,0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Дом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55,6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1200,0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 xml:space="preserve">Россия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ВАЗ 21061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ВАЗ 21120</w:t>
            </w:r>
          </w:p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ВАЗ 21100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205926,72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40" w:rsidRPr="000B6E9D" w:rsidRDefault="00DA1740" w:rsidP="00DA1740">
            <w:pPr>
              <w:pStyle w:val="ConsPlusNormal"/>
              <w:spacing w:line="276" w:lineRule="auto"/>
              <w:jc w:val="both"/>
            </w:pPr>
            <w:r w:rsidRPr="000B6E9D">
              <w:t>Сделки не совершались</w:t>
            </w:r>
          </w:p>
        </w:tc>
      </w:tr>
      <w:tr w:rsidR="00712EBC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</w:pPr>
            <w:r w:rsidRPr="000B6E9D">
              <w:t>Несовершеннолетний ребенок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Дом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55,6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1200,0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 xml:space="preserve">Россия 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Сделки не совершались</w:t>
            </w:r>
          </w:p>
        </w:tc>
      </w:tr>
      <w:tr w:rsidR="00712EBC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</w:pPr>
            <w:r w:rsidRPr="000B6E9D">
              <w:t>Несовершеннолетний ребенок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Дом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55,6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1200,0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 xml:space="preserve">Россия 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Сделки не совершались</w:t>
            </w:r>
          </w:p>
        </w:tc>
      </w:tr>
      <w:tr w:rsidR="00712EBC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322155" w:rsidP="00712EBC">
            <w:pPr>
              <w:pStyle w:val="ConsPlusNormal"/>
              <w:jc w:val="both"/>
            </w:pPr>
            <w:r w:rsidRPr="000B6E9D">
              <w:t>13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b/>
              </w:rPr>
            </w:pPr>
            <w:r w:rsidRPr="000B6E9D">
              <w:rPr>
                <w:b/>
              </w:rPr>
              <w:t>Лапшин Анатолий Евгеньевич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Глава Крутоярского МО, депутат Крутоярского МО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 xml:space="preserve">Общая совместная 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Общая долевая (1/8 доли в 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Общая долевая (1/8 доли в 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Общая долевая (1/516 доли в 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proofErr w:type="gramStart"/>
            <w:r w:rsidRPr="000B6E9D">
              <w:t>Общая</w:t>
            </w:r>
            <w:proofErr w:type="gramEnd"/>
            <w:r w:rsidRPr="000B6E9D">
              <w:t xml:space="preserve"> долевая (1/516доли в 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Общая долевая (1/8 доли в 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Общая совместная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859,5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191000,0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1528000,0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116196000,0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116196000,0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382000,0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ШЕВРОЛЕ НИВА 2123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671042,10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Сделки не совершались</w:t>
            </w:r>
          </w:p>
        </w:tc>
      </w:tr>
      <w:tr w:rsidR="00712EBC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</w:pPr>
            <w:r w:rsidRPr="000B6E9D">
              <w:t>супруга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Дом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Дом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Общая совместная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Общая совместная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859,5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2000,0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48,0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63,3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371737,62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</w:pPr>
            <w:r w:rsidRPr="000B6E9D">
              <w:t>Сделки не совершались</w:t>
            </w:r>
          </w:p>
        </w:tc>
      </w:tr>
      <w:tr w:rsidR="00712EBC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322155" w:rsidP="00712EBC">
            <w:pPr>
              <w:pStyle w:val="ConsPlusNormal"/>
              <w:jc w:val="both"/>
            </w:pPr>
            <w:r w:rsidRPr="000B6E9D">
              <w:t>14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B6E9D">
              <w:rPr>
                <w:rFonts w:ascii="Times New Roman" w:hAnsi="Times New Roman" w:cs="Times New Roman"/>
                <w:b/>
                <w:sz w:val="20"/>
              </w:rPr>
              <w:t>Мелешин</w:t>
            </w:r>
            <w:proofErr w:type="spellEnd"/>
            <w:r w:rsidRPr="000B6E9D">
              <w:rPr>
                <w:rFonts w:ascii="Times New Roman" w:hAnsi="Times New Roman" w:cs="Times New Roman"/>
                <w:b/>
                <w:sz w:val="20"/>
              </w:rPr>
              <w:t xml:space="preserve"> Сергей Васильевич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szCs w:val="22"/>
              </w:rPr>
              <w:t>председатель СХПК «</w:t>
            </w:r>
            <w:proofErr w:type="spellStart"/>
            <w:r w:rsidRPr="000B6E9D">
              <w:rPr>
                <w:szCs w:val="22"/>
              </w:rPr>
              <w:t>Крутоярское</w:t>
            </w:r>
            <w:proofErr w:type="spellEnd"/>
            <w:r w:rsidRPr="000B6E9D">
              <w:rPr>
                <w:szCs w:val="22"/>
              </w:rPr>
              <w:t xml:space="preserve">», ИП глава </w:t>
            </w:r>
            <w:r w:rsidRPr="000B6E9D">
              <w:rPr>
                <w:szCs w:val="22"/>
              </w:rPr>
              <w:lastRenderedPageBreak/>
              <w:t xml:space="preserve">КФХ </w:t>
            </w:r>
            <w:proofErr w:type="spellStart"/>
            <w:r w:rsidRPr="000B6E9D">
              <w:rPr>
                <w:szCs w:val="22"/>
              </w:rPr>
              <w:t>Мелешин</w:t>
            </w:r>
            <w:proofErr w:type="spellEnd"/>
            <w:r w:rsidRPr="000B6E9D">
              <w:rPr>
                <w:szCs w:val="22"/>
              </w:rPr>
              <w:t xml:space="preserve"> С.В., депутат Крутоярского муниципального образования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lastRenderedPageBreak/>
              <w:t xml:space="preserve">Земельный участок </w:t>
            </w: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BE6BBB" w:rsidRPr="000B6E9D" w:rsidRDefault="00BE6BBB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lastRenderedPageBreak/>
              <w:t xml:space="preserve">Земельный участок 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lastRenderedPageBreak/>
              <w:t xml:space="preserve">Земельный участок </w:t>
            </w: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t>Земельны</w:t>
            </w:r>
            <w:r w:rsidRPr="000B6E9D">
              <w:rPr>
                <w:rFonts w:eastAsia="Calibri"/>
              </w:rPr>
              <w:lastRenderedPageBreak/>
              <w:t xml:space="preserve">й участок </w:t>
            </w: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712EBC" w:rsidRPr="000B6E9D" w:rsidRDefault="00712EBC" w:rsidP="00712EBC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712EBC" w:rsidRPr="000B6E9D" w:rsidRDefault="00712EBC" w:rsidP="00712EBC">
            <w:pPr>
              <w:jc w:val="both"/>
              <w:rPr>
                <w:rFonts w:eastAsia="Calibri"/>
                <w:lang w:eastAsia="zh-CN"/>
              </w:rPr>
            </w:pPr>
            <w:r w:rsidRPr="000B6E9D">
              <w:rPr>
                <w:bCs/>
                <w:lang w:eastAsia="ru-RU"/>
              </w:rPr>
              <w:t>Жилой дом</w:t>
            </w:r>
            <w:r w:rsidRPr="000B6E9D">
              <w:rPr>
                <w:rFonts w:eastAsia="Calibri"/>
              </w:rPr>
              <w:t xml:space="preserve"> </w:t>
            </w:r>
          </w:p>
          <w:p w:rsidR="00712EBC" w:rsidRPr="000B6E9D" w:rsidRDefault="00712EBC" w:rsidP="00712EBC">
            <w:pPr>
              <w:ind w:firstLine="709"/>
              <w:jc w:val="both"/>
              <w:rPr>
                <w:rFonts w:eastAsia="Calibri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 xml:space="preserve">Жилой </w:t>
            </w:r>
            <w:r w:rsidRPr="000B6E9D">
              <w:rPr>
                <w:rFonts w:eastAsia="Calibri"/>
              </w:rPr>
              <w:lastRenderedPageBreak/>
              <w:t xml:space="preserve">дом 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lastRenderedPageBreak/>
              <w:t>(общая долевая собственность, 4074/11304 доля в 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BE6BBB" w:rsidRPr="000B6E9D" w:rsidRDefault="00BE6BBB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lastRenderedPageBreak/>
              <w:t>(общая долевая собственность, 1446/11304 доля в 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BE6BBB" w:rsidRPr="000B6E9D" w:rsidRDefault="00BE6BBB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(общая долевая собственность, 482/11304 доля в 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(общая долевая собственность, 482/11304 доля в 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(общая долевая собственность, 482/11304 доля в 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(общая долевая собственность, 4074/11304 доля в 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lastRenderedPageBreak/>
              <w:t>(общая долевая собственность, 1446/11304 доля в 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>(общая долевая собственность, 482/11304 доля в праве)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>(общая долевая собственность, 482/11304 доля в 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(общая долевая собственность, 482/11304 доля в 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(индивидуальная собственность)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(индивидуальная собственность)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(индивидуальная собственность)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(индивидуальная собственность)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(общая долевая собственность, 4074/11304 доля в 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(общая долевая собственность, 1446/11304 доля в 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(общая долевая собственность, 482/11304 доля в 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 xml:space="preserve">(общая долевая собственность, 482/11304 доля в </w:t>
            </w:r>
            <w:r w:rsidRPr="000B6E9D">
              <w:rPr>
                <w:rFonts w:eastAsia="Calibri"/>
                <w:szCs w:val="22"/>
              </w:rPr>
              <w:lastRenderedPageBreak/>
              <w:t>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(общая долевая собственность, 482/11304 доля в 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t>(индивидуальная собственность)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t>(индивидуальная собственность)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(индивидуальная собственность)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(индивидуальная собственность)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(индивидуальная собственность)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 xml:space="preserve">(индивидуальная </w:t>
            </w:r>
            <w:r w:rsidRPr="000B6E9D">
              <w:rPr>
                <w:rFonts w:eastAsia="Calibri"/>
                <w:szCs w:val="22"/>
              </w:rPr>
              <w:lastRenderedPageBreak/>
              <w:t>собственность)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(индивидуальная собственность)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(индивидуальная собственность)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(индивидуальная собственность)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(общая долевая собственность, 482/11304 доля в 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(общая долевая собственность, 1446/11304 доля в 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 xml:space="preserve">(общая долевая собственность, 482/11304 доля в </w:t>
            </w:r>
            <w:r w:rsidRPr="000B6E9D">
              <w:rPr>
                <w:rFonts w:eastAsia="Calibri"/>
                <w:szCs w:val="22"/>
              </w:rPr>
              <w:lastRenderedPageBreak/>
              <w:t>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(общая долевая собственность, 482/11304 доля в 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(общая долевая собственность, 482/11304 доля в 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(общая долевая собственность, 1/2 доля в 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(индивидуальная собственность</w:t>
            </w:r>
            <w:proofErr w:type="gramStart"/>
            <w:r w:rsidRPr="000B6E9D">
              <w:rPr>
                <w:rFonts w:eastAsia="Calibri"/>
                <w:szCs w:val="22"/>
              </w:rPr>
              <w:t xml:space="preserve"> )</w:t>
            </w:r>
            <w:proofErr w:type="gramEnd"/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(общая долевая собственность, 1/2 доля в праве)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eastAsia="Calibri"/>
                <w:szCs w:val="22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lastRenderedPageBreak/>
              <w:t>1720000,0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lastRenderedPageBreak/>
              <w:t>1720000,0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BE6BBB" w:rsidRPr="000B6E9D" w:rsidRDefault="00BE6BBB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1720000,0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1720000,0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1720000,0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227000,0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lastRenderedPageBreak/>
              <w:t>227000,0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BE6BBB" w:rsidRPr="000B6E9D" w:rsidRDefault="00BE6BBB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227000,0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227000,0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227000,0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BE6BBB" w:rsidRPr="000B6E9D" w:rsidRDefault="00BE6BBB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2900000,0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BE6BBB" w:rsidRPr="000B6E9D" w:rsidRDefault="00BE6BBB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573000,0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382000,0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382000,0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1000000,0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1000000,0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1000000,0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1000000,0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1000000,0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1528000,0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955000,0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612000,0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2292000,0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1100000,0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360000,0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3680000,0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1037,0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2860000,0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8357000,0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8357000,0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8357000,0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8357000,0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8357000,0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803,0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490000,0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100,7</w:t>
            </w:r>
          </w:p>
          <w:p w:rsidR="00712EBC" w:rsidRPr="000B6E9D" w:rsidRDefault="00712EBC" w:rsidP="00712EBC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bCs/>
              </w:rPr>
              <w:t>40,7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E6BBB" w:rsidRPr="000B6E9D" w:rsidRDefault="00BE6BBB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E6BBB" w:rsidRPr="000B6E9D" w:rsidRDefault="00BE6BBB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E6BBB" w:rsidRPr="000B6E9D" w:rsidRDefault="00BE6BBB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E6BBB" w:rsidRPr="000B6E9D" w:rsidRDefault="00BE6BBB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lastRenderedPageBreak/>
              <w:t>Земельный участок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>Земельный участок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>Земельны</w:t>
            </w:r>
            <w:r w:rsidRPr="000B6E9D">
              <w:rPr>
                <w:rFonts w:eastAsia="Calibri"/>
              </w:rPr>
              <w:lastRenderedPageBreak/>
              <w:t>й участок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t>Земельный участок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>Земельный участок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B6E9D">
              <w:rPr>
                <w:rFonts w:eastAsia="Calibri"/>
              </w:rPr>
              <w:t>Земельный участок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>Земельный участок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>Земельный участок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B6E9D">
              <w:rPr>
                <w:rFonts w:eastAsia="Calibri"/>
              </w:rPr>
              <w:t>Земельный участок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>Земельный участок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B6E9D">
              <w:rPr>
                <w:rFonts w:eastAsia="Calibri"/>
              </w:rPr>
              <w:t>Земельный участок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B6E9D">
              <w:lastRenderedPageBreak/>
              <w:t>500000,0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B6E9D">
              <w:t>980000,0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B6E9D">
              <w:t>800000,0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B6E9D">
              <w:t>3700000,0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B6E9D">
              <w:t>7081000,0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B6E9D">
              <w:t>588000,0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B6E9D">
              <w:t>400777,0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B6E9D">
              <w:t>737000,0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B6E9D">
              <w:t>1360000,0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B6E9D">
              <w:t>1120000,0</w:t>
            </w:r>
          </w:p>
          <w:p w:rsidR="00712EBC" w:rsidRPr="000B6E9D" w:rsidRDefault="00712EBC" w:rsidP="00712E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B6E9D">
              <w:t>400000,0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proofErr w:type="spellStart"/>
            <w:r w:rsidRPr="000B6E9D">
              <w:rPr>
                <w:lang w:eastAsia="ru-RU"/>
              </w:rPr>
              <w:lastRenderedPageBreak/>
              <w:t>Тойота</w:t>
            </w:r>
            <w:proofErr w:type="spellEnd"/>
            <w:r w:rsidRPr="000B6E9D">
              <w:rPr>
                <w:lang w:eastAsia="ru-RU"/>
              </w:rPr>
              <w:t xml:space="preserve"> Ланд </w:t>
            </w:r>
            <w:proofErr w:type="spellStart"/>
            <w:r w:rsidRPr="000B6E9D">
              <w:rPr>
                <w:lang w:eastAsia="ru-RU"/>
              </w:rPr>
              <w:t>Крузер</w:t>
            </w:r>
            <w:proofErr w:type="spellEnd"/>
            <w:r w:rsidRPr="000B6E9D">
              <w:rPr>
                <w:lang w:eastAsia="ru-RU"/>
              </w:rPr>
              <w:t xml:space="preserve"> </w:t>
            </w:r>
          </w:p>
          <w:p w:rsidR="00712EBC" w:rsidRPr="000B6E9D" w:rsidRDefault="00712EBC" w:rsidP="00712EBC">
            <w:pPr>
              <w:ind w:firstLine="709"/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 xml:space="preserve"> 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proofErr w:type="spellStart"/>
            <w:r w:rsidRPr="000B6E9D">
              <w:rPr>
                <w:lang w:eastAsia="ru-RU"/>
              </w:rPr>
              <w:t>Мазда</w:t>
            </w:r>
            <w:proofErr w:type="spellEnd"/>
            <w:r w:rsidRPr="000B6E9D">
              <w:rPr>
                <w:lang w:eastAsia="ru-RU"/>
              </w:rPr>
              <w:t xml:space="preserve"> СХ-5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proofErr w:type="spellStart"/>
            <w:r w:rsidRPr="000B6E9D">
              <w:rPr>
                <w:lang w:eastAsia="ru-RU"/>
              </w:rPr>
              <w:t>Мицубиси</w:t>
            </w:r>
            <w:proofErr w:type="spellEnd"/>
            <w:r w:rsidRPr="000B6E9D">
              <w:rPr>
                <w:lang w:eastAsia="ru-RU"/>
              </w:rPr>
              <w:t xml:space="preserve"> </w:t>
            </w:r>
            <w:r w:rsidRPr="000B6E9D">
              <w:rPr>
                <w:lang w:val="en-US" w:eastAsia="ru-RU"/>
              </w:rPr>
              <w:lastRenderedPageBreak/>
              <w:t>L</w:t>
            </w:r>
            <w:r w:rsidRPr="000B6E9D">
              <w:rPr>
                <w:lang w:eastAsia="ru-RU"/>
              </w:rPr>
              <w:t>200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>МАЗ551605-221-024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>Трактор БЕЛАРУС  82.1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 xml:space="preserve">Трактор колесный </w:t>
            </w:r>
            <w:proofErr w:type="spellStart"/>
            <w:r w:rsidRPr="000B6E9D">
              <w:rPr>
                <w:lang w:eastAsia="ru-RU"/>
              </w:rPr>
              <w:t>Беларус</w:t>
            </w:r>
            <w:proofErr w:type="spellEnd"/>
            <w:r w:rsidRPr="000B6E9D">
              <w:rPr>
                <w:lang w:eastAsia="ru-RU"/>
              </w:rPr>
              <w:t xml:space="preserve"> 82.1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 xml:space="preserve">Трактор колесный </w:t>
            </w:r>
            <w:proofErr w:type="spellStart"/>
            <w:r w:rsidRPr="000B6E9D">
              <w:rPr>
                <w:lang w:eastAsia="ru-RU"/>
              </w:rPr>
              <w:t>Беларус</w:t>
            </w:r>
            <w:proofErr w:type="spellEnd"/>
            <w:r w:rsidRPr="000B6E9D">
              <w:rPr>
                <w:lang w:eastAsia="ru-RU"/>
              </w:rPr>
              <w:t xml:space="preserve"> 1523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 xml:space="preserve">Трактор колесный </w:t>
            </w:r>
            <w:proofErr w:type="spellStart"/>
            <w:r w:rsidRPr="000B6E9D">
              <w:rPr>
                <w:lang w:eastAsia="ru-RU"/>
              </w:rPr>
              <w:t>Беларус</w:t>
            </w:r>
            <w:proofErr w:type="spellEnd"/>
            <w:r w:rsidRPr="000B6E9D">
              <w:rPr>
                <w:lang w:eastAsia="ru-RU"/>
              </w:rPr>
              <w:t xml:space="preserve"> 1221.2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 xml:space="preserve">Трактор колесный </w:t>
            </w:r>
            <w:proofErr w:type="spellStart"/>
            <w:r w:rsidRPr="000B6E9D">
              <w:rPr>
                <w:lang w:eastAsia="ru-RU"/>
              </w:rPr>
              <w:t>Кировец</w:t>
            </w:r>
            <w:proofErr w:type="spellEnd"/>
            <w:r w:rsidRPr="000B6E9D">
              <w:rPr>
                <w:lang w:eastAsia="ru-RU"/>
              </w:rPr>
              <w:t xml:space="preserve"> К744Р3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>Комбайн зерноуборочный Дон 1500-А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>Комбайн зерноубороч</w:t>
            </w:r>
            <w:r w:rsidRPr="000B6E9D">
              <w:rPr>
                <w:lang w:eastAsia="ru-RU"/>
              </w:rPr>
              <w:lastRenderedPageBreak/>
              <w:t xml:space="preserve">ный </w:t>
            </w:r>
            <w:r w:rsidRPr="000B6E9D">
              <w:rPr>
                <w:lang w:val="en-US" w:eastAsia="ru-RU"/>
              </w:rPr>
              <w:t>TUCANO</w:t>
            </w:r>
            <w:r w:rsidRPr="000B6E9D">
              <w:rPr>
                <w:lang w:eastAsia="ru-RU"/>
              </w:rPr>
              <w:t xml:space="preserve"> 320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 xml:space="preserve">Комбайн зерноуборочный </w:t>
            </w:r>
            <w:r w:rsidRPr="000B6E9D">
              <w:rPr>
                <w:lang w:val="en-US" w:eastAsia="ru-RU"/>
              </w:rPr>
              <w:t>W</w:t>
            </w:r>
            <w:r w:rsidRPr="000B6E9D">
              <w:rPr>
                <w:lang w:eastAsia="ru-RU"/>
              </w:rPr>
              <w:t>650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>Трактор МТЗ 80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>Трактор ДТ 75 ДЕРСА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>Трактор</w:t>
            </w:r>
            <w:proofErr w:type="gramStart"/>
            <w:r w:rsidRPr="000B6E9D">
              <w:rPr>
                <w:lang w:eastAsia="ru-RU"/>
              </w:rPr>
              <w:t xml:space="preserve"> Т</w:t>
            </w:r>
            <w:proofErr w:type="gramEnd"/>
            <w:r w:rsidRPr="000B6E9D">
              <w:rPr>
                <w:lang w:eastAsia="ru-RU"/>
              </w:rPr>
              <w:t xml:space="preserve"> 150К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>Трактор сельскохозяйственный К701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>Трактор сельскохозяйственный К700А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>Трактор сельскохозяйственный К701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>Трактор МТЗ 80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>Трактор</w:t>
            </w:r>
            <w:proofErr w:type="gramStart"/>
            <w:r w:rsidRPr="000B6E9D">
              <w:rPr>
                <w:lang w:eastAsia="ru-RU"/>
              </w:rPr>
              <w:t xml:space="preserve"> Т</w:t>
            </w:r>
            <w:proofErr w:type="gramEnd"/>
            <w:r w:rsidRPr="000B6E9D">
              <w:rPr>
                <w:lang w:eastAsia="ru-RU"/>
              </w:rPr>
              <w:t xml:space="preserve"> </w:t>
            </w:r>
            <w:r w:rsidRPr="000B6E9D">
              <w:rPr>
                <w:lang w:eastAsia="ru-RU"/>
              </w:rPr>
              <w:lastRenderedPageBreak/>
              <w:t>40АМ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>Комбайн зерноуборочный РСМ-142</w:t>
            </w:r>
            <w:r w:rsidRPr="000B6E9D">
              <w:rPr>
                <w:lang w:val="en-US" w:eastAsia="ru-RU"/>
              </w:rPr>
              <w:t>ACROS</w:t>
            </w:r>
            <w:r w:rsidRPr="000B6E9D">
              <w:rPr>
                <w:lang w:eastAsia="ru-RU"/>
              </w:rPr>
              <w:t>-580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 xml:space="preserve"> Погрузчик колесный </w:t>
            </w:r>
            <w:r w:rsidRPr="000B6E9D">
              <w:rPr>
                <w:lang w:val="en-US" w:eastAsia="ru-RU"/>
              </w:rPr>
              <w:t>MANISCOPIC</w:t>
            </w:r>
            <w:r w:rsidRPr="000B6E9D">
              <w:rPr>
                <w:lang w:eastAsia="ru-RU"/>
              </w:rPr>
              <w:t xml:space="preserve"> </w:t>
            </w:r>
            <w:r w:rsidRPr="000B6E9D">
              <w:rPr>
                <w:lang w:val="en-US" w:eastAsia="ru-RU"/>
              </w:rPr>
              <w:t>MLT</w:t>
            </w:r>
            <w:r w:rsidRPr="000B6E9D">
              <w:rPr>
                <w:lang w:eastAsia="ru-RU"/>
              </w:rPr>
              <w:t>-</w:t>
            </w:r>
            <w:r w:rsidRPr="000B6E9D">
              <w:rPr>
                <w:lang w:val="en-US" w:eastAsia="ru-RU"/>
              </w:rPr>
              <w:t>X</w:t>
            </w:r>
            <w:r w:rsidRPr="000B6E9D">
              <w:rPr>
                <w:lang w:eastAsia="ru-RU"/>
              </w:rPr>
              <w:t>735</w:t>
            </w:r>
            <w:r w:rsidRPr="000B6E9D">
              <w:rPr>
                <w:lang w:val="en-US" w:eastAsia="ru-RU"/>
              </w:rPr>
              <w:t>T</w:t>
            </w:r>
            <w:r w:rsidRPr="000B6E9D">
              <w:rPr>
                <w:lang w:eastAsia="ru-RU"/>
              </w:rPr>
              <w:t xml:space="preserve"> </w:t>
            </w:r>
            <w:r w:rsidRPr="000B6E9D">
              <w:rPr>
                <w:lang w:val="en-US" w:eastAsia="ru-RU"/>
              </w:rPr>
              <w:t>LSU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 xml:space="preserve"> Трактор колесный </w:t>
            </w:r>
            <w:proofErr w:type="spellStart"/>
            <w:r w:rsidRPr="000B6E9D">
              <w:rPr>
                <w:lang w:eastAsia="ru-RU"/>
              </w:rPr>
              <w:t>Беларус</w:t>
            </w:r>
            <w:proofErr w:type="spellEnd"/>
            <w:r w:rsidRPr="000B6E9D">
              <w:rPr>
                <w:lang w:eastAsia="ru-RU"/>
              </w:rPr>
              <w:t xml:space="preserve"> 1221.3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 xml:space="preserve">Комбайн зерноуборочный </w:t>
            </w:r>
            <w:r w:rsidRPr="000B6E9D">
              <w:rPr>
                <w:lang w:val="en-US" w:eastAsia="ru-RU"/>
              </w:rPr>
              <w:t>CLASS</w:t>
            </w:r>
            <w:r w:rsidRPr="000B6E9D">
              <w:rPr>
                <w:lang w:eastAsia="ru-RU"/>
              </w:rPr>
              <w:t xml:space="preserve"> “</w:t>
            </w:r>
            <w:r w:rsidRPr="000B6E9D">
              <w:rPr>
                <w:lang w:val="en-US" w:eastAsia="ru-RU"/>
              </w:rPr>
              <w:t>TUCANO</w:t>
            </w:r>
            <w:r w:rsidRPr="000B6E9D">
              <w:rPr>
                <w:lang w:eastAsia="ru-RU"/>
              </w:rPr>
              <w:t>” 430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 xml:space="preserve"> Опрыскиватель самоходный туман 2м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 xml:space="preserve">Прицеп тракторный 2ПТС -6 </w:t>
            </w:r>
            <w:r w:rsidRPr="000B6E9D">
              <w:rPr>
                <w:lang w:eastAsia="ru-RU"/>
              </w:rPr>
              <w:lastRenderedPageBreak/>
              <w:t>мод.8526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>Прицеп ГКБ950</w:t>
            </w:r>
          </w:p>
          <w:p w:rsidR="00712EBC" w:rsidRPr="000B6E9D" w:rsidRDefault="00712EBC" w:rsidP="00712EBC">
            <w:pPr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>Прицеп тракторный самосвальный 2ПТС-9</w:t>
            </w:r>
          </w:p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lastRenderedPageBreak/>
              <w:t>4452795,36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BC" w:rsidRPr="000B6E9D" w:rsidRDefault="00712EBC" w:rsidP="00712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  <w:tr w:rsidR="00F05594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94" w:rsidRPr="000B6E9D" w:rsidRDefault="00F05594" w:rsidP="00F05594">
            <w:pPr>
              <w:pStyle w:val="ConsPlusNormal"/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94" w:rsidRPr="000B6E9D" w:rsidRDefault="00F05594" w:rsidP="00F055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94" w:rsidRPr="000B6E9D" w:rsidRDefault="00F05594" w:rsidP="00F055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F05594" w:rsidRPr="000B6E9D" w:rsidRDefault="00F05594" w:rsidP="00F055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F05594" w:rsidRPr="000B6E9D" w:rsidRDefault="00F05594" w:rsidP="00F055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F05594" w:rsidRPr="000B6E9D" w:rsidRDefault="00F05594" w:rsidP="00F055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t xml:space="preserve">Земельный участок </w:t>
            </w: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F05594" w:rsidRPr="000B6E9D" w:rsidRDefault="00F05594" w:rsidP="00F055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t>Земельны</w:t>
            </w:r>
            <w:r w:rsidRPr="000B6E9D">
              <w:rPr>
                <w:rFonts w:eastAsia="Calibri"/>
              </w:rPr>
              <w:lastRenderedPageBreak/>
              <w:t xml:space="preserve">й участок </w:t>
            </w: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F05594" w:rsidRPr="000B6E9D" w:rsidRDefault="00F05594" w:rsidP="00F055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0B6E9D">
              <w:rPr>
                <w:rFonts w:eastAsia="Calibri"/>
              </w:rPr>
              <w:t xml:space="preserve">Жилой дом  </w:t>
            </w: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bCs/>
              </w:rPr>
              <w:t>квартира</w:t>
            </w:r>
            <w:r w:rsidRPr="000B6E9D">
              <w:rPr>
                <w:rFonts w:eastAsia="Calibri"/>
                <w:szCs w:val="22"/>
              </w:rPr>
              <w:t xml:space="preserve"> </w:t>
            </w: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eastAsia="Calibri"/>
                <w:szCs w:val="22"/>
              </w:rPr>
              <w:t>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lastRenderedPageBreak/>
              <w:t>(общая долевая собственность, 482/11304 доля в праве)</w:t>
            </w: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(общая долевая собственность, 482/11304 доля в праве)</w:t>
            </w: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 общая долевая собственность, 482/11304 доля в праве)</w:t>
            </w: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(общая долевая собственность, 482/11304 доля в праве)</w:t>
            </w: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 xml:space="preserve">(общая долевая собственность, </w:t>
            </w:r>
            <w:r w:rsidRPr="000B6E9D">
              <w:rPr>
                <w:rFonts w:eastAsia="Calibri"/>
                <w:szCs w:val="22"/>
              </w:rPr>
              <w:lastRenderedPageBreak/>
              <w:t>1/2 доля в праве)</w:t>
            </w: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(общая долевая собственность, 1/2 доля в праве)</w:t>
            </w: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 w:rsidRPr="000B6E9D">
              <w:rPr>
                <w:rFonts w:eastAsia="Calibri"/>
                <w:szCs w:val="22"/>
              </w:rPr>
              <w:t>(индивидуальная собственность)</w:t>
            </w: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eastAsia="Calibri"/>
                <w:szCs w:val="22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94" w:rsidRPr="000B6E9D" w:rsidRDefault="00F05594" w:rsidP="00F05594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lastRenderedPageBreak/>
              <w:t>1000000,0</w:t>
            </w: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F05594" w:rsidRPr="000B6E9D" w:rsidRDefault="00F05594" w:rsidP="00F05594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227000,0</w:t>
            </w: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F05594" w:rsidRPr="000B6E9D" w:rsidRDefault="00F05594" w:rsidP="00F05594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8357000,0</w:t>
            </w: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F05594" w:rsidRPr="000B6E9D" w:rsidRDefault="00F05594" w:rsidP="00F05594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1720000,0</w:t>
            </w: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F05594" w:rsidRPr="000B6E9D" w:rsidRDefault="00F05594" w:rsidP="00F05594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803,0</w:t>
            </w: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F05594" w:rsidRPr="000B6E9D" w:rsidRDefault="00F05594" w:rsidP="00F05594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0B6E9D">
              <w:rPr>
                <w:bCs/>
                <w:lang w:eastAsia="ru-RU"/>
              </w:rPr>
              <w:t>100,7</w:t>
            </w: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bCs/>
              </w:rPr>
            </w:pPr>
            <w:r w:rsidRPr="000B6E9D">
              <w:rPr>
                <w:bCs/>
              </w:rPr>
              <w:t>41,9</w:t>
            </w: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bCs/>
              </w:rPr>
            </w:pP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bCs/>
              </w:rPr>
            </w:pP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bCs/>
              </w:rPr>
            </w:pP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bCs/>
              </w:rPr>
              <w:t>50,6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94" w:rsidRPr="000B6E9D" w:rsidRDefault="00F05594" w:rsidP="00F05594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0B6E9D">
              <w:rPr>
                <w:rFonts w:ascii="Times New Roman" w:hAnsi="Times New Roman"/>
                <w:lang w:eastAsia="ru-RU"/>
              </w:rPr>
              <w:lastRenderedPageBreak/>
              <w:t>Россия</w:t>
            </w:r>
          </w:p>
          <w:p w:rsidR="00F05594" w:rsidRPr="000B6E9D" w:rsidRDefault="00F05594" w:rsidP="00F05594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</w:p>
          <w:p w:rsidR="00F05594" w:rsidRPr="000B6E9D" w:rsidRDefault="00F05594" w:rsidP="00F05594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</w:p>
          <w:p w:rsidR="00F05594" w:rsidRPr="000B6E9D" w:rsidRDefault="00F05594" w:rsidP="00F05594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</w:p>
          <w:p w:rsidR="00F05594" w:rsidRPr="000B6E9D" w:rsidRDefault="00F05594" w:rsidP="00F05594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</w:p>
          <w:p w:rsidR="00F05594" w:rsidRPr="000B6E9D" w:rsidRDefault="00F05594" w:rsidP="00F05594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</w:p>
          <w:p w:rsidR="00F05594" w:rsidRPr="000B6E9D" w:rsidRDefault="00F05594" w:rsidP="00F05594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0B6E9D">
              <w:rPr>
                <w:rFonts w:ascii="Times New Roman" w:hAnsi="Times New Roman"/>
                <w:lang w:eastAsia="ru-RU"/>
              </w:rPr>
              <w:t>Россия</w:t>
            </w: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lang w:eastAsia="ru-RU"/>
              </w:rPr>
            </w:pP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lang w:eastAsia="ru-RU"/>
              </w:rPr>
            </w:pPr>
          </w:p>
          <w:p w:rsidR="00F05594" w:rsidRPr="000B6E9D" w:rsidRDefault="00F05594" w:rsidP="00F05594">
            <w:pPr>
              <w:spacing w:line="276" w:lineRule="auto"/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>Россия</w:t>
            </w: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lang w:eastAsia="ru-RU"/>
              </w:rPr>
            </w:pP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lang w:eastAsia="ru-RU"/>
              </w:rPr>
            </w:pPr>
          </w:p>
          <w:p w:rsidR="00F05594" w:rsidRPr="000B6E9D" w:rsidRDefault="00F05594" w:rsidP="00F05594">
            <w:pPr>
              <w:spacing w:line="276" w:lineRule="auto"/>
              <w:jc w:val="both"/>
              <w:rPr>
                <w:lang w:eastAsia="ru-RU"/>
              </w:rPr>
            </w:pPr>
          </w:p>
          <w:p w:rsidR="00F05594" w:rsidRPr="000B6E9D" w:rsidRDefault="00F05594" w:rsidP="00F05594">
            <w:pPr>
              <w:spacing w:line="276" w:lineRule="auto"/>
              <w:jc w:val="both"/>
              <w:rPr>
                <w:lang w:eastAsia="ru-RU"/>
              </w:rPr>
            </w:pPr>
            <w:r w:rsidRPr="000B6E9D">
              <w:rPr>
                <w:lang w:eastAsia="ru-RU"/>
              </w:rPr>
              <w:t>Россия</w:t>
            </w: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lang w:eastAsia="ru-RU"/>
              </w:rPr>
            </w:pP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lang w:eastAsia="ru-RU"/>
              </w:rPr>
            </w:pPr>
          </w:p>
          <w:p w:rsidR="00F05594" w:rsidRPr="000B6E9D" w:rsidRDefault="00F05594" w:rsidP="00F055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>Россия</w:t>
            </w: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  <w:p w:rsidR="00F05594" w:rsidRPr="000B6E9D" w:rsidRDefault="00F05594" w:rsidP="00F055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>Россия</w:t>
            </w: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  <w:p w:rsidR="00F05594" w:rsidRPr="000B6E9D" w:rsidRDefault="00F05594" w:rsidP="00F05594">
            <w:pPr>
              <w:spacing w:line="276" w:lineRule="auto"/>
              <w:ind w:firstLine="709"/>
              <w:jc w:val="both"/>
              <w:rPr>
                <w:lang w:eastAsia="ru-RU"/>
              </w:rPr>
            </w:pPr>
          </w:p>
          <w:p w:rsidR="00F05594" w:rsidRPr="000B6E9D" w:rsidRDefault="00F05594" w:rsidP="00F055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B6E9D">
              <w:rPr>
                <w:rFonts w:eastAsia="Calibri"/>
              </w:rPr>
              <w:t>Россия</w:t>
            </w: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667118,74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94" w:rsidRPr="000B6E9D" w:rsidRDefault="00F05594" w:rsidP="00F055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  <w:tr w:rsidR="00322155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jc w:val="both"/>
            </w:pPr>
            <w:r w:rsidRPr="000B6E9D">
              <w:lastRenderedPageBreak/>
              <w:t>15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B6E9D">
              <w:rPr>
                <w:rFonts w:ascii="Times New Roman" w:hAnsi="Times New Roman" w:cs="Times New Roman"/>
                <w:b/>
                <w:sz w:val="20"/>
              </w:rPr>
              <w:t>Пикун</w:t>
            </w:r>
            <w:proofErr w:type="spellEnd"/>
            <w:r w:rsidRPr="000B6E9D">
              <w:rPr>
                <w:rFonts w:ascii="Times New Roman" w:hAnsi="Times New Roman" w:cs="Times New Roman"/>
                <w:b/>
                <w:sz w:val="20"/>
              </w:rPr>
              <w:t xml:space="preserve"> Татьяна Николаевна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 xml:space="preserve">Учитель МОУ СОШ </w:t>
            </w:r>
            <w:proofErr w:type="spellStart"/>
            <w:r w:rsidRPr="000B6E9D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0B6E9D"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 w:rsidRPr="000B6E9D">
              <w:rPr>
                <w:rFonts w:ascii="Times New Roman" w:hAnsi="Times New Roman" w:cs="Times New Roman"/>
                <w:sz w:val="20"/>
              </w:rPr>
              <w:t>ипцы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276,0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491016,02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  <w:tr w:rsidR="00322155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jc w:val="both"/>
            </w:pPr>
            <w:r w:rsidRPr="000B6E9D">
              <w:t>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B6E9D">
              <w:rPr>
                <w:rFonts w:ascii="Times New Roman" w:hAnsi="Times New Roman" w:cs="Times New Roman"/>
                <w:b/>
                <w:sz w:val="20"/>
              </w:rPr>
              <w:t>Чукарева</w:t>
            </w:r>
            <w:proofErr w:type="spellEnd"/>
            <w:r w:rsidRPr="000B6E9D">
              <w:rPr>
                <w:rFonts w:ascii="Times New Roman" w:hAnsi="Times New Roman" w:cs="Times New Roman"/>
                <w:b/>
                <w:sz w:val="20"/>
              </w:rPr>
              <w:t xml:space="preserve"> Марина Александровна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 xml:space="preserve">Заместитель директора ГАУ СО КЦСОН </w:t>
            </w:r>
            <w:proofErr w:type="spellStart"/>
            <w:r w:rsidRPr="000B6E9D">
              <w:rPr>
                <w:rFonts w:ascii="Times New Roman" w:hAnsi="Times New Roman" w:cs="Times New Roman"/>
                <w:sz w:val="20"/>
              </w:rPr>
              <w:t>Екатериновского</w:t>
            </w:r>
            <w:proofErr w:type="spellEnd"/>
            <w:r w:rsidRPr="000B6E9D">
              <w:rPr>
                <w:rFonts w:ascii="Times New Roman" w:hAnsi="Times New Roman" w:cs="Times New Roman"/>
                <w:sz w:val="20"/>
              </w:rPr>
              <w:t xml:space="preserve"> района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65,5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711252,51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  <w:tr w:rsidR="00322155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jc w:val="both"/>
            </w:pPr>
            <w:r w:rsidRPr="000B6E9D">
              <w:lastRenderedPageBreak/>
              <w:t>17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B6E9D">
              <w:rPr>
                <w:rFonts w:ascii="Times New Roman" w:hAnsi="Times New Roman" w:cs="Times New Roman"/>
                <w:b/>
                <w:sz w:val="20"/>
              </w:rPr>
              <w:t>Чунчуров</w:t>
            </w:r>
            <w:proofErr w:type="spellEnd"/>
            <w:r w:rsidRPr="000B6E9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B6E9D">
              <w:rPr>
                <w:rFonts w:ascii="Times New Roman" w:hAnsi="Times New Roman" w:cs="Times New Roman"/>
                <w:b/>
                <w:sz w:val="20"/>
              </w:rPr>
              <w:t>Салман</w:t>
            </w:r>
            <w:proofErr w:type="spellEnd"/>
            <w:r w:rsidRPr="000B6E9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B6E9D">
              <w:rPr>
                <w:rFonts w:ascii="Times New Roman" w:hAnsi="Times New Roman" w:cs="Times New Roman"/>
                <w:b/>
                <w:sz w:val="20"/>
              </w:rPr>
              <w:t>Вахар</w:t>
            </w:r>
            <w:proofErr w:type="spellEnd"/>
            <w:r w:rsidRPr="000B6E9D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proofErr w:type="spellStart"/>
            <w:r w:rsidRPr="000B6E9D">
              <w:rPr>
                <w:rFonts w:ascii="Times New Roman" w:hAnsi="Times New Roman" w:cs="Times New Roman"/>
                <w:b/>
                <w:sz w:val="20"/>
              </w:rPr>
              <w:t>Султанович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Завхоз СХПК «</w:t>
            </w:r>
            <w:proofErr w:type="spellStart"/>
            <w:r w:rsidRPr="000B6E9D">
              <w:rPr>
                <w:rFonts w:ascii="Times New Roman" w:hAnsi="Times New Roman" w:cs="Times New Roman"/>
                <w:sz w:val="20"/>
              </w:rPr>
              <w:t>Екатериновский</w:t>
            </w:r>
            <w:proofErr w:type="spellEnd"/>
            <w:r w:rsidRPr="000B6E9D">
              <w:rPr>
                <w:rFonts w:ascii="Times New Roman" w:hAnsi="Times New Roman" w:cs="Times New Roman"/>
                <w:sz w:val="20"/>
              </w:rPr>
              <w:t xml:space="preserve">», глава </w:t>
            </w:r>
            <w:proofErr w:type="spellStart"/>
            <w:r w:rsidRPr="000B6E9D">
              <w:rPr>
                <w:rFonts w:ascii="Times New Roman" w:hAnsi="Times New Roman" w:cs="Times New Roman"/>
                <w:sz w:val="20"/>
              </w:rPr>
              <w:t>Сластухинского</w:t>
            </w:r>
            <w:proofErr w:type="spellEnd"/>
            <w:r w:rsidRPr="000B6E9D">
              <w:rPr>
                <w:rFonts w:ascii="Times New Roman" w:hAnsi="Times New Roman" w:cs="Times New Roman"/>
                <w:sz w:val="20"/>
              </w:rPr>
              <w:t xml:space="preserve"> МО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Общая долевая (1/4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Общая долевая (2/14 доли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Общая долевая (1/14 доли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1355,0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2254000,0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2254000,0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2254000,0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82,1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УАЗ 469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УАЗ 3909902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675215,12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  <w:tr w:rsidR="00322155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Общая долевая (1/14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1355,0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2254000,0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82,1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169530,35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  <w:tr w:rsidR="00322155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jc w:val="both"/>
            </w:pPr>
            <w:r w:rsidRPr="000B6E9D">
              <w:t>18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0B6E9D">
              <w:rPr>
                <w:rFonts w:ascii="Times New Roman" w:hAnsi="Times New Roman" w:cs="Times New Roman"/>
                <w:b/>
                <w:sz w:val="20"/>
              </w:rPr>
              <w:t>Щербакова Нина Александровна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Учитель МОУ СОШ с</w:t>
            </w:r>
            <w:proofErr w:type="gramStart"/>
            <w:r w:rsidRPr="000B6E9D">
              <w:rPr>
                <w:rFonts w:ascii="Times New Roman" w:hAnsi="Times New Roman" w:cs="Times New Roman"/>
                <w:sz w:val="20"/>
              </w:rPr>
              <w:t>.В</w:t>
            </w:r>
            <w:proofErr w:type="gramEnd"/>
            <w:r w:rsidRPr="000B6E9D">
              <w:rPr>
                <w:rFonts w:ascii="Times New Roman" w:hAnsi="Times New Roman" w:cs="Times New Roman"/>
                <w:sz w:val="20"/>
              </w:rPr>
              <w:t>язовка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31,1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 xml:space="preserve">Дом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1334,0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67,8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613112,40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  <w:tr w:rsidR="00322155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</w:pPr>
            <w:r w:rsidRPr="000B6E9D">
              <w:t>супруг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rPr>
                <w:rFonts w:ascii="Times New Roman" w:hAnsi="Times New Roman" w:cs="Times New Roman"/>
                <w:sz w:val="20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1334.0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127873,64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B6E9D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  <w:tr w:rsidR="00322155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jc w:val="both"/>
            </w:pPr>
            <w:r w:rsidRPr="000B6E9D">
              <w:t>19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  <w:rPr>
                <w:b/>
              </w:rPr>
            </w:pPr>
            <w:proofErr w:type="spellStart"/>
            <w:r w:rsidRPr="000B6E9D">
              <w:rPr>
                <w:b/>
              </w:rPr>
              <w:t>Тишов</w:t>
            </w:r>
            <w:proofErr w:type="spellEnd"/>
            <w:r w:rsidRPr="000B6E9D">
              <w:rPr>
                <w:b/>
              </w:rPr>
              <w:t xml:space="preserve"> Юрий Борисович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ИП глава КФХ «</w:t>
            </w:r>
            <w:proofErr w:type="spellStart"/>
            <w:r w:rsidRPr="000B6E9D">
              <w:t>Тишов</w:t>
            </w:r>
            <w:proofErr w:type="spellEnd"/>
            <w:r w:rsidRPr="000B6E9D">
              <w:t xml:space="preserve"> Ю.Б.», глава </w:t>
            </w:r>
            <w:proofErr w:type="spellStart"/>
            <w:r w:rsidRPr="000B6E9D">
              <w:t>Коленовского</w:t>
            </w:r>
            <w:proofErr w:type="spellEnd"/>
            <w:r w:rsidRPr="000B6E9D">
              <w:t xml:space="preserve"> МО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Дом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Дом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Гараж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Гараж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Баня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Сарай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Здание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Сооружение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Индивидуальная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(1/9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(1/6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(1/6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(1/9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Общая долевая (1/11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(1/11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(1/6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(1/6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(1/9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(1/9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Общая долевая (1/9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(1/9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(1/11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(1/11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(1/4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(172/900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(1/6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Общая долевая (1/4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(172/288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(1/11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(1/6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(57/228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(172/288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(172/900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(87/547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(1/4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 xml:space="preserve">Общая долевая </w:t>
            </w:r>
            <w:r w:rsidRPr="000B6E9D">
              <w:lastRenderedPageBreak/>
              <w:t>(1/4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(1/4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(1/4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Общая долевая (1/4 доля в праве)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1259096,0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495000,0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717000,0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344000,0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220000,0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275000,0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860000,0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100000,0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170000,0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620000,0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1032000,0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1032000,0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495000,0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344000,0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830000,0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1892000,0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862000,0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1032000,0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1032000,0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1032000,0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495000,0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495000,0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495000,0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495000,0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1892000,0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1892000,0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688000,0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900000,0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1032000,0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3517,0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172000,0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288000,0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1892000,0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1032000,0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2070,0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172000,0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550000,0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495000,0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288000,0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288000,0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900000,0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547000,0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86,9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50,1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37,7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258,3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22,8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17,5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844,2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66,0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690,3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22155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Нежилое здание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Нежилое здание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344000,0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288000,0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1892000,0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688000,0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495000,0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172000,0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165000,0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547000,0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516000,0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900000,0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1200,0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3145,0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2500,0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УАЗ 22069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КАМАЗ 55102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КАМАЗ 55111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 xml:space="preserve">Комбайн зерноуборочный </w:t>
            </w:r>
            <w:proofErr w:type="spellStart"/>
            <w:r w:rsidRPr="000B6E9D">
              <w:rPr>
                <w:lang w:val="en-US"/>
              </w:rPr>
              <w:t>Claas</w:t>
            </w:r>
            <w:proofErr w:type="spellEnd"/>
            <w:r w:rsidRPr="000B6E9D">
              <w:t xml:space="preserve">  208 </w:t>
            </w:r>
            <w:r w:rsidRPr="000B6E9D">
              <w:rPr>
                <w:lang w:val="en-US"/>
              </w:rPr>
              <w:t>Mega</w:t>
            </w:r>
            <w:r w:rsidRPr="000B6E9D">
              <w:t xml:space="preserve"> 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Комбайн зерноуборочный Нива СК 5М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 xml:space="preserve">Комбайн зерноуборочный </w:t>
            </w:r>
            <w:proofErr w:type="spellStart"/>
            <w:r w:rsidRPr="000B6E9D">
              <w:rPr>
                <w:lang w:val="en-US"/>
              </w:rPr>
              <w:t>Claas</w:t>
            </w:r>
            <w:proofErr w:type="spellEnd"/>
            <w:r w:rsidRPr="000B6E9D">
              <w:t xml:space="preserve"> </w:t>
            </w:r>
            <w:r w:rsidRPr="000B6E9D">
              <w:rPr>
                <w:lang w:val="en-US"/>
              </w:rPr>
              <w:t>Dominator</w:t>
            </w:r>
            <w:r w:rsidRPr="000B6E9D">
              <w:t xml:space="preserve"> </w:t>
            </w:r>
            <w:r w:rsidRPr="000B6E9D">
              <w:lastRenderedPageBreak/>
              <w:t>106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Трактор Т16М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Трактор</w:t>
            </w:r>
            <w:proofErr w:type="gramStart"/>
            <w:r w:rsidRPr="000B6E9D">
              <w:t xml:space="preserve"> Т</w:t>
            </w:r>
            <w:proofErr w:type="gramEnd"/>
            <w:r w:rsidRPr="000B6E9D">
              <w:t xml:space="preserve"> 150К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 xml:space="preserve">Комбайн </w:t>
            </w:r>
            <w:r w:rsidRPr="000B6E9D">
              <w:rPr>
                <w:lang w:val="en-US"/>
              </w:rPr>
              <w:t>Dominator</w:t>
            </w:r>
            <w:r w:rsidRPr="000B6E9D">
              <w:t xml:space="preserve"> 118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Трактор ДТ75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Трактор Т25А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Трактор ДТ75 ДС</w:t>
            </w:r>
            <w:proofErr w:type="gramStart"/>
            <w:r w:rsidRPr="000B6E9D">
              <w:t>4</w:t>
            </w:r>
            <w:proofErr w:type="gramEnd"/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Трактор К744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Трактор</w:t>
            </w:r>
            <w:proofErr w:type="gramStart"/>
            <w:r w:rsidRPr="000B6E9D">
              <w:t xml:space="preserve"> К</w:t>
            </w:r>
            <w:proofErr w:type="gramEnd"/>
            <w:r w:rsidRPr="000B6E9D">
              <w:t xml:space="preserve"> 701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 xml:space="preserve">Погрузчик МАНИТУ </w:t>
            </w:r>
            <w:proofErr w:type="gramStart"/>
            <w:r w:rsidRPr="000B6E9D">
              <w:lastRenderedPageBreak/>
              <w:t>М</w:t>
            </w:r>
            <w:proofErr w:type="gramEnd"/>
            <w:r w:rsidRPr="000B6E9D">
              <w:rPr>
                <w:lang w:val="en-US"/>
              </w:rPr>
              <w:t>LT</w:t>
            </w:r>
            <w:r w:rsidRPr="000B6E9D">
              <w:t xml:space="preserve"> 741</w:t>
            </w:r>
            <w:r w:rsidRPr="000B6E9D">
              <w:rPr>
                <w:lang w:val="en-US"/>
              </w:rPr>
              <w:t> </w:t>
            </w:r>
            <w:r w:rsidRPr="000B6E9D">
              <w:t xml:space="preserve">120 </w:t>
            </w:r>
            <w:r w:rsidRPr="000B6E9D">
              <w:rPr>
                <w:lang w:val="en-US"/>
              </w:rPr>
              <w:t>LSU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Трактор колесный БЕЛАРУС 82.1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Трактор Т150</w:t>
            </w:r>
            <w:proofErr w:type="gramStart"/>
            <w:r w:rsidRPr="000B6E9D">
              <w:t xml:space="preserve"> К</w:t>
            </w:r>
            <w:proofErr w:type="gramEnd"/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Прицеп тракторный самосвальный 2ПТС 4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Трактор «</w:t>
            </w:r>
            <w:proofErr w:type="spellStart"/>
            <w:r w:rsidRPr="000B6E9D">
              <w:t>Кировец</w:t>
            </w:r>
            <w:proofErr w:type="spellEnd"/>
            <w:r w:rsidRPr="000B6E9D">
              <w:t>» К-744Р1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Трактор колесный «</w:t>
            </w:r>
            <w:proofErr w:type="spellStart"/>
            <w:r w:rsidRPr="000B6E9D">
              <w:t>Кировец</w:t>
            </w:r>
            <w:proofErr w:type="spellEnd"/>
            <w:r w:rsidRPr="000B6E9D">
              <w:t>» К-744РЗ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 xml:space="preserve">Погрузчик фронтальный </w:t>
            </w:r>
            <w:r w:rsidRPr="000B6E9D">
              <w:rPr>
                <w:lang w:val="en-US"/>
              </w:rPr>
              <w:t>UNC</w:t>
            </w:r>
            <w:r w:rsidRPr="000B6E9D">
              <w:t>-060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 xml:space="preserve">Трактор </w:t>
            </w:r>
            <w:r w:rsidRPr="000B6E9D">
              <w:rPr>
                <w:lang w:val="en-US"/>
              </w:rPr>
              <w:t>BUHLER</w:t>
            </w:r>
            <w:r w:rsidRPr="000B6E9D">
              <w:t xml:space="preserve"> </w:t>
            </w:r>
            <w:r w:rsidRPr="000B6E9D">
              <w:rPr>
                <w:lang w:val="en-US"/>
              </w:rPr>
              <w:t>VERSATILE</w:t>
            </w:r>
            <w:r w:rsidRPr="000B6E9D">
              <w:t xml:space="preserve"> 2425 4</w:t>
            </w:r>
            <w:r w:rsidRPr="000B6E9D">
              <w:rPr>
                <w:lang w:val="en-US"/>
              </w:rPr>
              <w:t>WD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Трактор БЕЛАРУС 82.1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Трактор БЕЛАРУС 82.1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 xml:space="preserve">Косилка </w:t>
            </w:r>
            <w:proofErr w:type="spellStart"/>
            <w:r w:rsidRPr="000B6E9D">
              <w:t>кпс</w:t>
            </w:r>
            <w:proofErr w:type="spellEnd"/>
            <w:r w:rsidRPr="000B6E9D">
              <w:t xml:space="preserve"> 5г</w:t>
            </w: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</w:p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 xml:space="preserve">Трактор </w:t>
            </w:r>
            <w:proofErr w:type="spellStart"/>
            <w:r w:rsidRPr="000B6E9D">
              <w:t>кировец</w:t>
            </w:r>
            <w:proofErr w:type="spellEnd"/>
            <w:r w:rsidRPr="000B6E9D">
              <w:t xml:space="preserve"> К-744РЗ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5696827,96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55" w:rsidRPr="000B6E9D" w:rsidRDefault="00322155" w:rsidP="00322155">
            <w:pPr>
              <w:pStyle w:val="ConsPlusNormal"/>
              <w:spacing w:line="276" w:lineRule="auto"/>
              <w:jc w:val="both"/>
            </w:pPr>
            <w:r w:rsidRPr="000B6E9D">
              <w:t>Сделки не совершались</w:t>
            </w:r>
          </w:p>
        </w:tc>
      </w:tr>
      <w:tr w:rsidR="003A052F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2F" w:rsidRPr="000B6E9D" w:rsidRDefault="003A052F" w:rsidP="003A052F">
            <w:pPr>
              <w:pStyle w:val="ConsPlusNormal"/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супруга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Земельный участок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Дом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Дом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 xml:space="preserve">Дом 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Квартира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Гараж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Гараж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Баня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сарай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Общая долевая (1/4 доля в праве)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Индивидуальная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Общая долевая (1/4 доля в праве)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Общая долевая (1/4 доля в праве)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Общая долевая (1/4 доля в праве)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Общая долевая (1/4 доля в праве)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Общая долевая (1/4 доля в праве)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3517,0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1192,0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86,9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160,3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38,0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33,1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37,7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258,3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22,8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 xml:space="preserve">Россия 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Россия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192000,00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2F" w:rsidRPr="000B6E9D" w:rsidRDefault="003A052F" w:rsidP="003A052F">
            <w:pPr>
              <w:pStyle w:val="ConsPlusNormal"/>
              <w:spacing w:line="276" w:lineRule="auto"/>
              <w:jc w:val="both"/>
            </w:pPr>
            <w:r w:rsidRPr="000B6E9D">
              <w:t>Сделки не совершались</w:t>
            </w:r>
          </w:p>
        </w:tc>
      </w:tr>
      <w:tr w:rsidR="00101E3D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jc w:val="both"/>
            </w:pPr>
            <w:r w:rsidRPr="000B6E9D">
              <w:lastRenderedPageBreak/>
              <w:t>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b/>
              </w:rPr>
            </w:pPr>
            <w:r w:rsidRPr="000B6E9D">
              <w:rPr>
                <w:b/>
              </w:rPr>
              <w:t>Алленов Алексей Викторович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ИП глава КФХ Алленов А.В.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 xml:space="preserve">Земельный участок 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 xml:space="preserve">Земельный участок 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</w:t>
            </w:r>
            <w:r w:rsidRPr="000B6E9D">
              <w:lastRenderedPageBreak/>
              <w:t>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Часть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индивидуальная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Общая долевая (1/2 доля в праве)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Общая долевая (1/7 доля в праве)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Общая долевая (1/7 доля в праве)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 xml:space="preserve">индивидуальная 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Общая долевая (1/2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700000,0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4502,0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1589000,0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1589000,0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220000,0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260000,0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1589000,0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147965,0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127035,0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ВАЗ Лада- Гранта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ДЖИЛЛИ АТЛАС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КАМАЗ 5511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ЗИЛ431412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КАМАЗ 55102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Трактор МТЗ82.1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Комбайн ДОН 1500Б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Трактор К700А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Комбайн Полесье 1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Трактор МТЗ 83-1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Прицеп 2ПТС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16462901,00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Сделки не совершались</w:t>
            </w:r>
          </w:p>
        </w:tc>
      </w:tr>
      <w:tr w:rsidR="00101E3D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</w:pPr>
            <w:r w:rsidRPr="000B6E9D">
              <w:t>супруга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Часть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Общая долевая (1/2 доля в праве)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Общая долевая (1/2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700000,0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4502,0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130000,0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Сделки не совершались</w:t>
            </w:r>
          </w:p>
        </w:tc>
      </w:tr>
      <w:tr w:rsidR="00101E3D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jc w:val="both"/>
            </w:pPr>
            <w:r w:rsidRPr="000B6E9D">
              <w:t>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0B6E9D">
              <w:rPr>
                <w:b/>
                <w:lang w:eastAsia="en-US"/>
              </w:rPr>
              <w:t>Дедюкин</w:t>
            </w:r>
            <w:proofErr w:type="spellEnd"/>
            <w:r w:rsidRPr="000B6E9D">
              <w:rPr>
                <w:b/>
                <w:lang w:eastAsia="en-US"/>
              </w:rPr>
              <w:t xml:space="preserve"> Виктор Николаевич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 xml:space="preserve">Глава </w:t>
            </w:r>
            <w:proofErr w:type="spellStart"/>
            <w:r w:rsidRPr="000B6E9D">
              <w:rPr>
                <w:lang w:eastAsia="en-US"/>
              </w:rPr>
              <w:t>Галаховского</w:t>
            </w:r>
            <w:proofErr w:type="spellEnd"/>
            <w:r w:rsidRPr="000B6E9D">
              <w:rPr>
                <w:lang w:eastAsia="en-US"/>
              </w:rPr>
              <w:t xml:space="preserve"> МО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Общая долевая (1/2 доля в праве)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Общая долевая (194/1878 доля в праве)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Общая долевая (22,7)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Общая долевая (1/2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1000,0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1878000,0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227000,0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val="en-US" w:eastAsia="en-US"/>
              </w:rPr>
            </w:pPr>
            <w:r w:rsidRPr="000B6E9D">
              <w:rPr>
                <w:lang w:val="en-US" w:eastAsia="en-US"/>
              </w:rPr>
              <w:t>LADA 219410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797036,04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Сделки не совершались</w:t>
            </w:r>
          </w:p>
        </w:tc>
      </w:tr>
      <w:tr w:rsidR="00101E3D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rPr>
                <w:lang w:eastAsia="en-US"/>
              </w:rPr>
            </w:pPr>
            <w:r w:rsidRPr="000B6E9D">
              <w:rPr>
                <w:lang w:eastAsia="en-US"/>
              </w:rPr>
              <w:t>супруга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Общая долевая (1/2 доля в праве)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Общая долевая (1/2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1000,0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194569,84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0B6E9D">
              <w:rPr>
                <w:lang w:eastAsia="en-US"/>
              </w:rPr>
              <w:t>Сделки не совершались</w:t>
            </w:r>
          </w:p>
        </w:tc>
      </w:tr>
      <w:tr w:rsidR="00101E3D" w:rsidRPr="000B6E9D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jc w:val="both"/>
            </w:pPr>
            <w:r w:rsidRPr="000B6E9D">
              <w:t>22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rPr>
                <w:b/>
              </w:rPr>
            </w:pPr>
            <w:r w:rsidRPr="000B6E9D">
              <w:rPr>
                <w:b/>
              </w:rPr>
              <w:t>Кузьмин Вячеслав Петрович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ИП глава КФХ Кузьмин В.П.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Дом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Здание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Сооружение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Здание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Общая долевая (3/5 доля в праве)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Общая долевая (1/7 доля в праве)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Общая долевая (69/80 доля в праве)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Общая долевая (69/80 доля в праве)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Общая долевая (2/3 доля в праве)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Общая долевая (1/22 доля в праве)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Общая долевая (817/1593 доля в праве)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Общая долевая (344/1200 доля в праве)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Общая долевая (1/3 доля в праве)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Индивидуальная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Общая долевая (7/14 доля в праве)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Общая долевая (7/14 доля в праве)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1000000,0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1239000,0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1552000,0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13968000,0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531000,0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198000,0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177000,0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2124000,0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2688,0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1593000,0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1200000,0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531000,0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150220,0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190339,0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686000,0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686000,0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124,3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399,0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235,7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1452,8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1493,5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13146,0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1552000,0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194000,0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1200000,0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708000,0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1239000,0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3894000,0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ШЕВРОЛЕ НИВА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УАЗ 31514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Лада 111760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 xml:space="preserve">ТОЙОТА </w:t>
            </w:r>
            <w:r w:rsidRPr="000B6E9D">
              <w:rPr>
                <w:lang w:val="en-US"/>
              </w:rPr>
              <w:t>LAND</w:t>
            </w:r>
            <w:r w:rsidRPr="000B6E9D">
              <w:t xml:space="preserve"> </w:t>
            </w:r>
            <w:r w:rsidRPr="000B6E9D">
              <w:rPr>
                <w:lang w:val="en-US"/>
              </w:rPr>
              <w:t>CRUISER</w:t>
            </w:r>
            <w:r w:rsidRPr="000B6E9D">
              <w:t>200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МАЗ 64221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КАМАЗ45143-12-15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 xml:space="preserve">Снегоход </w:t>
            </w:r>
            <w:r w:rsidRPr="000B6E9D">
              <w:rPr>
                <w:lang w:val="en-US"/>
              </w:rPr>
              <w:t>YAMAHA</w:t>
            </w:r>
            <w:r w:rsidRPr="000B6E9D">
              <w:t xml:space="preserve"> </w:t>
            </w:r>
            <w:r w:rsidRPr="000B6E9D">
              <w:rPr>
                <w:lang w:val="en-US"/>
              </w:rPr>
              <w:t>VK</w:t>
            </w:r>
            <w:r w:rsidRPr="000B6E9D">
              <w:t>10</w:t>
            </w:r>
            <w:r w:rsidRPr="000B6E9D">
              <w:rPr>
                <w:lang w:val="en-US"/>
              </w:rPr>
              <w:t>D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ТРАКТОР Т 150-05-09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 xml:space="preserve">ТРАКТОР </w:t>
            </w:r>
            <w:proofErr w:type="spellStart"/>
            <w:r w:rsidRPr="000B6E9D">
              <w:t>МоАЗ</w:t>
            </w:r>
            <w:proofErr w:type="spellEnd"/>
            <w:r w:rsidRPr="000B6E9D">
              <w:t xml:space="preserve"> 543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ТРАКТОР т402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ТРАКТОР Т70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ТРАКТОР Т402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ТРАКТОР ПЭО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ТРАКТОР К701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ТРАКТОР К 701М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ТРАКТОР МТЗ82.1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ТРАКТОР Т150К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Комбайн зерноуборочный дон 1500-Б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 xml:space="preserve">Комбайн </w:t>
            </w:r>
            <w:r w:rsidRPr="000B6E9D">
              <w:lastRenderedPageBreak/>
              <w:t>зерноуборочный РСМ-142 “</w:t>
            </w:r>
            <w:r w:rsidRPr="000B6E9D">
              <w:rPr>
                <w:lang w:val="en-US"/>
              </w:rPr>
              <w:t>ACROS</w:t>
            </w:r>
            <w:r w:rsidRPr="000B6E9D">
              <w:t>-580”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Комбайн зерноуборочный РСМ-142 “</w:t>
            </w:r>
            <w:r w:rsidRPr="000B6E9D">
              <w:rPr>
                <w:lang w:val="en-US"/>
              </w:rPr>
              <w:t>ACROS</w:t>
            </w:r>
            <w:r w:rsidRPr="000B6E9D">
              <w:t>-580”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Комбайн зерноуборочный “Енисей” 1200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 xml:space="preserve">Трактор </w:t>
            </w:r>
            <w:r w:rsidRPr="000B6E9D">
              <w:rPr>
                <w:lang w:val="en-US"/>
              </w:rPr>
              <w:t>versatile</w:t>
            </w:r>
            <w:r w:rsidRPr="000B6E9D">
              <w:t xml:space="preserve"> 570</w:t>
            </w:r>
            <w:r w:rsidRPr="000B6E9D">
              <w:rPr>
                <w:lang w:val="en-US"/>
              </w:rPr>
              <w:t>DT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 xml:space="preserve"> Прицеп трал 552900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Прицеп самосвал 8595-40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Опрыскивате</w:t>
            </w:r>
            <w:r w:rsidRPr="000B6E9D">
              <w:lastRenderedPageBreak/>
              <w:t>ль- разбрасыватель ТУМАН 2М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lastRenderedPageBreak/>
              <w:t>52321496,0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Сделки не совершались</w:t>
            </w:r>
          </w:p>
        </w:tc>
      </w:tr>
      <w:tr w:rsidR="00101E3D" w:rsidRPr="00346107" w:rsidTr="00525BC6">
        <w:trPr>
          <w:trHeight w:val="1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</w:pPr>
            <w:r w:rsidRPr="000B6E9D">
              <w:t>супруга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Общая долевая (1/80 доля в праве)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Общая долевая (1/80 доля в праве)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13968000,0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1552000,0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Дом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Земельный участок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124,3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2688,0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</w:p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0B6E9D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372000,00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D" w:rsidRPr="00346107" w:rsidRDefault="00101E3D" w:rsidP="00101E3D">
            <w:pPr>
              <w:pStyle w:val="ConsPlusNormal"/>
              <w:spacing w:line="276" w:lineRule="auto"/>
              <w:jc w:val="both"/>
            </w:pPr>
            <w:r w:rsidRPr="000B6E9D">
              <w:t>Сделки не совершались</w:t>
            </w:r>
          </w:p>
        </w:tc>
      </w:tr>
    </w:tbl>
    <w:p w:rsidR="00C82293" w:rsidRPr="00346107" w:rsidRDefault="00C82293"/>
    <w:p w:rsidR="00826591" w:rsidRPr="00346107" w:rsidRDefault="00826591"/>
    <w:p w:rsidR="00826591" w:rsidRPr="00346107" w:rsidRDefault="00826591" w:rsidP="00826591"/>
    <w:p w:rsidR="00826591" w:rsidRPr="00346107" w:rsidRDefault="00826591"/>
    <w:sectPr w:rsidR="00826591" w:rsidRPr="00346107" w:rsidSect="00FB2A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FB2A11"/>
    <w:rsid w:val="000B6E9D"/>
    <w:rsid w:val="000C103E"/>
    <w:rsid w:val="00101E3D"/>
    <w:rsid w:val="0012726B"/>
    <w:rsid w:val="00157CCF"/>
    <w:rsid w:val="00161270"/>
    <w:rsid w:val="001655F7"/>
    <w:rsid w:val="00167336"/>
    <w:rsid w:val="001A21D6"/>
    <w:rsid w:val="002020A4"/>
    <w:rsid w:val="00270926"/>
    <w:rsid w:val="00285582"/>
    <w:rsid w:val="00295D36"/>
    <w:rsid w:val="002A04F4"/>
    <w:rsid w:val="00322155"/>
    <w:rsid w:val="00346107"/>
    <w:rsid w:val="00354E23"/>
    <w:rsid w:val="003754DC"/>
    <w:rsid w:val="003A052F"/>
    <w:rsid w:val="003E3110"/>
    <w:rsid w:val="00404E0C"/>
    <w:rsid w:val="00421F92"/>
    <w:rsid w:val="0046177E"/>
    <w:rsid w:val="004811DE"/>
    <w:rsid w:val="004A283C"/>
    <w:rsid w:val="004C62B5"/>
    <w:rsid w:val="004D3E3E"/>
    <w:rsid w:val="004E1AC5"/>
    <w:rsid w:val="00523503"/>
    <w:rsid w:val="00525BC6"/>
    <w:rsid w:val="005C1E4D"/>
    <w:rsid w:val="005C7953"/>
    <w:rsid w:val="006322BD"/>
    <w:rsid w:val="00662855"/>
    <w:rsid w:val="006739DB"/>
    <w:rsid w:val="006943A2"/>
    <w:rsid w:val="006C0DFB"/>
    <w:rsid w:val="00712EBC"/>
    <w:rsid w:val="00717155"/>
    <w:rsid w:val="0076294E"/>
    <w:rsid w:val="00766A97"/>
    <w:rsid w:val="007933ED"/>
    <w:rsid w:val="00826591"/>
    <w:rsid w:val="00866BFE"/>
    <w:rsid w:val="008B604C"/>
    <w:rsid w:val="008E471C"/>
    <w:rsid w:val="00933470"/>
    <w:rsid w:val="009C3B74"/>
    <w:rsid w:val="00A64BD4"/>
    <w:rsid w:val="00A8454E"/>
    <w:rsid w:val="00A92A50"/>
    <w:rsid w:val="00AB5927"/>
    <w:rsid w:val="00AE5428"/>
    <w:rsid w:val="00AF77BB"/>
    <w:rsid w:val="00B00117"/>
    <w:rsid w:val="00B06DF4"/>
    <w:rsid w:val="00B273E1"/>
    <w:rsid w:val="00B37D38"/>
    <w:rsid w:val="00B53855"/>
    <w:rsid w:val="00B565DE"/>
    <w:rsid w:val="00BB335D"/>
    <w:rsid w:val="00BE6BBB"/>
    <w:rsid w:val="00C000D7"/>
    <w:rsid w:val="00C12928"/>
    <w:rsid w:val="00C82293"/>
    <w:rsid w:val="00C9662B"/>
    <w:rsid w:val="00CE7F2B"/>
    <w:rsid w:val="00D4509A"/>
    <w:rsid w:val="00D67DA4"/>
    <w:rsid w:val="00D7135D"/>
    <w:rsid w:val="00D7527B"/>
    <w:rsid w:val="00DA1740"/>
    <w:rsid w:val="00DE1AED"/>
    <w:rsid w:val="00DE640C"/>
    <w:rsid w:val="00DF0A1C"/>
    <w:rsid w:val="00E205E8"/>
    <w:rsid w:val="00E36301"/>
    <w:rsid w:val="00E6183A"/>
    <w:rsid w:val="00EB5441"/>
    <w:rsid w:val="00ED0A92"/>
    <w:rsid w:val="00EF3805"/>
    <w:rsid w:val="00F05594"/>
    <w:rsid w:val="00F47BBC"/>
    <w:rsid w:val="00FB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966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662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40</Pages>
  <Words>4376</Words>
  <Characters>24945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4545</cp:lastModifiedBy>
  <cp:revision>61</cp:revision>
  <dcterms:created xsi:type="dcterms:W3CDTF">2021-03-11T10:14:00Z</dcterms:created>
  <dcterms:modified xsi:type="dcterms:W3CDTF">2022-04-14T12:24:00Z</dcterms:modified>
</cp:coreProperties>
</file>