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F0" w:rsidRPr="004C011D" w:rsidRDefault="00F5741F" w:rsidP="00F5741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C011D">
        <w:rPr>
          <w:b/>
          <w:sz w:val="24"/>
          <w:szCs w:val="24"/>
        </w:rPr>
        <w:t>Сведения</w:t>
      </w:r>
    </w:p>
    <w:p w:rsidR="00F5741F" w:rsidRPr="004C011D" w:rsidRDefault="00F5741F" w:rsidP="00F5741F">
      <w:pPr>
        <w:jc w:val="center"/>
        <w:rPr>
          <w:b/>
          <w:sz w:val="24"/>
          <w:szCs w:val="24"/>
        </w:rPr>
      </w:pPr>
      <w:r w:rsidRPr="004C011D">
        <w:rPr>
          <w:b/>
          <w:sz w:val="24"/>
          <w:szCs w:val="24"/>
        </w:rPr>
        <w:t>О доходах, об  имуществе и обязательствах имущественного  характера депутатов  Коленовского  муниципального  образования Екатериновского муниципального  района Саратовской  области и членов их  семей за период с 1  января по  31  декабря  2015  года</w:t>
      </w:r>
    </w:p>
    <w:p w:rsidR="00F5741F" w:rsidRDefault="00F5741F" w:rsidP="00F5741F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26"/>
        <w:gridCol w:w="2337"/>
        <w:gridCol w:w="1323"/>
        <w:gridCol w:w="1701"/>
        <w:gridCol w:w="1559"/>
        <w:gridCol w:w="1701"/>
        <w:gridCol w:w="1134"/>
        <w:gridCol w:w="1637"/>
      </w:tblGrid>
      <w:tr w:rsidR="00E17FF2" w:rsidTr="00CB4A2F">
        <w:tc>
          <w:tcPr>
            <w:tcW w:w="1668" w:type="dxa"/>
            <w:vMerge w:val="restart"/>
          </w:tcPr>
          <w:p w:rsidR="00FF4F6B" w:rsidRDefault="00FF4F6B" w:rsidP="00F5741F"/>
        </w:tc>
        <w:tc>
          <w:tcPr>
            <w:tcW w:w="1726" w:type="dxa"/>
            <w:vMerge w:val="restart"/>
          </w:tcPr>
          <w:p w:rsidR="00FF4F6B" w:rsidRDefault="00FF4F6B" w:rsidP="00F5741F">
            <w:r>
              <w:t>Декларированный</w:t>
            </w:r>
          </w:p>
          <w:p w:rsidR="00FF4F6B" w:rsidRDefault="00FF4F6B" w:rsidP="00F5741F">
            <w:r>
              <w:t>Годовой</w:t>
            </w:r>
          </w:p>
          <w:p w:rsidR="00FF4F6B" w:rsidRDefault="00FF4F6B" w:rsidP="00F5741F">
            <w:r>
              <w:t>Доход</w:t>
            </w:r>
          </w:p>
          <w:p w:rsidR="00FF4F6B" w:rsidRDefault="00FF4F6B" w:rsidP="00F5741F">
            <w:r>
              <w:t>За 2015 год</w:t>
            </w:r>
          </w:p>
        </w:tc>
        <w:tc>
          <w:tcPr>
            <w:tcW w:w="6920" w:type="dxa"/>
            <w:gridSpan w:val="4"/>
          </w:tcPr>
          <w:p w:rsidR="00FF4F6B" w:rsidRDefault="00FF4F6B" w:rsidP="00F5741F">
            <w:pPr>
              <w:jc w:val="center"/>
            </w:pPr>
            <w:r>
              <w:t>Перечень 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FF4F6B" w:rsidRDefault="00FF4F6B" w:rsidP="00F5741F">
            <w:pPr>
              <w:jc w:val="center"/>
            </w:pPr>
            <w:r>
              <w:t>Перечень объектов недвижимого имущества, находящихся в  пользовании</w:t>
            </w:r>
          </w:p>
        </w:tc>
      </w:tr>
      <w:tr w:rsidR="00E17FF2" w:rsidTr="00CB4A2F">
        <w:tc>
          <w:tcPr>
            <w:tcW w:w="1668" w:type="dxa"/>
            <w:vMerge/>
          </w:tcPr>
          <w:p w:rsidR="00FF4F6B" w:rsidRDefault="00FF4F6B" w:rsidP="00F5741F"/>
        </w:tc>
        <w:tc>
          <w:tcPr>
            <w:tcW w:w="1726" w:type="dxa"/>
            <w:vMerge/>
          </w:tcPr>
          <w:p w:rsidR="00FF4F6B" w:rsidRDefault="00FF4F6B" w:rsidP="00F5741F"/>
        </w:tc>
        <w:tc>
          <w:tcPr>
            <w:tcW w:w="2337" w:type="dxa"/>
          </w:tcPr>
          <w:p w:rsidR="00FF4F6B" w:rsidRDefault="00FF4F6B" w:rsidP="00FF4F6B">
            <w:pPr>
              <w:ind w:left="360"/>
            </w:pPr>
            <w:r>
              <w:t>Вид объектов недвижимости</w:t>
            </w:r>
          </w:p>
        </w:tc>
        <w:tc>
          <w:tcPr>
            <w:tcW w:w="1323" w:type="dxa"/>
          </w:tcPr>
          <w:p w:rsidR="00FF4F6B" w:rsidRDefault="00FF4F6B" w:rsidP="00F5741F"/>
          <w:p w:rsidR="00FF4F6B" w:rsidRDefault="00FF4F6B" w:rsidP="00F5741F">
            <w:r>
              <w:t>Площадь</w:t>
            </w:r>
          </w:p>
          <w:p w:rsidR="00FF4F6B" w:rsidRDefault="00FF4F6B" w:rsidP="00F5741F">
            <w:r>
              <w:t>(кВ.м)</w:t>
            </w:r>
          </w:p>
          <w:p w:rsidR="00FF4F6B" w:rsidRDefault="00FF4F6B" w:rsidP="00F5741F"/>
          <w:p w:rsidR="00FF4F6B" w:rsidRDefault="00FF4F6B" w:rsidP="00F5741F"/>
        </w:tc>
        <w:tc>
          <w:tcPr>
            <w:tcW w:w="1701" w:type="dxa"/>
          </w:tcPr>
          <w:p w:rsidR="00FF4F6B" w:rsidRDefault="00FF4F6B" w:rsidP="00F5741F">
            <w:r>
              <w:t>страна расположения</w:t>
            </w:r>
          </w:p>
        </w:tc>
        <w:tc>
          <w:tcPr>
            <w:tcW w:w="1559" w:type="dxa"/>
          </w:tcPr>
          <w:p w:rsidR="00FF4F6B" w:rsidRDefault="00FF4F6B" w:rsidP="00F5741F">
            <w:r>
              <w:t>Вид и марка</w:t>
            </w:r>
          </w:p>
          <w:p w:rsidR="00FF4F6B" w:rsidRDefault="00FF4F6B" w:rsidP="00F5741F">
            <w:r>
              <w:t>транспортных средств</w:t>
            </w:r>
          </w:p>
        </w:tc>
        <w:tc>
          <w:tcPr>
            <w:tcW w:w="1701" w:type="dxa"/>
          </w:tcPr>
          <w:p w:rsidR="00FF4F6B" w:rsidRDefault="00FF4F6B" w:rsidP="00F5741F">
            <w:r>
              <w:t>Вид объектов</w:t>
            </w:r>
          </w:p>
          <w:p w:rsidR="00FF4F6B" w:rsidRDefault="00FF4F6B" w:rsidP="00F5741F">
            <w:r>
              <w:t>недвижимости</w:t>
            </w:r>
          </w:p>
        </w:tc>
        <w:tc>
          <w:tcPr>
            <w:tcW w:w="1134" w:type="dxa"/>
          </w:tcPr>
          <w:p w:rsidR="00FF4F6B" w:rsidRDefault="00FF4F6B" w:rsidP="00F5741F">
            <w:r>
              <w:t>Площадь</w:t>
            </w:r>
          </w:p>
          <w:p w:rsidR="00FF4F6B" w:rsidRDefault="00FF4F6B" w:rsidP="00F5741F">
            <w:r>
              <w:t>(кв.м)</w:t>
            </w:r>
          </w:p>
        </w:tc>
        <w:tc>
          <w:tcPr>
            <w:tcW w:w="1637" w:type="dxa"/>
          </w:tcPr>
          <w:p w:rsidR="00FF4F6B" w:rsidRDefault="00FF4F6B" w:rsidP="00F5741F">
            <w:r>
              <w:t>Страна</w:t>
            </w:r>
          </w:p>
          <w:p w:rsidR="00FF4F6B" w:rsidRDefault="00FF4F6B" w:rsidP="00F5741F">
            <w:r>
              <w:t>расположения</w:t>
            </w:r>
          </w:p>
        </w:tc>
      </w:tr>
      <w:tr w:rsidR="00716026" w:rsidTr="00CB4A2F">
        <w:tc>
          <w:tcPr>
            <w:tcW w:w="1668" w:type="dxa"/>
          </w:tcPr>
          <w:p w:rsidR="00FF4F6B" w:rsidRDefault="00FF4F6B" w:rsidP="00FF4F6B">
            <w:r>
              <w:t>Ануфриева (Космынина)</w:t>
            </w:r>
          </w:p>
          <w:p w:rsidR="00F5741F" w:rsidRDefault="00FF4F6B" w:rsidP="00FF4F6B">
            <w:r>
              <w:t>Татьяна Ивановна</w:t>
            </w:r>
          </w:p>
          <w:p w:rsidR="008B0018" w:rsidRDefault="008B0018" w:rsidP="00FF4F6B"/>
          <w:p w:rsidR="008B0018" w:rsidRDefault="008B0018" w:rsidP="00FF4F6B"/>
          <w:p w:rsidR="008B0018" w:rsidRDefault="008B0018" w:rsidP="00FF4F6B"/>
          <w:p w:rsidR="008B0018" w:rsidRDefault="008B0018" w:rsidP="00FF4F6B"/>
          <w:p w:rsidR="008B0018" w:rsidRDefault="008B0018" w:rsidP="00FF4F6B"/>
          <w:p w:rsidR="008B0018" w:rsidRDefault="008B0018" w:rsidP="00FF4F6B"/>
          <w:p w:rsidR="008B0018" w:rsidRDefault="008B0018" w:rsidP="00FF4F6B"/>
          <w:p w:rsidR="008B0018" w:rsidRDefault="008B0018" w:rsidP="00FF4F6B"/>
          <w:p w:rsidR="008B0018" w:rsidRDefault="008B0018" w:rsidP="00FF4F6B">
            <w:r>
              <w:t>Супруг</w:t>
            </w:r>
          </w:p>
        </w:tc>
        <w:tc>
          <w:tcPr>
            <w:tcW w:w="1726" w:type="dxa"/>
          </w:tcPr>
          <w:p w:rsidR="00F5741F" w:rsidRDefault="00FF4F6B" w:rsidP="00F5741F">
            <w:r>
              <w:t>407098,79</w:t>
            </w:r>
          </w:p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>
            <w:r>
              <w:t>102000,00</w:t>
            </w:r>
          </w:p>
        </w:tc>
        <w:tc>
          <w:tcPr>
            <w:tcW w:w="2337" w:type="dxa"/>
          </w:tcPr>
          <w:p w:rsidR="00FF4F6B" w:rsidRDefault="00FF4F6B" w:rsidP="00FF4F6B">
            <w:pPr>
              <w:pStyle w:val="a4"/>
              <w:numPr>
                <w:ilvl w:val="0"/>
                <w:numId w:val="2"/>
              </w:numPr>
            </w:pPr>
            <w:r>
              <w:t>Земельные  участки:</w:t>
            </w:r>
          </w:p>
          <w:p w:rsidR="00FF4F6B" w:rsidRDefault="00FF4F6B" w:rsidP="00FF4F6B">
            <w:pPr>
              <w:pStyle w:val="a4"/>
            </w:pPr>
            <w:r>
              <w:t>ЛПХ-собственность</w:t>
            </w:r>
          </w:p>
          <w:p w:rsidR="00FF4F6B" w:rsidRDefault="00FF4F6B" w:rsidP="00FF4F6B">
            <w:pPr>
              <w:pStyle w:val="a4"/>
            </w:pPr>
          </w:p>
          <w:p w:rsidR="00F5741F" w:rsidRDefault="00FF4F6B" w:rsidP="00FF4F6B">
            <w:pPr>
              <w:pStyle w:val="a4"/>
              <w:numPr>
                <w:ilvl w:val="0"/>
                <w:numId w:val="2"/>
              </w:numPr>
            </w:pPr>
            <w:r>
              <w:t>Жилой  дом-собственность</w:t>
            </w:r>
          </w:p>
          <w:p w:rsidR="008B0018" w:rsidRDefault="008B0018" w:rsidP="008B0018">
            <w:pPr>
              <w:pStyle w:val="a4"/>
            </w:pPr>
          </w:p>
          <w:p w:rsidR="008B0018" w:rsidRDefault="008B0018" w:rsidP="00FF4F6B">
            <w:pPr>
              <w:pStyle w:val="a4"/>
              <w:numPr>
                <w:ilvl w:val="0"/>
                <w:numId w:val="2"/>
              </w:numPr>
            </w:pPr>
            <w:r>
              <w:t>Жилой дом – собственность</w:t>
            </w:r>
          </w:p>
          <w:p w:rsidR="00F83779" w:rsidRDefault="00F83779" w:rsidP="00F83779">
            <w:pPr>
              <w:pStyle w:val="a4"/>
            </w:pPr>
          </w:p>
          <w:p w:rsidR="00F83779" w:rsidRDefault="00F83779" w:rsidP="00F83779"/>
          <w:p w:rsidR="00F83779" w:rsidRDefault="004C011D" w:rsidP="00F83779">
            <w:r>
              <w:t xml:space="preserve">       </w:t>
            </w:r>
            <w:r w:rsidR="00F83779">
              <w:t>Не имеет</w:t>
            </w:r>
          </w:p>
          <w:p w:rsidR="008B0018" w:rsidRDefault="008B0018" w:rsidP="008B0018">
            <w:pPr>
              <w:pStyle w:val="a4"/>
            </w:pPr>
          </w:p>
          <w:p w:rsidR="008B0018" w:rsidRDefault="008B0018" w:rsidP="008B0018"/>
          <w:p w:rsidR="008B0018" w:rsidRDefault="008B0018" w:rsidP="008B0018"/>
        </w:tc>
        <w:tc>
          <w:tcPr>
            <w:tcW w:w="1323" w:type="dxa"/>
          </w:tcPr>
          <w:p w:rsidR="00F5741F" w:rsidRDefault="00F5741F" w:rsidP="00F5741F"/>
          <w:p w:rsidR="00FF4F6B" w:rsidRDefault="00FF4F6B" w:rsidP="00F5741F"/>
          <w:p w:rsidR="00FF4F6B" w:rsidRDefault="00FF4F6B" w:rsidP="00F5741F">
            <w:r>
              <w:t>1050,00</w:t>
            </w:r>
          </w:p>
          <w:p w:rsidR="00FF4F6B" w:rsidRDefault="00FF4F6B" w:rsidP="00F5741F"/>
          <w:p w:rsidR="00FF4F6B" w:rsidRDefault="00FF4F6B" w:rsidP="00F5741F"/>
          <w:p w:rsidR="00FF4F6B" w:rsidRDefault="00FF4F6B" w:rsidP="00F5741F">
            <w:r>
              <w:t>72,4</w:t>
            </w:r>
          </w:p>
          <w:p w:rsidR="008B0018" w:rsidRDefault="008B0018" w:rsidP="00F5741F"/>
          <w:p w:rsidR="008B0018" w:rsidRDefault="008B0018" w:rsidP="00F5741F">
            <w:r>
              <w:t>81,8</w:t>
            </w:r>
          </w:p>
        </w:tc>
        <w:tc>
          <w:tcPr>
            <w:tcW w:w="1701" w:type="dxa"/>
          </w:tcPr>
          <w:p w:rsidR="00F5741F" w:rsidRDefault="00F5741F" w:rsidP="00F5741F"/>
          <w:p w:rsidR="008B0018" w:rsidRDefault="008B0018" w:rsidP="00F5741F"/>
          <w:p w:rsidR="008B0018" w:rsidRDefault="008B0018" w:rsidP="00F5741F">
            <w:r>
              <w:t>Россия</w:t>
            </w:r>
          </w:p>
          <w:p w:rsidR="008B0018" w:rsidRDefault="008B0018" w:rsidP="00F5741F"/>
          <w:p w:rsidR="008B0018" w:rsidRDefault="008B0018" w:rsidP="00F5741F"/>
          <w:p w:rsidR="008B0018" w:rsidRDefault="008B0018" w:rsidP="00F5741F">
            <w:r>
              <w:t>Россия</w:t>
            </w:r>
          </w:p>
          <w:p w:rsidR="008B0018" w:rsidRDefault="008B0018" w:rsidP="00F5741F"/>
          <w:p w:rsidR="008B0018" w:rsidRDefault="008B0018" w:rsidP="00F5741F">
            <w:r>
              <w:t>Россия</w:t>
            </w:r>
          </w:p>
        </w:tc>
        <w:tc>
          <w:tcPr>
            <w:tcW w:w="1559" w:type="dxa"/>
          </w:tcPr>
          <w:p w:rsidR="00F5741F" w:rsidRDefault="00436B4B" w:rsidP="00F5741F">
            <w:r>
              <w:t>Не имеет</w:t>
            </w:r>
          </w:p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>
            <w:r>
              <w:t>Легковой</w:t>
            </w:r>
          </w:p>
          <w:p w:rsidR="008B0018" w:rsidRDefault="008B0018" w:rsidP="00F5741F">
            <w:r>
              <w:t>Автомобиль</w:t>
            </w:r>
          </w:p>
          <w:p w:rsidR="008B0018" w:rsidRDefault="008B0018" w:rsidP="00F5741F">
            <w:r>
              <w:t>ВАЗ-2121</w:t>
            </w:r>
          </w:p>
        </w:tc>
        <w:tc>
          <w:tcPr>
            <w:tcW w:w="1701" w:type="dxa"/>
          </w:tcPr>
          <w:p w:rsidR="00F5741F" w:rsidRDefault="008B0018" w:rsidP="00F5741F">
            <w:r>
              <w:t>Не имеет</w:t>
            </w:r>
          </w:p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>
            <w:r>
              <w:t>Не имеет</w:t>
            </w:r>
          </w:p>
        </w:tc>
        <w:tc>
          <w:tcPr>
            <w:tcW w:w="1134" w:type="dxa"/>
          </w:tcPr>
          <w:p w:rsidR="00F5741F" w:rsidRDefault="00F5741F" w:rsidP="00F5741F"/>
        </w:tc>
        <w:tc>
          <w:tcPr>
            <w:tcW w:w="1637" w:type="dxa"/>
          </w:tcPr>
          <w:p w:rsidR="00F5741F" w:rsidRDefault="00F5741F" w:rsidP="00F5741F"/>
        </w:tc>
      </w:tr>
      <w:tr w:rsidR="00716026" w:rsidTr="00CB4A2F">
        <w:tc>
          <w:tcPr>
            <w:tcW w:w="1668" w:type="dxa"/>
          </w:tcPr>
          <w:p w:rsidR="00F5741F" w:rsidRDefault="008B0018" w:rsidP="00F5741F">
            <w:r>
              <w:t xml:space="preserve">Бойкова Татьяна </w:t>
            </w:r>
          </w:p>
          <w:p w:rsidR="008B0018" w:rsidRDefault="008B0018" w:rsidP="00F5741F">
            <w:r>
              <w:t>Евгеньевна</w:t>
            </w:r>
          </w:p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/>
          <w:p w:rsidR="00CB4A2F" w:rsidRDefault="00CB4A2F" w:rsidP="00F5741F"/>
          <w:p w:rsidR="00CB4A2F" w:rsidRDefault="00CB4A2F" w:rsidP="00F5741F"/>
          <w:p w:rsidR="008B0018" w:rsidRDefault="008B0018" w:rsidP="00F5741F">
            <w:r>
              <w:t>Супруг</w:t>
            </w:r>
          </w:p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</w:tc>
        <w:tc>
          <w:tcPr>
            <w:tcW w:w="1726" w:type="dxa"/>
          </w:tcPr>
          <w:p w:rsidR="00F5741F" w:rsidRDefault="008B0018" w:rsidP="00F5741F">
            <w:r>
              <w:lastRenderedPageBreak/>
              <w:t>189885,70</w:t>
            </w:r>
          </w:p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CB4A2F" w:rsidRDefault="00CB4A2F" w:rsidP="00F5741F"/>
          <w:p w:rsidR="00197DBE" w:rsidRDefault="00197DBE" w:rsidP="00F5741F">
            <w:r>
              <w:t>74473,00</w:t>
            </w:r>
          </w:p>
        </w:tc>
        <w:tc>
          <w:tcPr>
            <w:tcW w:w="2337" w:type="dxa"/>
          </w:tcPr>
          <w:p w:rsidR="00F5741F" w:rsidRDefault="008B0018" w:rsidP="008B0018">
            <w:pPr>
              <w:pStyle w:val="a4"/>
              <w:numPr>
                <w:ilvl w:val="0"/>
                <w:numId w:val="4"/>
              </w:numPr>
            </w:pPr>
            <w:r>
              <w:lastRenderedPageBreak/>
              <w:t>Земельные  участки:</w:t>
            </w:r>
          </w:p>
          <w:p w:rsidR="008B0018" w:rsidRDefault="008B0018" w:rsidP="008B0018">
            <w:pPr>
              <w:pStyle w:val="a4"/>
            </w:pPr>
            <w:r>
              <w:t xml:space="preserve">-ЛПХ -общая долевая </w:t>
            </w:r>
            <w:r>
              <w:lastRenderedPageBreak/>
              <w:t>собственность ½</w:t>
            </w:r>
          </w:p>
          <w:p w:rsidR="008B0018" w:rsidRDefault="004C011D" w:rsidP="008B0018">
            <w:r>
              <w:t xml:space="preserve">        </w:t>
            </w:r>
            <w:r w:rsidR="008B0018">
              <w:t xml:space="preserve">   - с/х назначения</w:t>
            </w:r>
          </w:p>
          <w:p w:rsidR="008B0018" w:rsidRDefault="008B0018" w:rsidP="008B0018">
            <w:pPr>
              <w:pStyle w:val="a4"/>
            </w:pPr>
            <w:r>
              <w:t>(собственность)</w:t>
            </w:r>
          </w:p>
          <w:p w:rsidR="008B0018" w:rsidRDefault="008B0018" w:rsidP="008B0018">
            <w:pPr>
              <w:pStyle w:val="a4"/>
            </w:pPr>
          </w:p>
          <w:p w:rsidR="008B0018" w:rsidRDefault="008B0018" w:rsidP="008B0018">
            <w:pPr>
              <w:pStyle w:val="a4"/>
              <w:numPr>
                <w:ilvl w:val="0"/>
                <w:numId w:val="4"/>
              </w:numPr>
            </w:pPr>
            <w:r>
              <w:t>Жилой  дом</w:t>
            </w:r>
          </w:p>
          <w:p w:rsidR="008B0018" w:rsidRDefault="008B0018" w:rsidP="008B0018">
            <w:pPr>
              <w:pStyle w:val="a4"/>
            </w:pPr>
            <w:r>
              <w:t>(общая долевая собственность ½)</w:t>
            </w:r>
          </w:p>
          <w:p w:rsidR="008B0018" w:rsidRDefault="008B0018" w:rsidP="008B0018">
            <w:pPr>
              <w:pStyle w:val="a4"/>
            </w:pPr>
          </w:p>
          <w:p w:rsidR="00197DBE" w:rsidRDefault="00197DBE" w:rsidP="00197DBE"/>
          <w:p w:rsidR="00197DBE" w:rsidRDefault="00197DBE" w:rsidP="004C011D">
            <w:r>
              <w:t>1. Земельные участки:</w:t>
            </w:r>
          </w:p>
          <w:p w:rsidR="00197DBE" w:rsidRDefault="00197DBE" w:rsidP="00197DBE">
            <w:r>
              <w:t>-  с/х назначения (собственность),</w:t>
            </w:r>
          </w:p>
          <w:p w:rsidR="00197DBE" w:rsidRDefault="00197DBE" w:rsidP="00197DBE">
            <w:r>
              <w:t>- с/х назначения (собственность),</w:t>
            </w:r>
          </w:p>
          <w:p w:rsidR="00197DBE" w:rsidRDefault="00197DBE" w:rsidP="00197DBE">
            <w:r>
              <w:t>- ЛПХ (общая долевая собственность ½)</w:t>
            </w:r>
          </w:p>
          <w:p w:rsidR="00197DBE" w:rsidRDefault="00197DBE" w:rsidP="00197DBE"/>
          <w:p w:rsidR="004C011D" w:rsidRDefault="004C011D" w:rsidP="004C011D">
            <w:r>
              <w:t xml:space="preserve"> </w:t>
            </w:r>
            <w:r w:rsidR="00197DBE">
              <w:t xml:space="preserve"> 2.Жилой дом (общая долевая ½)</w:t>
            </w:r>
          </w:p>
          <w:p w:rsidR="00197DBE" w:rsidRDefault="00197DBE" w:rsidP="004C011D">
            <w:r>
              <w:t>3. Жилой  дом (собственность)</w:t>
            </w:r>
          </w:p>
          <w:p w:rsidR="00197DBE" w:rsidRDefault="00197DBE" w:rsidP="00197DBE"/>
          <w:p w:rsidR="008B0018" w:rsidRDefault="008B0018" w:rsidP="008B0018">
            <w:pPr>
              <w:pStyle w:val="a4"/>
            </w:pPr>
          </w:p>
        </w:tc>
        <w:tc>
          <w:tcPr>
            <w:tcW w:w="1323" w:type="dxa"/>
          </w:tcPr>
          <w:p w:rsidR="00F5741F" w:rsidRDefault="00F5741F" w:rsidP="00F5741F"/>
          <w:p w:rsidR="008B0018" w:rsidRDefault="008B0018" w:rsidP="00F5741F"/>
          <w:p w:rsidR="008B0018" w:rsidRDefault="004C011D" w:rsidP="00F5741F">
            <w:r>
              <w:t>5000</w:t>
            </w:r>
          </w:p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4C011D" w:rsidP="00F5741F">
            <w:r>
              <w:t>84000</w:t>
            </w:r>
          </w:p>
          <w:p w:rsidR="008B0018" w:rsidRDefault="008B0018" w:rsidP="00F5741F"/>
          <w:p w:rsidR="008B0018" w:rsidRDefault="008B0018" w:rsidP="00F5741F"/>
          <w:p w:rsidR="008B0018" w:rsidRDefault="008B0018" w:rsidP="00F5741F">
            <w:r>
              <w:t>99,1</w:t>
            </w:r>
          </w:p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>
            <w:r>
              <w:t>681000</w:t>
            </w:r>
          </w:p>
          <w:p w:rsidR="00197DBE" w:rsidRDefault="00197DBE" w:rsidP="00F5741F"/>
          <w:p w:rsidR="00197DBE" w:rsidRDefault="00197DBE" w:rsidP="00F5741F">
            <w:r>
              <w:t>344000</w:t>
            </w:r>
          </w:p>
          <w:p w:rsidR="00197DBE" w:rsidRDefault="00197DBE" w:rsidP="00F5741F"/>
          <w:p w:rsidR="00197DBE" w:rsidRDefault="00716026" w:rsidP="00F5741F">
            <w:r>
              <w:t>5000</w:t>
            </w:r>
          </w:p>
          <w:p w:rsidR="00197DBE" w:rsidRDefault="00197DBE" w:rsidP="00F5741F"/>
          <w:p w:rsidR="00197DBE" w:rsidRDefault="00197DBE" w:rsidP="00F5741F"/>
          <w:p w:rsidR="00197DBE" w:rsidRDefault="00197DBE" w:rsidP="00F5741F">
            <w:r>
              <w:t>99,1</w:t>
            </w:r>
          </w:p>
          <w:p w:rsidR="00197DBE" w:rsidRDefault="00197DBE" w:rsidP="00F5741F"/>
          <w:p w:rsidR="00197DBE" w:rsidRDefault="00197DBE" w:rsidP="00F5741F">
            <w:r>
              <w:t>68,5</w:t>
            </w:r>
          </w:p>
        </w:tc>
        <w:tc>
          <w:tcPr>
            <w:tcW w:w="1701" w:type="dxa"/>
          </w:tcPr>
          <w:p w:rsidR="00F5741F" w:rsidRDefault="00F5741F" w:rsidP="00F5741F"/>
          <w:p w:rsidR="008B0018" w:rsidRDefault="008B0018" w:rsidP="00F5741F"/>
          <w:p w:rsidR="008B0018" w:rsidRDefault="008B0018" w:rsidP="00F5741F">
            <w:r>
              <w:t>Россия</w:t>
            </w:r>
          </w:p>
          <w:p w:rsidR="008B0018" w:rsidRDefault="008B0018" w:rsidP="00F5741F"/>
          <w:p w:rsidR="008B0018" w:rsidRDefault="008B0018" w:rsidP="00F5741F"/>
          <w:p w:rsidR="008B0018" w:rsidRDefault="008B0018" w:rsidP="00F5741F"/>
          <w:p w:rsidR="008B0018" w:rsidRDefault="008B0018" w:rsidP="00F5741F">
            <w:r>
              <w:t>Россия</w:t>
            </w:r>
          </w:p>
          <w:p w:rsidR="008B0018" w:rsidRDefault="008B0018" w:rsidP="00F5741F"/>
          <w:p w:rsidR="008B0018" w:rsidRDefault="008B0018" w:rsidP="00F5741F"/>
          <w:p w:rsidR="008B0018" w:rsidRDefault="008B0018" w:rsidP="00F5741F">
            <w:r>
              <w:t>Россия</w:t>
            </w:r>
          </w:p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>
            <w:r>
              <w:t>Россия</w:t>
            </w:r>
          </w:p>
          <w:p w:rsidR="00197DBE" w:rsidRDefault="00197DBE" w:rsidP="00F5741F"/>
          <w:p w:rsidR="00197DBE" w:rsidRDefault="00197DBE" w:rsidP="00F5741F">
            <w:r>
              <w:t>Россия</w:t>
            </w:r>
          </w:p>
          <w:p w:rsidR="00197DBE" w:rsidRDefault="00197DBE" w:rsidP="00F5741F"/>
          <w:p w:rsidR="00197DBE" w:rsidRDefault="00197DBE" w:rsidP="00F5741F">
            <w:r>
              <w:t>Россия</w:t>
            </w:r>
          </w:p>
          <w:p w:rsidR="00197DBE" w:rsidRDefault="00197DBE" w:rsidP="00F5741F"/>
          <w:p w:rsidR="00197DBE" w:rsidRDefault="00197DBE" w:rsidP="00F5741F"/>
          <w:p w:rsidR="00197DBE" w:rsidRDefault="00197DBE" w:rsidP="00F5741F">
            <w:r>
              <w:t>Россия</w:t>
            </w:r>
          </w:p>
          <w:p w:rsidR="00197DBE" w:rsidRDefault="00197DBE" w:rsidP="00F5741F"/>
          <w:p w:rsidR="00197DBE" w:rsidRDefault="00197DBE" w:rsidP="00F5741F">
            <w:r>
              <w:t>Россия</w:t>
            </w:r>
          </w:p>
        </w:tc>
        <w:tc>
          <w:tcPr>
            <w:tcW w:w="1559" w:type="dxa"/>
          </w:tcPr>
          <w:p w:rsidR="00F5741F" w:rsidRDefault="00436B4B" w:rsidP="00F5741F">
            <w:r>
              <w:lastRenderedPageBreak/>
              <w:t>Не имеет</w:t>
            </w:r>
          </w:p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CB4A2F" w:rsidRDefault="00CB4A2F" w:rsidP="00F5741F"/>
          <w:p w:rsidR="00436B4B" w:rsidRDefault="00436B4B" w:rsidP="00F5741F">
            <w:r>
              <w:t>Не имеет</w:t>
            </w:r>
          </w:p>
        </w:tc>
        <w:tc>
          <w:tcPr>
            <w:tcW w:w="1701" w:type="dxa"/>
          </w:tcPr>
          <w:p w:rsidR="00F5741F" w:rsidRDefault="008B0018" w:rsidP="00F5741F">
            <w:r>
              <w:lastRenderedPageBreak/>
              <w:t>Не  имеет</w:t>
            </w:r>
          </w:p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197DBE" w:rsidRDefault="00197DBE" w:rsidP="00F5741F"/>
          <w:p w:rsidR="00CB4A2F" w:rsidRDefault="00CB4A2F" w:rsidP="00F5741F"/>
          <w:p w:rsidR="00197DBE" w:rsidRDefault="00197DBE" w:rsidP="00F5741F"/>
          <w:p w:rsidR="00197DBE" w:rsidRDefault="004C011D" w:rsidP="00F5741F">
            <w:r>
              <w:t>Земельный участок</w:t>
            </w:r>
          </w:p>
        </w:tc>
        <w:tc>
          <w:tcPr>
            <w:tcW w:w="1134" w:type="dxa"/>
          </w:tcPr>
          <w:p w:rsidR="00F5741F" w:rsidRDefault="00F5741F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CB4A2F" w:rsidRDefault="00CB4A2F" w:rsidP="00F5741F"/>
          <w:p w:rsidR="004C011D" w:rsidRDefault="004C011D" w:rsidP="00F5741F">
            <w:r>
              <w:t>90000</w:t>
            </w:r>
          </w:p>
        </w:tc>
        <w:tc>
          <w:tcPr>
            <w:tcW w:w="1637" w:type="dxa"/>
          </w:tcPr>
          <w:p w:rsidR="00F5741F" w:rsidRDefault="00F5741F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4C011D" w:rsidRDefault="004C011D" w:rsidP="00F5741F"/>
          <w:p w:rsidR="00CB4A2F" w:rsidRDefault="00CB4A2F" w:rsidP="00F5741F"/>
          <w:p w:rsidR="004C011D" w:rsidRDefault="004C011D" w:rsidP="00F5741F">
            <w:r>
              <w:t>Россия</w:t>
            </w:r>
          </w:p>
        </w:tc>
      </w:tr>
      <w:tr w:rsidR="00716026" w:rsidTr="00CB4A2F">
        <w:tc>
          <w:tcPr>
            <w:tcW w:w="1668" w:type="dxa"/>
          </w:tcPr>
          <w:p w:rsidR="00F5741F" w:rsidRDefault="00197DBE" w:rsidP="00F5741F">
            <w:r>
              <w:lastRenderedPageBreak/>
              <w:t>Алленов Алексей Викторович</w:t>
            </w:r>
          </w:p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>
            <w:r>
              <w:t>супруга</w:t>
            </w:r>
          </w:p>
        </w:tc>
        <w:tc>
          <w:tcPr>
            <w:tcW w:w="1726" w:type="dxa"/>
          </w:tcPr>
          <w:p w:rsidR="00F5741F" w:rsidRDefault="00197DBE" w:rsidP="00197DBE">
            <w:r>
              <w:lastRenderedPageBreak/>
              <w:t>294000,00</w:t>
            </w:r>
          </w:p>
          <w:p w:rsidR="00F83779" w:rsidRDefault="00F83779" w:rsidP="00197DBE"/>
          <w:p w:rsidR="00F83779" w:rsidRDefault="00F83779" w:rsidP="00197DBE"/>
          <w:p w:rsidR="00F83779" w:rsidRDefault="00F83779" w:rsidP="00197DBE"/>
          <w:p w:rsidR="00F83779" w:rsidRDefault="00F83779" w:rsidP="00197DBE"/>
          <w:p w:rsidR="00F83779" w:rsidRDefault="00F83779" w:rsidP="00197DBE"/>
          <w:p w:rsidR="00F83779" w:rsidRDefault="00F83779" w:rsidP="00197DBE"/>
          <w:p w:rsidR="00F83779" w:rsidRDefault="00F83779" w:rsidP="00197DBE"/>
          <w:p w:rsidR="00F83779" w:rsidRDefault="00F83779" w:rsidP="00197DBE"/>
          <w:p w:rsidR="00F83779" w:rsidRDefault="00F83779" w:rsidP="00197DBE"/>
          <w:p w:rsidR="00F83779" w:rsidRDefault="00F83779" w:rsidP="00197DBE"/>
          <w:p w:rsidR="00F83779" w:rsidRDefault="00F83779" w:rsidP="00197DBE"/>
          <w:p w:rsidR="00F83779" w:rsidRDefault="00F83779" w:rsidP="00197DBE">
            <w:r>
              <w:t>70800,00</w:t>
            </w:r>
          </w:p>
        </w:tc>
        <w:tc>
          <w:tcPr>
            <w:tcW w:w="2337" w:type="dxa"/>
          </w:tcPr>
          <w:p w:rsidR="00F5741F" w:rsidRDefault="00197DBE" w:rsidP="00F5741F">
            <w:r>
              <w:lastRenderedPageBreak/>
              <w:t>1.Земельные  участки:</w:t>
            </w:r>
          </w:p>
          <w:p w:rsidR="00197DBE" w:rsidRDefault="00197DBE" w:rsidP="00F5741F">
            <w:r>
              <w:t>- с/х назначения (собственность)</w:t>
            </w:r>
          </w:p>
          <w:p w:rsidR="00F83779" w:rsidRDefault="00F83779" w:rsidP="00F5741F"/>
          <w:p w:rsidR="00F83779" w:rsidRDefault="00F83779" w:rsidP="00F5741F">
            <w:r>
              <w:t>- ЛПХ (общая долевая собственность ½)</w:t>
            </w:r>
          </w:p>
          <w:p w:rsidR="00F83779" w:rsidRDefault="00F83779" w:rsidP="00F5741F"/>
          <w:p w:rsidR="00F83779" w:rsidRDefault="00F83779" w:rsidP="00F83779">
            <w:pPr>
              <w:ind w:left="360"/>
            </w:pPr>
            <w:r>
              <w:lastRenderedPageBreak/>
              <w:t>2.Квартира (общая долевая собственность по ½)</w:t>
            </w:r>
          </w:p>
          <w:p w:rsidR="00F83779" w:rsidRDefault="00F83779" w:rsidP="00F83779">
            <w:pPr>
              <w:ind w:left="360"/>
            </w:pPr>
          </w:p>
          <w:p w:rsidR="00F83779" w:rsidRDefault="00F83779" w:rsidP="00F83779">
            <w:pPr>
              <w:ind w:left="360"/>
            </w:pPr>
            <w:r>
              <w:t>1.Земельные участки:</w:t>
            </w:r>
          </w:p>
          <w:p w:rsidR="00F83779" w:rsidRDefault="00F83779" w:rsidP="00F83779">
            <w:pPr>
              <w:ind w:left="360"/>
            </w:pPr>
            <w:r>
              <w:t>-  с/х назначения (собственность)</w:t>
            </w:r>
          </w:p>
          <w:p w:rsidR="00F83779" w:rsidRDefault="00F83779" w:rsidP="00F83779">
            <w:pPr>
              <w:ind w:left="360"/>
            </w:pPr>
            <w:r>
              <w:t>- ЛПХ (общая долевая собственность по ½).</w:t>
            </w:r>
          </w:p>
          <w:p w:rsidR="00F83779" w:rsidRDefault="00F83779" w:rsidP="00F83779">
            <w:pPr>
              <w:ind w:left="360"/>
            </w:pPr>
          </w:p>
          <w:p w:rsidR="00F83779" w:rsidRDefault="00F83779" w:rsidP="00F83779">
            <w:pPr>
              <w:pStyle w:val="a4"/>
              <w:numPr>
                <w:ilvl w:val="0"/>
                <w:numId w:val="6"/>
              </w:numPr>
            </w:pPr>
            <w:r>
              <w:t>Квартира</w:t>
            </w:r>
          </w:p>
          <w:p w:rsidR="00F83779" w:rsidRDefault="00F83779" w:rsidP="00F83779">
            <w:pPr>
              <w:pStyle w:val="a4"/>
            </w:pPr>
            <w:r>
              <w:t>(общая долевая</w:t>
            </w:r>
            <w:r w:rsidR="00ED050C">
              <w:t xml:space="preserve"> по 1/2</w:t>
            </w:r>
            <w:r>
              <w:t xml:space="preserve">) </w:t>
            </w:r>
          </w:p>
          <w:p w:rsidR="00197DBE" w:rsidRDefault="00197DBE" w:rsidP="00F5741F"/>
        </w:tc>
        <w:tc>
          <w:tcPr>
            <w:tcW w:w="1323" w:type="dxa"/>
          </w:tcPr>
          <w:p w:rsidR="00F5741F" w:rsidRDefault="00F5741F" w:rsidP="00F5741F"/>
          <w:p w:rsidR="00197DBE" w:rsidRDefault="00197DBE" w:rsidP="00F5741F"/>
          <w:p w:rsidR="00197DBE" w:rsidRDefault="00716026" w:rsidP="00F5741F">
            <w:r>
              <w:t>350000</w:t>
            </w:r>
          </w:p>
          <w:p w:rsidR="00F83779" w:rsidRDefault="00F83779" w:rsidP="00F5741F"/>
          <w:p w:rsidR="00F83779" w:rsidRDefault="00716026" w:rsidP="00F5741F">
            <w:r>
              <w:t>4502</w:t>
            </w:r>
          </w:p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>
            <w:r>
              <w:t>76,0</w:t>
            </w:r>
          </w:p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>
            <w:r>
              <w:t>350000</w:t>
            </w:r>
          </w:p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716026" w:rsidP="00F5741F">
            <w:r>
              <w:t>4502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>
            <w:r>
              <w:t>76,0</w:t>
            </w:r>
          </w:p>
          <w:p w:rsidR="00F83779" w:rsidRDefault="00F83779" w:rsidP="00F5741F"/>
        </w:tc>
        <w:tc>
          <w:tcPr>
            <w:tcW w:w="1701" w:type="dxa"/>
          </w:tcPr>
          <w:p w:rsidR="00F5741F" w:rsidRDefault="00F5741F" w:rsidP="00F5741F"/>
          <w:p w:rsidR="00F83779" w:rsidRDefault="00F83779" w:rsidP="00F5741F"/>
          <w:p w:rsidR="00F83779" w:rsidRDefault="00F83779" w:rsidP="00F5741F">
            <w:r>
              <w:t>Россия</w:t>
            </w:r>
          </w:p>
          <w:p w:rsidR="00F83779" w:rsidRDefault="00F83779" w:rsidP="00F5741F"/>
          <w:p w:rsidR="00F83779" w:rsidRDefault="00F83779" w:rsidP="00F5741F">
            <w:r>
              <w:t>Россия</w:t>
            </w:r>
          </w:p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>
            <w:r>
              <w:t>Россия</w:t>
            </w:r>
          </w:p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>
            <w:r>
              <w:t>Россия</w:t>
            </w:r>
          </w:p>
          <w:p w:rsidR="00F83779" w:rsidRDefault="00F83779" w:rsidP="00F5741F"/>
          <w:p w:rsidR="00F83779" w:rsidRDefault="00F83779" w:rsidP="00F5741F"/>
          <w:p w:rsidR="00F83779" w:rsidRDefault="00F83779" w:rsidP="00F5741F"/>
          <w:p w:rsidR="00F83779" w:rsidRDefault="00F83779" w:rsidP="00F5741F">
            <w:r>
              <w:t>Россия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>
            <w:r>
              <w:t>Россия</w:t>
            </w:r>
          </w:p>
        </w:tc>
        <w:tc>
          <w:tcPr>
            <w:tcW w:w="1559" w:type="dxa"/>
          </w:tcPr>
          <w:p w:rsidR="00F5741F" w:rsidRDefault="00F83779" w:rsidP="00F5741F">
            <w:r>
              <w:lastRenderedPageBreak/>
              <w:t>Легковой автомобиль:</w:t>
            </w:r>
          </w:p>
          <w:p w:rsidR="00F83779" w:rsidRDefault="00F83779" w:rsidP="00F5741F">
            <w:r>
              <w:t>ВАЗ-2107;</w:t>
            </w:r>
          </w:p>
          <w:p w:rsidR="00F83779" w:rsidRDefault="00F83779" w:rsidP="00F5741F">
            <w:r>
              <w:t>Лада-Гранта.</w:t>
            </w:r>
          </w:p>
          <w:p w:rsidR="00F83779" w:rsidRDefault="00F83779" w:rsidP="00F5741F"/>
          <w:p w:rsidR="00F83779" w:rsidRDefault="00F83779" w:rsidP="00F5741F">
            <w:r>
              <w:t>Автомобиль грузов:</w:t>
            </w:r>
          </w:p>
          <w:p w:rsidR="00F83779" w:rsidRDefault="00F83779" w:rsidP="00F5741F">
            <w:r>
              <w:lastRenderedPageBreak/>
              <w:t>КамАЗ-5511</w:t>
            </w:r>
          </w:p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>
            <w:r>
              <w:t>Не имеет</w:t>
            </w:r>
          </w:p>
        </w:tc>
        <w:tc>
          <w:tcPr>
            <w:tcW w:w="1701" w:type="dxa"/>
          </w:tcPr>
          <w:p w:rsidR="00F5741F" w:rsidRDefault="00F83779" w:rsidP="00F5741F">
            <w:r>
              <w:lastRenderedPageBreak/>
              <w:t>Земельный участок</w:t>
            </w:r>
          </w:p>
          <w:p w:rsidR="00F83779" w:rsidRDefault="00F83779" w:rsidP="00F5741F">
            <w:r>
              <w:t>с/х назначения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4C011D" w:rsidRDefault="004C011D" w:rsidP="00F5741F"/>
          <w:p w:rsidR="00ED050C" w:rsidRDefault="00ED050C" w:rsidP="00F5741F">
            <w:r>
              <w:t>Не имеет</w:t>
            </w:r>
          </w:p>
        </w:tc>
        <w:tc>
          <w:tcPr>
            <w:tcW w:w="1134" w:type="dxa"/>
          </w:tcPr>
          <w:p w:rsidR="00F5741F" w:rsidRDefault="00F83779" w:rsidP="00F5741F">
            <w:r>
              <w:lastRenderedPageBreak/>
              <w:t>260000</w:t>
            </w:r>
          </w:p>
        </w:tc>
        <w:tc>
          <w:tcPr>
            <w:tcW w:w="1637" w:type="dxa"/>
          </w:tcPr>
          <w:p w:rsidR="00F5741F" w:rsidRDefault="00CB4A2F" w:rsidP="00F5741F">
            <w:r>
              <w:t>Россия</w:t>
            </w:r>
          </w:p>
        </w:tc>
      </w:tr>
      <w:tr w:rsidR="00716026" w:rsidTr="00CB4A2F">
        <w:tc>
          <w:tcPr>
            <w:tcW w:w="1668" w:type="dxa"/>
          </w:tcPr>
          <w:p w:rsidR="00F5741F" w:rsidRDefault="00ED050C" w:rsidP="00F5741F">
            <w:r>
              <w:lastRenderedPageBreak/>
              <w:t>Воробьев Михаил Алексеевич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>
            <w:r>
              <w:t>Супруга</w:t>
            </w:r>
          </w:p>
        </w:tc>
        <w:tc>
          <w:tcPr>
            <w:tcW w:w="1726" w:type="dxa"/>
          </w:tcPr>
          <w:p w:rsidR="00F5741F" w:rsidRDefault="00ED050C" w:rsidP="00F5741F">
            <w:r>
              <w:t>420000,00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>
            <w:r>
              <w:t>164000,00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/>
        </w:tc>
        <w:tc>
          <w:tcPr>
            <w:tcW w:w="2337" w:type="dxa"/>
          </w:tcPr>
          <w:p w:rsidR="00F5741F" w:rsidRDefault="00ED050C" w:rsidP="00F5741F">
            <w:r>
              <w:lastRenderedPageBreak/>
              <w:t>1.Земельные участки:</w:t>
            </w:r>
          </w:p>
          <w:p w:rsidR="00ED050C" w:rsidRDefault="00ED050C" w:rsidP="00F5741F">
            <w:r>
              <w:t>- с/х назначения (общая долевая собственность 29/547);</w:t>
            </w:r>
          </w:p>
          <w:p w:rsidR="00ED050C" w:rsidRDefault="00ED050C" w:rsidP="00F5741F">
            <w:r>
              <w:t>- ЛПХ  (общая долевая 1/2)</w:t>
            </w:r>
          </w:p>
          <w:p w:rsidR="00ED050C" w:rsidRDefault="00ED050C" w:rsidP="00F5741F"/>
          <w:p w:rsidR="00ED050C" w:rsidRDefault="00E17FF2" w:rsidP="00E17FF2">
            <w:r>
              <w:t>2.</w:t>
            </w:r>
            <w:r w:rsidR="00ED050C">
              <w:t>квартира (общая долевая 1/2)</w:t>
            </w:r>
          </w:p>
          <w:p w:rsidR="00E17FF2" w:rsidRDefault="00E17FF2" w:rsidP="00E17FF2"/>
          <w:p w:rsidR="00E17FF2" w:rsidRDefault="00E17FF2" w:rsidP="00E17FF2"/>
          <w:p w:rsidR="00E17FF2" w:rsidRDefault="00E17FF2" w:rsidP="00E17FF2"/>
          <w:p w:rsidR="00E17FF2" w:rsidRDefault="00E17FF2" w:rsidP="00E17FF2">
            <w:pPr>
              <w:pStyle w:val="a4"/>
              <w:numPr>
                <w:ilvl w:val="0"/>
                <w:numId w:val="7"/>
              </w:numPr>
            </w:pPr>
            <w:r>
              <w:t>Земельные участки</w:t>
            </w:r>
            <w:r w:rsidR="004C011D">
              <w:t>:</w:t>
            </w:r>
          </w:p>
          <w:p w:rsidR="00E17FF2" w:rsidRDefault="00E17FF2" w:rsidP="00E17FF2">
            <w:pPr>
              <w:pStyle w:val="a4"/>
            </w:pPr>
            <w:r>
              <w:lastRenderedPageBreak/>
              <w:t>- с/х назначения (общая долевая собственность  29/547)</w:t>
            </w:r>
          </w:p>
          <w:p w:rsidR="004C011D" w:rsidRDefault="004C011D" w:rsidP="00E17FF2">
            <w:pPr>
              <w:pStyle w:val="a4"/>
            </w:pPr>
          </w:p>
          <w:p w:rsidR="00E17FF2" w:rsidRDefault="00E17FF2" w:rsidP="00E17FF2">
            <w:pPr>
              <w:pStyle w:val="a4"/>
            </w:pPr>
            <w:r>
              <w:t>- ЛПХ (общая долевая по ½)</w:t>
            </w:r>
          </w:p>
          <w:p w:rsidR="00E17FF2" w:rsidRDefault="00E17FF2" w:rsidP="00E17FF2">
            <w:pPr>
              <w:pStyle w:val="a4"/>
            </w:pPr>
          </w:p>
          <w:p w:rsidR="00E17FF2" w:rsidRDefault="00E17FF2" w:rsidP="00E17FF2">
            <w:pPr>
              <w:pStyle w:val="a4"/>
              <w:numPr>
                <w:ilvl w:val="0"/>
                <w:numId w:val="7"/>
              </w:numPr>
            </w:pPr>
            <w:r>
              <w:t>Квартира (общая долевая ½)</w:t>
            </w:r>
          </w:p>
          <w:p w:rsidR="00E17FF2" w:rsidRDefault="00E17FF2" w:rsidP="00E17FF2"/>
          <w:p w:rsidR="00E17FF2" w:rsidRDefault="00E17FF2" w:rsidP="00E17FF2"/>
          <w:p w:rsidR="00E17FF2" w:rsidRDefault="00E17FF2" w:rsidP="00E17FF2"/>
          <w:p w:rsidR="00E17FF2" w:rsidRDefault="00E17FF2" w:rsidP="00E17FF2"/>
        </w:tc>
        <w:tc>
          <w:tcPr>
            <w:tcW w:w="1323" w:type="dxa"/>
          </w:tcPr>
          <w:p w:rsidR="004C011D" w:rsidRDefault="004C011D" w:rsidP="00F5741F"/>
          <w:p w:rsidR="004C011D" w:rsidRDefault="004C011D" w:rsidP="00F5741F"/>
          <w:p w:rsidR="00F5741F" w:rsidRDefault="00ED050C" w:rsidP="00F5741F">
            <w:r>
              <w:t>29000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>
            <w:r>
              <w:t>809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>
            <w:r>
              <w:t>57,2</w:t>
            </w:r>
          </w:p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>
            <w:r>
              <w:t>29000</w:t>
            </w:r>
          </w:p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>
            <w:r>
              <w:t>809</w:t>
            </w:r>
          </w:p>
          <w:p w:rsidR="00E17FF2" w:rsidRDefault="00E17FF2" w:rsidP="00F5741F"/>
          <w:p w:rsidR="00E17FF2" w:rsidRDefault="00E17FF2" w:rsidP="00F5741F"/>
          <w:p w:rsidR="00E17FF2" w:rsidRDefault="00E17FF2" w:rsidP="00F5741F">
            <w:r>
              <w:t>57,2</w:t>
            </w:r>
          </w:p>
        </w:tc>
        <w:tc>
          <w:tcPr>
            <w:tcW w:w="1701" w:type="dxa"/>
          </w:tcPr>
          <w:p w:rsidR="00F5741F" w:rsidRDefault="00ED050C" w:rsidP="00F5741F">
            <w:r>
              <w:lastRenderedPageBreak/>
              <w:t>Россия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/>
          <w:p w:rsidR="00ED050C" w:rsidRDefault="00ED050C" w:rsidP="00F5741F">
            <w:r>
              <w:t>Россия</w:t>
            </w:r>
          </w:p>
          <w:p w:rsidR="00ED050C" w:rsidRDefault="00ED050C" w:rsidP="00F5741F"/>
          <w:p w:rsidR="00ED050C" w:rsidRDefault="00ED050C" w:rsidP="00F5741F"/>
          <w:p w:rsidR="00ED050C" w:rsidRDefault="00ED050C" w:rsidP="00F5741F">
            <w:r>
              <w:t>Россия</w:t>
            </w:r>
          </w:p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>
            <w:r>
              <w:lastRenderedPageBreak/>
              <w:t>Россия</w:t>
            </w:r>
          </w:p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>
            <w:r>
              <w:t>Россия</w:t>
            </w:r>
          </w:p>
          <w:p w:rsidR="00E17FF2" w:rsidRDefault="00E17FF2" w:rsidP="00F5741F"/>
          <w:p w:rsidR="00E17FF2" w:rsidRDefault="00E17FF2" w:rsidP="00F5741F"/>
          <w:p w:rsidR="00E17FF2" w:rsidRDefault="00E17FF2" w:rsidP="00F5741F">
            <w:r>
              <w:t>Россия</w:t>
            </w:r>
          </w:p>
        </w:tc>
        <w:tc>
          <w:tcPr>
            <w:tcW w:w="1559" w:type="dxa"/>
          </w:tcPr>
          <w:p w:rsidR="00F5741F" w:rsidRDefault="00ED050C" w:rsidP="00F5741F">
            <w:r>
              <w:lastRenderedPageBreak/>
              <w:t>Легковые автомобили:</w:t>
            </w:r>
          </w:p>
          <w:p w:rsidR="00ED050C" w:rsidRDefault="00ED050C" w:rsidP="00F5741F">
            <w:r>
              <w:t>ВАЗ – 21074;</w:t>
            </w:r>
          </w:p>
          <w:p w:rsidR="00ED050C" w:rsidRDefault="00ED050C" w:rsidP="00F5741F">
            <w:r>
              <w:rPr>
                <w:lang w:val="en-US"/>
              </w:rPr>
              <w:t>DAE</w:t>
            </w:r>
            <w:r w:rsidRPr="00ED050C">
              <w:t xml:space="preserve"> </w:t>
            </w:r>
            <w:r>
              <w:rPr>
                <w:lang w:val="en-US"/>
              </w:rPr>
              <w:t>WOO</w:t>
            </w:r>
            <w:r w:rsidRPr="00ED050C">
              <w:t xml:space="preserve"> – </w:t>
            </w:r>
            <w:r>
              <w:rPr>
                <w:lang w:val="en-US"/>
              </w:rPr>
              <w:t>NEXUA</w:t>
            </w:r>
            <w:r>
              <w:t>.</w:t>
            </w:r>
          </w:p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Pr="00ED050C" w:rsidRDefault="00436B4B" w:rsidP="00F5741F">
            <w:r>
              <w:t>Не имеет</w:t>
            </w:r>
          </w:p>
        </w:tc>
        <w:tc>
          <w:tcPr>
            <w:tcW w:w="1701" w:type="dxa"/>
          </w:tcPr>
          <w:p w:rsidR="00F5741F" w:rsidRDefault="00716026" w:rsidP="00F5741F">
            <w:r>
              <w:t>Не имеет</w:t>
            </w:r>
          </w:p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>
            <w:r>
              <w:t>Не имеет</w:t>
            </w:r>
          </w:p>
        </w:tc>
        <w:tc>
          <w:tcPr>
            <w:tcW w:w="1134" w:type="dxa"/>
          </w:tcPr>
          <w:p w:rsidR="00F5741F" w:rsidRDefault="00F5741F" w:rsidP="00F5741F"/>
        </w:tc>
        <w:tc>
          <w:tcPr>
            <w:tcW w:w="1637" w:type="dxa"/>
          </w:tcPr>
          <w:p w:rsidR="00F5741F" w:rsidRDefault="00F5741F" w:rsidP="00F5741F"/>
        </w:tc>
      </w:tr>
      <w:tr w:rsidR="00716026" w:rsidTr="00CB4A2F">
        <w:tc>
          <w:tcPr>
            <w:tcW w:w="1668" w:type="dxa"/>
          </w:tcPr>
          <w:p w:rsidR="00CB4A2F" w:rsidRDefault="00CB4A2F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B4A2F" w:rsidRDefault="00CB4A2F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E17FF2" w:rsidRDefault="00E17FF2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Ефремов Владимир Викторович</w:t>
            </w:r>
          </w:p>
          <w:p w:rsidR="00263D1B" w:rsidRDefault="00263D1B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B4A2F" w:rsidRDefault="00CB4A2F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B4A2F" w:rsidRDefault="00CB4A2F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B4A2F" w:rsidRDefault="00CB4A2F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B4A2F" w:rsidRDefault="00CB4A2F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B4A2F" w:rsidRDefault="00CB4A2F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E17FF2" w:rsidRDefault="00E17FF2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E17FF2" w:rsidRPr="00E17FF2" w:rsidRDefault="00E17FF2" w:rsidP="00E17F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  <w:p w:rsidR="00E17FF2" w:rsidRPr="00E17FF2" w:rsidRDefault="00E17FF2" w:rsidP="00E17FF2">
            <w:pPr>
              <w:rPr>
                <w:rFonts w:eastAsia="Calibri"/>
                <w:sz w:val="24"/>
                <w:szCs w:val="24"/>
              </w:rPr>
            </w:pPr>
          </w:p>
          <w:p w:rsidR="00F5741F" w:rsidRDefault="00F5741F" w:rsidP="00F5741F"/>
        </w:tc>
        <w:tc>
          <w:tcPr>
            <w:tcW w:w="1726" w:type="dxa"/>
          </w:tcPr>
          <w:p w:rsidR="00CB4A2F" w:rsidRDefault="00CB4A2F" w:rsidP="00F5741F"/>
          <w:p w:rsidR="00CB4A2F" w:rsidRDefault="00CB4A2F" w:rsidP="00F5741F"/>
          <w:p w:rsidR="00F5741F" w:rsidRDefault="00E17FF2" w:rsidP="00F5741F">
            <w:r>
              <w:t>109158,00</w:t>
            </w:r>
          </w:p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>
            <w:r>
              <w:t>Не имеет</w:t>
            </w:r>
          </w:p>
        </w:tc>
        <w:tc>
          <w:tcPr>
            <w:tcW w:w="2337" w:type="dxa"/>
          </w:tcPr>
          <w:p w:rsidR="00CB4A2F" w:rsidRDefault="00CB4A2F" w:rsidP="00F5741F"/>
          <w:p w:rsidR="00CB4A2F" w:rsidRDefault="00CB4A2F" w:rsidP="00F5741F"/>
          <w:p w:rsidR="00F5741F" w:rsidRDefault="00E17FF2" w:rsidP="00F5741F">
            <w:r>
              <w:t>1.Земельные участки:</w:t>
            </w:r>
          </w:p>
          <w:p w:rsidR="00E17FF2" w:rsidRDefault="00E17FF2" w:rsidP="00F5741F">
            <w:r>
              <w:t>- с/х  назначения (общая долевая собственность 172/275)</w:t>
            </w:r>
          </w:p>
          <w:p w:rsidR="00E17FF2" w:rsidRDefault="00E17FF2" w:rsidP="00F5741F">
            <w:r>
              <w:t>2. квартира (общая долевая ½)</w:t>
            </w:r>
          </w:p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>
            <w:r>
              <w:t>1.Земельные участки:</w:t>
            </w:r>
          </w:p>
          <w:p w:rsidR="00716026" w:rsidRDefault="00716026" w:rsidP="00F5741F">
            <w:r>
              <w:t xml:space="preserve"> - с/х назначения (общая долевая 1/3).</w:t>
            </w:r>
          </w:p>
          <w:p w:rsidR="00263D1B" w:rsidRDefault="00263D1B" w:rsidP="00F5741F"/>
          <w:p w:rsidR="00716026" w:rsidRDefault="00716026" w:rsidP="00F5741F">
            <w:r>
              <w:lastRenderedPageBreak/>
              <w:t>2. квартира (общая долевая по ½)</w:t>
            </w:r>
          </w:p>
          <w:p w:rsidR="00E17FF2" w:rsidRDefault="00E17FF2" w:rsidP="00F5741F"/>
        </w:tc>
        <w:tc>
          <w:tcPr>
            <w:tcW w:w="1323" w:type="dxa"/>
          </w:tcPr>
          <w:p w:rsidR="00F5741F" w:rsidRDefault="00F5741F" w:rsidP="00F5741F"/>
          <w:p w:rsidR="00CB4A2F" w:rsidRDefault="00CB4A2F" w:rsidP="00F5741F"/>
          <w:p w:rsidR="00CB4A2F" w:rsidRDefault="00CB4A2F" w:rsidP="00F5741F"/>
          <w:p w:rsidR="00CB4A2F" w:rsidRDefault="00CB4A2F" w:rsidP="00F5741F"/>
          <w:p w:rsidR="00E17FF2" w:rsidRDefault="00716026" w:rsidP="00F5741F">
            <w:r>
              <w:t>172000</w:t>
            </w:r>
          </w:p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>
            <w:r>
              <w:t>54,0</w:t>
            </w:r>
          </w:p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436B4B" w:rsidRDefault="00436B4B" w:rsidP="00F5741F"/>
          <w:p w:rsidR="00716026" w:rsidRDefault="00716026" w:rsidP="00F5741F">
            <w:r>
              <w:t>172000</w:t>
            </w:r>
          </w:p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>
            <w:r>
              <w:t>54,00</w:t>
            </w:r>
          </w:p>
        </w:tc>
        <w:tc>
          <w:tcPr>
            <w:tcW w:w="1701" w:type="dxa"/>
          </w:tcPr>
          <w:p w:rsidR="00F5741F" w:rsidRDefault="00F5741F" w:rsidP="00F5741F"/>
          <w:p w:rsidR="00CB4A2F" w:rsidRDefault="00CB4A2F" w:rsidP="00F5741F"/>
          <w:p w:rsidR="00CB4A2F" w:rsidRDefault="00CB4A2F" w:rsidP="00F5741F"/>
          <w:p w:rsidR="00E17FF2" w:rsidRDefault="00E17FF2" w:rsidP="00F5741F">
            <w:r>
              <w:t>Россия</w:t>
            </w:r>
          </w:p>
          <w:p w:rsidR="00E17FF2" w:rsidRDefault="00E17FF2" w:rsidP="00F5741F"/>
          <w:p w:rsidR="00E17FF2" w:rsidRDefault="00E17FF2" w:rsidP="00F5741F"/>
          <w:p w:rsidR="00E17FF2" w:rsidRDefault="00E17FF2" w:rsidP="00F5741F"/>
          <w:p w:rsidR="00E17FF2" w:rsidRDefault="00E17FF2" w:rsidP="00F5741F">
            <w:r>
              <w:t>Россия</w:t>
            </w:r>
          </w:p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>
            <w:r>
              <w:t>Россия</w:t>
            </w:r>
          </w:p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>
            <w:r>
              <w:lastRenderedPageBreak/>
              <w:t>Россия</w:t>
            </w:r>
          </w:p>
        </w:tc>
        <w:tc>
          <w:tcPr>
            <w:tcW w:w="1559" w:type="dxa"/>
          </w:tcPr>
          <w:p w:rsidR="00CB4A2F" w:rsidRDefault="00CB4A2F" w:rsidP="00F5741F"/>
          <w:p w:rsidR="00CB4A2F" w:rsidRDefault="00CB4A2F" w:rsidP="00F5741F"/>
          <w:p w:rsidR="00F5741F" w:rsidRDefault="00E17FF2" w:rsidP="00F5741F">
            <w:r>
              <w:t>Легковой автомобиль:</w:t>
            </w:r>
          </w:p>
          <w:p w:rsidR="00E17FF2" w:rsidRDefault="00E17FF2" w:rsidP="00F5741F">
            <w:r>
              <w:t>Лада Приора</w:t>
            </w:r>
          </w:p>
          <w:p w:rsidR="00E17FF2" w:rsidRDefault="00E17FF2" w:rsidP="00F5741F"/>
          <w:p w:rsidR="00E17FF2" w:rsidRDefault="00E17FF2" w:rsidP="00F5741F">
            <w:r>
              <w:t>Сельскохозяйственная техника:</w:t>
            </w:r>
          </w:p>
          <w:p w:rsidR="00E17FF2" w:rsidRDefault="00E17FF2" w:rsidP="00F5741F"/>
          <w:p w:rsidR="00E17FF2" w:rsidRDefault="00E17FF2" w:rsidP="00F5741F">
            <w:r>
              <w:t>МТЗ-80;</w:t>
            </w:r>
          </w:p>
          <w:p w:rsidR="00E17FF2" w:rsidRDefault="00716026" w:rsidP="00F5741F">
            <w:r>
              <w:t>МТЗ-80.</w:t>
            </w:r>
          </w:p>
          <w:p w:rsidR="00436B4B" w:rsidRDefault="00436B4B" w:rsidP="00F5741F"/>
          <w:p w:rsidR="00436B4B" w:rsidRDefault="00436B4B" w:rsidP="00F5741F">
            <w:r>
              <w:t>Не имеет</w:t>
            </w:r>
          </w:p>
        </w:tc>
        <w:tc>
          <w:tcPr>
            <w:tcW w:w="1701" w:type="dxa"/>
          </w:tcPr>
          <w:p w:rsidR="00CB4A2F" w:rsidRDefault="00CB4A2F" w:rsidP="00F5741F"/>
          <w:p w:rsidR="00CB4A2F" w:rsidRDefault="00CB4A2F" w:rsidP="00F5741F"/>
          <w:p w:rsidR="00F5741F" w:rsidRDefault="00716026" w:rsidP="00F5741F">
            <w:r>
              <w:t>Не имеет</w:t>
            </w:r>
          </w:p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/>
          <w:p w:rsidR="00716026" w:rsidRDefault="00716026" w:rsidP="00F5741F">
            <w:r>
              <w:t>Не имеет</w:t>
            </w:r>
          </w:p>
          <w:p w:rsidR="00716026" w:rsidRDefault="00716026" w:rsidP="00F5741F"/>
        </w:tc>
        <w:tc>
          <w:tcPr>
            <w:tcW w:w="1134" w:type="dxa"/>
          </w:tcPr>
          <w:p w:rsidR="00F5741F" w:rsidRDefault="00F5741F" w:rsidP="00F5741F"/>
        </w:tc>
        <w:tc>
          <w:tcPr>
            <w:tcW w:w="1637" w:type="dxa"/>
          </w:tcPr>
          <w:p w:rsidR="00F5741F" w:rsidRDefault="00F5741F" w:rsidP="00F5741F"/>
        </w:tc>
      </w:tr>
      <w:tr w:rsidR="00716026" w:rsidTr="00CB4A2F">
        <w:tc>
          <w:tcPr>
            <w:tcW w:w="1668" w:type="dxa"/>
          </w:tcPr>
          <w:p w:rsidR="00F5741F" w:rsidRDefault="00716026" w:rsidP="00F5741F">
            <w:r>
              <w:lastRenderedPageBreak/>
              <w:t>Загаев Нажмуди</w:t>
            </w:r>
          </w:p>
          <w:p w:rsidR="00436B4B" w:rsidRDefault="00436B4B" w:rsidP="00F5741F"/>
          <w:p w:rsidR="00436B4B" w:rsidRDefault="00436B4B" w:rsidP="00F5741F"/>
          <w:p w:rsidR="00263D1B" w:rsidRDefault="00263D1B" w:rsidP="00F5741F"/>
          <w:p w:rsidR="00263D1B" w:rsidRDefault="00263D1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>
            <w:r>
              <w:t>Супруга</w:t>
            </w:r>
          </w:p>
        </w:tc>
        <w:tc>
          <w:tcPr>
            <w:tcW w:w="1726" w:type="dxa"/>
          </w:tcPr>
          <w:p w:rsidR="00F5741F" w:rsidRDefault="00716026" w:rsidP="00F5741F">
            <w:r>
              <w:t>179400</w:t>
            </w:r>
            <w:r w:rsidR="00436B4B">
              <w:t>,0</w:t>
            </w:r>
          </w:p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263D1B" w:rsidRDefault="00263D1B" w:rsidP="00F5741F"/>
          <w:p w:rsidR="00263D1B" w:rsidRDefault="00263D1B" w:rsidP="00F5741F"/>
          <w:p w:rsidR="00436B4B" w:rsidRDefault="00436B4B" w:rsidP="00F5741F"/>
          <w:p w:rsidR="00436B4B" w:rsidRDefault="00436B4B" w:rsidP="00F5741F">
            <w:r>
              <w:t>110400,0</w:t>
            </w:r>
          </w:p>
        </w:tc>
        <w:tc>
          <w:tcPr>
            <w:tcW w:w="2337" w:type="dxa"/>
          </w:tcPr>
          <w:p w:rsidR="00F5741F" w:rsidRDefault="00436B4B" w:rsidP="00F5741F">
            <w:r>
              <w:t>1.Земельный участок:</w:t>
            </w:r>
          </w:p>
          <w:p w:rsidR="00436B4B" w:rsidRDefault="00263D1B" w:rsidP="00F5741F">
            <w:r>
              <w:t>-ЛПХ (индивидуальная собственность</w:t>
            </w:r>
            <w:r w:rsidR="00436B4B">
              <w:t>)</w:t>
            </w:r>
          </w:p>
          <w:p w:rsidR="00436B4B" w:rsidRDefault="00436B4B" w:rsidP="00F5741F"/>
          <w:p w:rsidR="00436B4B" w:rsidRDefault="00263D1B" w:rsidP="00436B4B">
            <w:r>
              <w:t>2.Жилой  дом (индивидуальная собственность</w:t>
            </w:r>
            <w:r w:rsidR="00436B4B">
              <w:t>)</w:t>
            </w:r>
          </w:p>
          <w:p w:rsidR="00436B4B" w:rsidRDefault="00436B4B" w:rsidP="00436B4B"/>
          <w:p w:rsidR="00436B4B" w:rsidRDefault="00436B4B" w:rsidP="00436B4B"/>
          <w:p w:rsidR="00436B4B" w:rsidRDefault="00436B4B" w:rsidP="00436B4B"/>
          <w:p w:rsidR="00436B4B" w:rsidRDefault="00436B4B" w:rsidP="00436B4B">
            <w:pPr>
              <w:ind w:left="720"/>
            </w:pPr>
            <w:r>
              <w:t>Не имеет</w:t>
            </w:r>
          </w:p>
        </w:tc>
        <w:tc>
          <w:tcPr>
            <w:tcW w:w="1323" w:type="dxa"/>
          </w:tcPr>
          <w:p w:rsidR="00F5741F" w:rsidRDefault="00436B4B" w:rsidP="00F5741F">
            <w:r>
              <w:t>1200</w:t>
            </w:r>
          </w:p>
          <w:p w:rsidR="00436B4B" w:rsidRDefault="00436B4B" w:rsidP="00F5741F"/>
          <w:p w:rsidR="00436B4B" w:rsidRDefault="00436B4B" w:rsidP="00F5741F"/>
          <w:p w:rsidR="00436B4B" w:rsidRDefault="00436B4B" w:rsidP="00F5741F"/>
          <w:p w:rsidR="00263D1B" w:rsidRDefault="00263D1B" w:rsidP="00F5741F"/>
          <w:p w:rsidR="00436B4B" w:rsidRDefault="00436B4B" w:rsidP="00F5741F">
            <w:r>
              <w:t>106,9</w:t>
            </w:r>
          </w:p>
        </w:tc>
        <w:tc>
          <w:tcPr>
            <w:tcW w:w="1701" w:type="dxa"/>
          </w:tcPr>
          <w:p w:rsidR="00F5741F" w:rsidRDefault="00436B4B" w:rsidP="00F5741F">
            <w:r>
              <w:t>Россия</w:t>
            </w:r>
          </w:p>
          <w:p w:rsidR="00436B4B" w:rsidRDefault="00436B4B" w:rsidP="00F5741F"/>
          <w:p w:rsidR="00436B4B" w:rsidRDefault="00436B4B" w:rsidP="00F5741F"/>
          <w:p w:rsidR="00263D1B" w:rsidRDefault="00263D1B" w:rsidP="00F5741F"/>
          <w:p w:rsidR="00436B4B" w:rsidRDefault="00436B4B" w:rsidP="00F5741F"/>
          <w:p w:rsidR="00436B4B" w:rsidRDefault="00436B4B" w:rsidP="00F5741F">
            <w:r>
              <w:t>Россия</w:t>
            </w:r>
          </w:p>
        </w:tc>
        <w:tc>
          <w:tcPr>
            <w:tcW w:w="1559" w:type="dxa"/>
          </w:tcPr>
          <w:p w:rsidR="00F5741F" w:rsidRDefault="00436B4B" w:rsidP="00F5741F">
            <w:r>
              <w:t>Легковые автомобили:</w:t>
            </w:r>
          </w:p>
          <w:p w:rsidR="00436B4B" w:rsidRDefault="00436B4B" w:rsidP="00F5741F">
            <w:r>
              <w:t>УАЗ 31622;</w:t>
            </w:r>
          </w:p>
          <w:p w:rsidR="00436B4B" w:rsidRDefault="00436B4B" w:rsidP="00F5741F">
            <w:r>
              <w:t>ГАЗ-69</w:t>
            </w:r>
          </w:p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263D1B" w:rsidRDefault="00263D1B" w:rsidP="00F5741F"/>
          <w:p w:rsidR="00263D1B" w:rsidRDefault="00263D1B" w:rsidP="00F5741F"/>
          <w:p w:rsidR="00436B4B" w:rsidRDefault="00436B4B" w:rsidP="00F5741F"/>
          <w:p w:rsidR="00436B4B" w:rsidRDefault="00436B4B" w:rsidP="00F5741F">
            <w:r>
              <w:t>Не имеет</w:t>
            </w:r>
          </w:p>
        </w:tc>
        <w:tc>
          <w:tcPr>
            <w:tcW w:w="1701" w:type="dxa"/>
          </w:tcPr>
          <w:p w:rsidR="00F5741F" w:rsidRDefault="00436B4B" w:rsidP="00F5741F">
            <w:r>
              <w:t>Не имеет</w:t>
            </w:r>
          </w:p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436B4B" w:rsidRDefault="00436B4B" w:rsidP="00F5741F"/>
          <w:p w:rsidR="00263D1B" w:rsidRDefault="00263D1B" w:rsidP="00F5741F"/>
          <w:p w:rsidR="00263D1B" w:rsidRDefault="00263D1B" w:rsidP="00F5741F"/>
          <w:p w:rsidR="00436B4B" w:rsidRDefault="00436B4B" w:rsidP="00F5741F"/>
          <w:p w:rsidR="00436B4B" w:rsidRDefault="00436B4B" w:rsidP="00F5741F">
            <w:r>
              <w:t>Не имеет</w:t>
            </w:r>
          </w:p>
        </w:tc>
        <w:tc>
          <w:tcPr>
            <w:tcW w:w="1134" w:type="dxa"/>
          </w:tcPr>
          <w:p w:rsidR="00F5741F" w:rsidRDefault="00F5741F" w:rsidP="00F5741F"/>
        </w:tc>
        <w:tc>
          <w:tcPr>
            <w:tcW w:w="1637" w:type="dxa"/>
          </w:tcPr>
          <w:p w:rsidR="00F5741F" w:rsidRDefault="00F5741F" w:rsidP="00F5741F"/>
        </w:tc>
      </w:tr>
      <w:tr w:rsidR="00716026" w:rsidTr="00CB4A2F">
        <w:tc>
          <w:tcPr>
            <w:tcW w:w="1668" w:type="dxa"/>
          </w:tcPr>
          <w:p w:rsidR="00F5741F" w:rsidRDefault="004209C9" w:rsidP="00F5741F">
            <w:r>
              <w:t>Ионцева Любовь Алексеевна</w:t>
            </w:r>
          </w:p>
        </w:tc>
        <w:tc>
          <w:tcPr>
            <w:tcW w:w="1726" w:type="dxa"/>
          </w:tcPr>
          <w:p w:rsidR="00F5741F" w:rsidRDefault="004209C9" w:rsidP="00F5741F">
            <w:r>
              <w:t>100200,0</w:t>
            </w:r>
          </w:p>
        </w:tc>
        <w:tc>
          <w:tcPr>
            <w:tcW w:w="2337" w:type="dxa"/>
          </w:tcPr>
          <w:p w:rsidR="004209C9" w:rsidRDefault="004209C9" w:rsidP="00263D1B">
            <w:pPr>
              <w:pStyle w:val="a4"/>
              <w:numPr>
                <w:ilvl w:val="0"/>
                <w:numId w:val="8"/>
              </w:numPr>
            </w:pPr>
            <w:r>
              <w:t>Земельный  участок:</w:t>
            </w:r>
          </w:p>
          <w:p w:rsidR="004209C9" w:rsidRDefault="004209C9" w:rsidP="00263D1B">
            <w:r>
              <w:t>ЛПХ -(</w:t>
            </w:r>
            <w:r w:rsidR="00263D1B">
              <w:t xml:space="preserve">индивидуальная </w:t>
            </w:r>
            <w:r>
              <w:t>собственность)</w:t>
            </w:r>
          </w:p>
          <w:p w:rsidR="004209C9" w:rsidRDefault="004209C9" w:rsidP="00263D1B"/>
          <w:p w:rsidR="004209C9" w:rsidRDefault="004209C9" w:rsidP="00263D1B">
            <w:pPr>
              <w:pStyle w:val="a4"/>
              <w:numPr>
                <w:ilvl w:val="0"/>
                <w:numId w:val="8"/>
              </w:numPr>
            </w:pPr>
            <w:r>
              <w:t>Жилой  дом (</w:t>
            </w:r>
            <w:r w:rsidR="00263D1B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323" w:type="dxa"/>
          </w:tcPr>
          <w:p w:rsidR="00F5741F" w:rsidRDefault="00F5741F" w:rsidP="00F5741F"/>
          <w:p w:rsidR="004209C9" w:rsidRDefault="004209C9" w:rsidP="00F5741F"/>
          <w:p w:rsidR="004209C9" w:rsidRDefault="004209C9" w:rsidP="00F5741F">
            <w:r>
              <w:t>1560</w:t>
            </w:r>
          </w:p>
          <w:p w:rsidR="004209C9" w:rsidRDefault="004209C9" w:rsidP="00F5741F"/>
          <w:p w:rsidR="004209C9" w:rsidRDefault="004209C9" w:rsidP="00F5741F">
            <w:r>
              <w:t>65,2</w:t>
            </w:r>
          </w:p>
        </w:tc>
        <w:tc>
          <w:tcPr>
            <w:tcW w:w="1701" w:type="dxa"/>
          </w:tcPr>
          <w:p w:rsidR="00F5741F" w:rsidRDefault="00F5741F" w:rsidP="00F5741F"/>
          <w:p w:rsidR="004209C9" w:rsidRDefault="004209C9" w:rsidP="00F5741F"/>
          <w:p w:rsidR="004209C9" w:rsidRDefault="004209C9" w:rsidP="00F5741F">
            <w:r>
              <w:t>Россия</w:t>
            </w:r>
          </w:p>
          <w:p w:rsidR="004209C9" w:rsidRDefault="004209C9" w:rsidP="00F5741F"/>
          <w:p w:rsidR="004209C9" w:rsidRDefault="004209C9" w:rsidP="00F5741F">
            <w:r>
              <w:t>Россия</w:t>
            </w:r>
          </w:p>
        </w:tc>
        <w:tc>
          <w:tcPr>
            <w:tcW w:w="1559" w:type="dxa"/>
          </w:tcPr>
          <w:p w:rsidR="004209C9" w:rsidRDefault="004209C9" w:rsidP="00F5741F"/>
          <w:p w:rsidR="004209C9" w:rsidRDefault="004209C9" w:rsidP="00F5741F"/>
          <w:p w:rsidR="00F5741F" w:rsidRDefault="004209C9" w:rsidP="00F5741F">
            <w:r>
              <w:t>Не имеет</w:t>
            </w:r>
          </w:p>
        </w:tc>
        <w:tc>
          <w:tcPr>
            <w:tcW w:w="1701" w:type="dxa"/>
          </w:tcPr>
          <w:p w:rsidR="004209C9" w:rsidRDefault="004209C9" w:rsidP="00F5741F"/>
          <w:p w:rsidR="004209C9" w:rsidRDefault="004209C9" w:rsidP="00F5741F"/>
          <w:p w:rsidR="00F5741F" w:rsidRDefault="004209C9" w:rsidP="00F5741F">
            <w:r>
              <w:t>Не имеет</w:t>
            </w:r>
          </w:p>
        </w:tc>
        <w:tc>
          <w:tcPr>
            <w:tcW w:w="1134" w:type="dxa"/>
          </w:tcPr>
          <w:p w:rsidR="00F5741F" w:rsidRDefault="00F5741F" w:rsidP="00F5741F"/>
        </w:tc>
        <w:tc>
          <w:tcPr>
            <w:tcW w:w="1637" w:type="dxa"/>
          </w:tcPr>
          <w:p w:rsidR="00F5741F" w:rsidRDefault="00F5741F" w:rsidP="00F5741F"/>
        </w:tc>
      </w:tr>
      <w:tr w:rsidR="00716026" w:rsidTr="00CB4A2F">
        <w:tc>
          <w:tcPr>
            <w:tcW w:w="1668" w:type="dxa"/>
          </w:tcPr>
          <w:p w:rsidR="00F5741F" w:rsidRDefault="004209C9" w:rsidP="00F5741F">
            <w:r>
              <w:t>Киселев Владимир Валентинович</w:t>
            </w:r>
          </w:p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>
            <w:r>
              <w:t>супруга</w:t>
            </w:r>
          </w:p>
        </w:tc>
        <w:tc>
          <w:tcPr>
            <w:tcW w:w="1726" w:type="dxa"/>
          </w:tcPr>
          <w:p w:rsidR="00F5741F" w:rsidRDefault="004209C9" w:rsidP="00F5741F">
            <w:r>
              <w:lastRenderedPageBreak/>
              <w:t>107600,00</w:t>
            </w:r>
          </w:p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>
            <w:r>
              <w:t>39000,00</w:t>
            </w:r>
          </w:p>
        </w:tc>
        <w:tc>
          <w:tcPr>
            <w:tcW w:w="2337" w:type="dxa"/>
          </w:tcPr>
          <w:p w:rsidR="00F5741F" w:rsidRDefault="004209C9" w:rsidP="004209C9">
            <w:pPr>
              <w:pStyle w:val="a4"/>
              <w:numPr>
                <w:ilvl w:val="0"/>
                <w:numId w:val="9"/>
              </w:numPr>
            </w:pPr>
            <w:r>
              <w:lastRenderedPageBreak/>
              <w:t>Земельные участки:</w:t>
            </w:r>
          </w:p>
          <w:p w:rsidR="004209C9" w:rsidRDefault="004209C9" w:rsidP="004209C9">
            <w:r>
              <w:t>- ЛПХ  (общая долевая по ½)</w:t>
            </w:r>
          </w:p>
          <w:p w:rsidR="004209C9" w:rsidRDefault="004209C9" w:rsidP="004209C9">
            <w:r>
              <w:t xml:space="preserve"> - с/х назначения (общая долевая 172/2265)</w:t>
            </w:r>
          </w:p>
          <w:p w:rsidR="004209C9" w:rsidRDefault="004209C9" w:rsidP="004209C9">
            <w:r>
              <w:t xml:space="preserve">2.  Квартира (общая </w:t>
            </w:r>
            <w:r>
              <w:lastRenderedPageBreak/>
              <w:t>долевая по ½)</w:t>
            </w:r>
          </w:p>
          <w:p w:rsidR="004209C9" w:rsidRDefault="004209C9" w:rsidP="004209C9"/>
          <w:p w:rsidR="004209C9" w:rsidRDefault="004209C9" w:rsidP="004209C9"/>
          <w:p w:rsidR="004209C9" w:rsidRDefault="007114F0" w:rsidP="004209C9">
            <w:r>
              <w:t>1.Земельные участки:</w:t>
            </w:r>
          </w:p>
          <w:p w:rsidR="007114F0" w:rsidRDefault="007114F0" w:rsidP="004209C9">
            <w:r>
              <w:t>-ЛПХ (общая долевая ½)</w:t>
            </w:r>
          </w:p>
          <w:p w:rsidR="007114F0" w:rsidRDefault="007114F0" w:rsidP="004209C9">
            <w:r>
              <w:t>- с/х назначения</w:t>
            </w:r>
          </w:p>
          <w:p w:rsidR="007114F0" w:rsidRDefault="007114F0" w:rsidP="004209C9">
            <w:r>
              <w:t>(общая долевая 172/2265).</w:t>
            </w:r>
          </w:p>
          <w:p w:rsidR="007114F0" w:rsidRDefault="007114F0" w:rsidP="004209C9"/>
          <w:p w:rsidR="007114F0" w:rsidRDefault="007114F0" w:rsidP="007114F0">
            <w:r>
              <w:t>2.Квартира (общая  долевая по ½)</w:t>
            </w:r>
          </w:p>
          <w:p w:rsidR="007114F0" w:rsidRDefault="007114F0" w:rsidP="007114F0">
            <w:pPr>
              <w:pStyle w:val="a4"/>
            </w:pPr>
          </w:p>
          <w:p w:rsidR="004209C9" w:rsidRDefault="004209C9" w:rsidP="004209C9"/>
        </w:tc>
        <w:tc>
          <w:tcPr>
            <w:tcW w:w="1323" w:type="dxa"/>
          </w:tcPr>
          <w:p w:rsidR="00F5741F" w:rsidRDefault="00F5741F" w:rsidP="00F5741F"/>
          <w:p w:rsidR="004209C9" w:rsidRDefault="004209C9" w:rsidP="00F5741F"/>
          <w:p w:rsidR="004209C9" w:rsidRDefault="004209C9" w:rsidP="00F5741F">
            <w:r>
              <w:t>1943</w:t>
            </w:r>
          </w:p>
          <w:p w:rsidR="004209C9" w:rsidRDefault="004209C9" w:rsidP="00F5741F"/>
          <w:p w:rsidR="004209C9" w:rsidRDefault="004209C9" w:rsidP="00F5741F">
            <w:r>
              <w:t>172000</w:t>
            </w:r>
          </w:p>
          <w:p w:rsidR="004209C9" w:rsidRDefault="004209C9" w:rsidP="00F5741F"/>
          <w:p w:rsidR="004209C9" w:rsidRDefault="004209C9" w:rsidP="00F5741F"/>
          <w:p w:rsidR="004209C9" w:rsidRDefault="004209C9" w:rsidP="00F5741F">
            <w:r>
              <w:t>74,6</w:t>
            </w:r>
          </w:p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>
            <w:r>
              <w:t>1943</w:t>
            </w:r>
          </w:p>
          <w:p w:rsidR="007114F0" w:rsidRDefault="007114F0" w:rsidP="00F5741F"/>
          <w:p w:rsidR="007114F0" w:rsidRDefault="007114F0" w:rsidP="00F5741F">
            <w:r>
              <w:t>172000</w:t>
            </w:r>
          </w:p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>
            <w:r>
              <w:t>74,6</w:t>
            </w:r>
          </w:p>
        </w:tc>
        <w:tc>
          <w:tcPr>
            <w:tcW w:w="1701" w:type="dxa"/>
          </w:tcPr>
          <w:p w:rsidR="00F5741F" w:rsidRDefault="00F5741F" w:rsidP="00F5741F"/>
          <w:p w:rsidR="004209C9" w:rsidRDefault="004209C9" w:rsidP="00F5741F"/>
          <w:p w:rsidR="004209C9" w:rsidRDefault="004209C9" w:rsidP="00F5741F">
            <w:r>
              <w:t>Россия</w:t>
            </w:r>
          </w:p>
          <w:p w:rsidR="004209C9" w:rsidRDefault="004209C9" w:rsidP="00F5741F"/>
          <w:p w:rsidR="004209C9" w:rsidRDefault="004209C9" w:rsidP="00F5741F">
            <w:r>
              <w:t>Россия</w:t>
            </w:r>
          </w:p>
          <w:p w:rsidR="004209C9" w:rsidRDefault="004209C9" w:rsidP="00F5741F"/>
          <w:p w:rsidR="004209C9" w:rsidRDefault="004209C9" w:rsidP="00F5741F"/>
          <w:p w:rsidR="004209C9" w:rsidRDefault="004209C9" w:rsidP="00F5741F">
            <w:r>
              <w:t>Россия</w:t>
            </w:r>
          </w:p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>
            <w:r>
              <w:t>Россия</w:t>
            </w:r>
          </w:p>
          <w:p w:rsidR="007114F0" w:rsidRDefault="007114F0" w:rsidP="00F5741F"/>
          <w:p w:rsidR="007114F0" w:rsidRDefault="007114F0" w:rsidP="00F5741F">
            <w:r>
              <w:t>Россия</w:t>
            </w:r>
          </w:p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>
            <w:r>
              <w:t>Россия</w:t>
            </w:r>
          </w:p>
        </w:tc>
        <w:tc>
          <w:tcPr>
            <w:tcW w:w="1559" w:type="dxa"/>
          </w:tcPr>
          <w:p w:rsidR="00F5741F" w:rsidRDefault="004209C9" w:rsidP="00F5741F">
            <w:r>
              <w:lastRenderedPageBreak/>
              <w:t>Легковой автомобиль:</w:t>
            </w:r>
          </w:p>
          <w:p w:rsidR="004209C9" w:rsidRDefault="004209C9" w:rsidP="00F5741F">
            <w:r>
              <w:t>ВАЗ 2121</w:t>
            </w:r>
          </w:p>
          <w:p w:rsidR="004209C9" w:rsidRDefault="004209C9" w:rsidP="00F5741F">
            <w:r>
              <w:t>Сельскохозяйственная техника:</w:t>
            </w:r>
          </w:p>
          <w:p w:rsidR="004209C9" w:rsidRDefault="004209C9" w:rsidP="00F5741F">
            <w:r>
              <w:t>ЮМЗ -6</w:t>
            </w:r>
          </w:p>
          <w:p w:rsidR="004209C9" w:rsidRDefault="004209C9" w:rsidP="00F5741F"/>
          <w:p w:rsidR="004209C9" w:rsidRDefault="004209C9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>
            <w:r>
              <w:t>Не имеет</w:t>
            </w:r>
          </w:p>
        </w:tc>
        <w:tc>
          <w:tcPr>
            <w:tcW w:w="1701" w:type="dxa"/>
          </w:tcPr>
          <w:p w:rsidR="00F5741F" w:rsidRDefault="004209C9" w:rsidP="00F5741F">
            <w:r>
              <w:lastRenderedPageBreak/>
              <w:t>Не имеет</w:t>
            </w:r>
          </w:p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>
            <w:r>
              <w:t>Не имеет</w:t>
            </w:r>
          </w:p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  <w:p w:rsidR="004209C9" w:rsidRDefault="004209C9" w:rsidP="00F5741F"/>
        </w:tc>
        <w:tc>
          <w:tcPr>
            <w:tcW w:w="1134" w:type="dxa"/>
          </w:tcPr>
          <w:p w:rsidR="00F5741F" w:rsidRDefault="00F5741F" w:rsidP="00F5741F"/>
        </w:tc>
        <w:tc>
          <w:tcPr>
            <w:tcW w:w="1637" w:type="dxa"/>
          </w:tcPr>
          <w:p w:rsidR="00F5741F" w:rsidRDefault="00F5741F" w:rsidP="00F5741F"/>
        </w:tc>
      </w:tr>
      <w:tr w:rsidR="00716026" w:rsidTr="00CB4A2F">
        <w:tc>
          <w:tcPr>
            <w:tcW w:w="1668" w:type="dxa"/>
          </w:tcPr>
          <w:p w:rsidR="00F5741F" w:rsidRDefault="007114F0" w:rsidP="00F5741F">
            <w:r>
              <w:lastRenderedPageBreak/>
              <w:t>Силаева Елена Анатольевна</w:t>
            </w:r>
          </w:p>
        </w:tc>
        <w:tc>
          <w:tcPr>
            <w:tcW w:w="1726" w:type="dxa"/>
          </w:tcPr>
          <w:p w:rsidR="00F5741F" w:rsidRDefault="007114F0" w:rsidP="00F5741F">
            <w:r>
              <w:t>196174,54</w:t>
            </w:r>
          </w:p>
        </w:tc>
        <w:tc>
          <w:tcPr>
            <w:tcW w:w="2337" w:type="dxa"/>
          </w:tcPr>
          <w:p w:rsidR="00F5741F" w:rsidRDefault="007114F0" w:rsidP="00F5741F">
            <w:r>
              <w:t>1.Земельный участок:</w:t>
            </w:r>
          </w:p>
          <w:p w:rsidR="007114F0" w:rsidRDefault="007114F0" w:rsidP="00F5741F">
            <w:r>
              <w:t>- с/х назначения</w:t>
            </w:r>
          </w:p>
          <w:p w:rsidR="007114F0" w:rsidRDefault="007114F0" w:rsidP="00F5741F">
            <w:r>
              <w:t>(общая  долевая)</w:t>
            </w:r>
          </w:p>
          <w:p w:rsidR="007114F0" w:rsidRDefault="007114F0" w:rsidP="00F5741F"/>
          <w:p w:rsidR="007114F0" w:rsidRDefault="007114F0" w:rsidP="00F5741F">
            <w:r>
              <w:t>2.Жилой дом (общая долевая ½)</w:t>
            </w:r>
          </w:p>
        </w:tc>
        <w:tc>
          <w:tcPr>
            <w:tcW w:w="1323" w:type="dxa"/>
          </w:tcPr>
          <w:p w:rsidR="00F5741F" w:rsidRDefault="007114F0" w:rsidP="00F5741F">
            <w:r>
              <w:t>227000</w:t>
            </w:r>
          </w:p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>
            <w:r>
              <w:t>72,0</w:t>
            </w:r>
          </w:p>
        </w:tc>
        <w:tc>
          <w:tcPr>
            <w:tcW w:w="1701" w:type="dxa"/>
          </w:tcPr>
          <w:p w:rsidR="00F5741F" w:rsidRDefault="007114F0" w:rsidP="00F5741F">
            <w:r>
              <w:t>Россия</w:t>
            </w:r>
          </w:p>
          <w:p w:rsidR="007114F0" w:rsidRDefault="007114F0" w:rsidP="00F5741F"/>
          <w:p w:rsidR="007114F0" w:rsidRDefault="007114F0" w:rsidP="00F5741F"/>
          <w:p w:rsidR="007114F0" w:rsidRDefault="007114F0" w:rsidP="00F5741F"/>
          <w:p w:rsidR="007114F0" w:rsidRDefault="007114F0" w:rsidP="00F5741F">
            <w:r>
              <w:t>Россия</w:t>
            </w:r>
          </w:p>
        </w:tc>
        <w:tc>
          <w:tcPr>
            <w:tcW w:w="1559" w:type="dxa"/>
          </w:tcPr>
          <w:p w:rsidR="00F5741F" w:rsidRDefault="007114F0" w:rsidP="00F5741F">
            <w:r>
              <w:t>Не имеет</w:t>
            </w:r>
          </w:p>
        </w:tc>
        <w:tc>
          <w:tcPr>
            <w:tcW w:w="1701" w:type="dxa"/>
          </w:tcPr>
          <w:p w:rsidR="00F5741F" w:rsidRDefault="007114F0" w:rsidP="00F5741F">
            <w:r>
              <w:t>Не имеет</w:t>
            </w:r>
          </w:p>
        </w:tc>
        <w:tc>
          <w:tcPr>
            <w:tcW w:w="1134" w:type="dxa"/>
          </w:tcPr>
          <w:p w:rsidR="00F5741F" w:rsidRDefault="00F5741F" w:rsidP="00F5741F"/>
        </w:tc>
        <w:tc>
          <w:tcPr>
            <w:tcW w:w="1637" w:type="dxa"/>
          </w:tcPr>
          <w:p w:rsidR="00F5741F" w:rsidRDefault="00F5741F" w:rsidP="00F5741F"/>
        </w:tc>
      </w:tr>
      <w:tr w:rsidR="00716026" w:rsidTr="00CB4A2F">
        <w:tc>
          <w:tcPr>
            <w:tcW w:w="1668" w:type="dxa"/>
          </w:tcPr>
          <w:p w:rsidR="00F5741F" w:rsidRDefault="00964CB4" w:rsidP="00F5741F">
            <w:r>
              <w:t>Тишов Юрий Борисович</w:t>
            </w:r>
          </w:p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>
            <w:r>
              <w:t>супруга</w:t>
            </w:r>
          </w:p>
        </w:tc>
        <w:tc>
          <w:tcPr>
            <w:tcW w:w="1726" w:type="dxa"/>
          </w:tcPr>
          <w:p w:rsidR="00F5741F" w:rsidRDefault="00964CB4" w:rsidP="00F5741F">
            <w:r>
              <w:lastRenderedPageBreak/>
              <w:t>1600000,00</w:t>
            </w:r>
          </w:p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/>
          <w:p w:rsidR="00964CB4" w:rsidRDefault="00964CB4" w:rsidP="00F5741F">
            <w:r>
              <w:t>Не имеет</w:t>
            </w:r>
          </w:p>
          <w:p w:rsidR="00964CB4" w:rsidRDefault="00964CB4" w:rsidP="00F5741F"/>
        </w:tc>
        <w:tc>
          <w:tcPr>
            <w:tcW w:w="2337" w:type="dxa"/>
          </w:tcPr>
          <w:p w:rsidR="00F5741F" w:rsidRDefault="00964CB4" w:rsidP="00F5741F">
            <w:r>
              <w:lastRenderedPageBreak/>
              <w:t>1.Земельные участки:</w:t>
            </w:r>
          </w:p>
          <w:p w:rsidR="00964CB4" w:rsidRDefault="00964CB4" w:rsidP="00F5741F">
            <w:r>
              <w:t>- ЛПХ (общая долевая ¼);</w:t>
            </w:r>
          </w:p>
          <w:p w:rsidR="00964CB4" w:rsidRDefault="00964CB4" w:rsidP="00F5741F">
            <w:r>
              <w:t>- с/х назначения (собственность).</w:t>
            </w:r>
          </w:p>
          <w:p w:rsidR="00964CB4" w:rsidRDefault="00964CB4" w:rsidP="00F5741F"/>
          <w:p w:rsidR="00964CB4" w:rsidRDefault="00964CB4" w:rsidP="00964CB4">
            <w:r>
              <w:t>2.Квартира (общая долевая ¼)</w:t>
            </w:r>
          </w:p>
          <w:p w:rsidR="00964CB4" w:rsidRDefault="00964CB4" w:rsidP="00964CB4">
            <w:r>
              <w:t>3. Гараж (общая долевая ¼)</w:t>
            </w:r>
          </w:p>
          <w:p w:rsidR="00857D2A" w:rsidRDefault="00857D2A" w:rsidP="00964CB4"/>
          <w:p w:rsidR="00857D2A" w:rsidRDefault="00857D2A" w:rsidP="00964CB4"/>
          <w:p w:rsidR="00857D2A" w:rsidRDefault="00857D2A" w:rsidP="00964CB4"/>
          <w:p w:rsidR="00857D2A" w:rsidRDefault="00857D2A" w:rsidP="00964CB4"/>
          <w:p w:rsidR="00857D2A" w:rsidRDefault="00857D2A" w:rsidP="00964CB4"/>
          <w:p w:rsidR="00857D2A" w:rsidRDefault="00857D2A" w:rsidP="00964CB4"/>
          <w:p w:rsidR="00857D2A" w:rsidRDefault="00857D2A" w:rsidP="00964CB4"/>
          <w:p w:rsidR="00857D2A" w:rsidRDefault="00B72D9C" w:rsidP="00964CB4">
            <w:r>
              <w:t>1.Земельные участки:</w:t>
            </w:r>
          </w:p>
          <w:p w:rsidR="00B72D9C" w:rsidRDefault="00B72D9C" w:rsidP="00964CB4">
            <w:r>
              <w:t>-ЛПХ (общая долевая собственность ¼);</w:t>
            </w:r>
          </w:p>
          <w:p w:rsidR="00B72D9C" w:rsidRDefault="00B72D9C" w:rsidP="00B72D9C">
            <w:r>
              <w:t>2. квартира (общая долевая собственность ¼);</w:t>
            </w:r>
          </w:p>
          <w:p w:rsidR="00B72D9C" w:rsidRDefault="00B72D9C" w:rsidP="00B72D9C">
            <w:r>
              <w:t>3. гараж (общая долевая собственность ¼)</w:t>
            </w:r>
          </w:p>
        </w:tc>
        <w:tc>
          <w:tcPr>
            <w:tcW w:w="1323" w:type="dxa"/>
          </w:tcPr>
          <w:p w:rsidR="00F5741F" w:rsidRDefault="00F5741F" w:rsidP="00F5741F"/>
          <w:p w:rsidR="00964CB4" w:rsidRDefault="00964CB4" w:rsidP="00F5741F">
            <w:r>
              <w:t>1600</w:t>
            </w:r>
          </w:p>
          <w:p w:rsidR="00964CB4" w:rsidRDefault="00964CB4" w:rsidP="00F5741F"/>
          <w:p w:rsidR="00964CB4" w:rsidRDefault="00964CB4" w:rsidP="00F5741F">
            <w:r>
              <w:t>172000</w:t>
            </w:r>
          </w:p>
          <w:p w:rsidR="00964CB4" w:rsidRDefault="00964CB4" w:rsidP="00F5741F"/>
          <w:p w:rsidR="00964CB4" w:rsidRDefault="00964CB4" w:rsidP="00F5741F"/>
          <w:p w:rsidR="00964CB4" w:rsidRDefault="00964CB4" w:rsidP="00F5741F">
            <w:r>
              <w:t>74,6</w:t>
            </w:r>
          </w:p>
          <w:p w:rsidR="00964CB4" w:rsidRDefault="00964CB4" w:rsidP="00F5741F"/>
          <w:p w:rsidR="00964CB4" w:rsidRDefault="00964CB4" w:rsidP="00F5741F">
            <w:r>
              <w:t>288</w:t>
            </w:r>
          </w:p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>
            <w:r>
              <w:t>1600</w:t>
            </w:r>
          </w:p>
          <w:p w:rsidR="00B72D9C" w:rsidRDefault="00B72D9C" w:rsidP="00F5741F"/>
          <w:p w:rsidR="00B72D9C" w:rsidRDefault="00B72D9C" w:rsidP="00F5741F"/>
          <w:p w:rsidR="00B72D9C" w:rsidRDefault="00B72D9C" w:rsidP="00F5741F">
            <w:r>
              <w:t>74,6</w:t>
            </w:r>
          </w:p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>
            <w:r>
              <w:t>288</w:t>
            </w:r>
          </w:p>
          <w:p w:rsidR="00B72D9C" w:rsidRDefault="00B72D9C" w:rsidP="00F5741F"/>
        </w:tc>
        <w:tc>
          <w:tcPr>
            <w:tcW w:w="1701" w:type="dxa"/>
          </w:tcPr>
          <w:p w:rsidR="00F5741F" w:rsidRDefault="00F5741F" w:rsidP="00F5741F"/>
          <w:p w:rsidR="00964CB4" w:rsidRDefault="00964CB4" w:rsidP="00F5741F">
            <w:r>
              <w:t>Россия</w:t>
            </w:r>
          </w:p>
          <w:p w:rsidR="00964CB4" w:rsidRDefault="00964CB4" w:rsidP="00F5741F"/>
          <w:p w:rsidR="00964CB4" w:rsidRDefault="00964CB4" w:rsidP="00F5741F">
            <w:r>
              <w:t>Россия</w:t>
            </w:r>
          </w:p>
          <w:p w:rsidR="00964CB4" w:rsidRDefault="00964CB4" w:rsidP="00F5741F"/>
          <w:p w:rsidR="00964CB4" w:rsidRDefault="00964CB4" w:rsidP="00F5741F"/>
          <w:p w:rsidR="00964CB4" w:rsidRDefault="00964CB4" w:rsidP="00F5741F">
            <w:r>
              <w:t>Россия</w:t>
            </w:r>
          </w:p>
          <w:p w:rsidR="00964CB4" w:rsidRDefault="00964CB4" w:rsidP="00F5741F"/>
          <w:p w:rsidR="00964CB4" w:rsidRDefault="00964CB4" w:rsidP="00F5741F">
            <w:r>
              <w:t>Россия</w:t>
            </w:r>
          </w:p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>
            <w:r>
              <w:t>Россия</w:t>
            </w:r>
          </w:p>
          <w:p w:rsidR="00B72D9C" w:rsidRDefault="00B72D9C" w:rsidP="00F5741F"/>
          <w:p w:rsidR="00B72D9C" w:rsidRDefault="00B72D9C" w:rsidP="00F5741F"/>
          <w:p w:rsidR="00B72D9C" w:rsidRDefault="00B72D9C" w:rsidP="00F5741F">
            <w:r>
              <w:t>Россия</w:t>
            </w:r>
          </w:p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>
            <w:r>
              <w:t>Россия</w:t>
            </w:r>
          </w:p>
        </w:tc>
        <w:tc>
          <w:tcPr>
            <w:tcW w:w="1559" w:type="dxa"/>
          </w:tcPr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lastRenderedPageBreak/>
              <w:t>Автомобили</w:t>
            </w:r>
          </w:p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легковые:</w:t>
            </w:r>
          </w:p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Ниссан патфайндер.</w:t>
            </w:r>
          </w:p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Автомобили грузовые:</w:t>
            </w:r>
          </w:p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1)КАМАЗ.</w:t>
            </w:r>
          </w:p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2)КАМАЗ.</w:t>
            </w:r>
          </w:p>
          <w:p w:rsidR="00964CB4" w:rsidRPr="00964CB4" w:rsidRDefault="00964CB4" w:rsidP="00964C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3)КАМАЗ.</w:t>
            </w:r>
          </w:p>
          <w:p w:rsidR="00F5741F" w:rsidRDefault="00964CB4" w:rsidP="00964CB4">
            <w:pPr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4)КАМАЗ.</w:t>
            </w:r>
          </w:p>
          <w:p w:rsidR="00B72D9C" w:rsidRDefault="00B72D9C" w:rsidP="00964CB4">
            <w:pPr>
              <w:rPr>
                <w:rFonts w:eastAsia="Calibri"/>
                <w:sz w:val="24"/>
                <w:szCs w:val="24"/>
              </w:rPr>
            </w:pPr>
          </w:p>
          <w:p w:rsidR="00B72D9C" w:rsidRDefault="00B72D9C" w:rsidP="00964CB4">
            <w:pPr>
              <w:rPr>
                <w:rFonts w:eastAsia="Calibri"/>
                <w:sz w:val="24"/>
                <w:szCs w:val="24"/>
              </w:rPr>
            </w:pPr>
          </w:p>
          <w:p w:rsidR="00B72D9C" w:rsidRDefault="00B72D9C" w:rsidP="00964CB4">
            <w:r>
              <w:rPr>
                <w:rFonts w:eastAsia="Calibri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5741F" w:rsidRDefault="00964CB4" w:rsidP="00F5741F">
            <w:r>
              <w:lastRenderedPageBreak/>
              <w:t>Не имеет</w:t>
            </w:r>
          </w:p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/>
          <w:p w:rsidR="00B72D9C" w:rsidRDefault="00B72D9C" w:rsidP="00F5741F">
            <w:r>
              <w:t>Не имеет</w:t>
            </w:r>
          </w:p>
        </w:tc>
        <w:tc>
          <w:tcPr>
            <w:tcW w:w="1134" w:type="dxa"/>
          </w:tcPr>
          <w:p w:rsidR="00F5741F" w:rsidRDefault="00F5741F" w:rsidP="00F5741F"/>
        </w:tc>
        <w:tc>
          <w:tcPr>
            <w:tcW w:w="1637" w:type="dxa"/>
          </w:tcPr>
          <w:p w:rsidR="00F5741F" w:rsidRDefault="00F5741F" w:rsidP="00F5741F"/>
        </w:tc>
      </w:tr>
    </w:tbl>
    <w:p w:rsidR="00F5741F" w:rsidRDefault="00F5741F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Default="003E1700" w:rsidP="00F5741F"/>
    <w:p w:rsidR="003E1700" w:rsidRPr="003E1700" w:rsidRDefault="003E1700" w:rsidP="003E1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00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</w:t>
      </w:r>
    </w:p>
    <w:p w:rsidR="003E1700" w:rsidRPr="003E1700" w:rsidRDefault="003E1700" w:rsidP="003E1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00">
        <w:rPr>
          <w:rFonts w:ascii="Times New Roman" w:hAnsi="Times New Roman" w:cs="Times New Roman"/>
          <w:b/>
          <w:sz w:val="24"/>
          <w:szCs w:val="24"/>
        </w:rPr>
        <w:t>депутатов Коленовского муниципального образования Екатериновского муниципального района Саратовской области</w:t>
      </w:r>
      <w:r w:rsidRPr="003E1700">
        <w:rPr>
          <w:rFonts w:ascii="Times New Roman" w:hAnsi="Times New Roman" w:cs="Times New Roman"/>
          <w:b/>
          <w:i/>
        </w:rPr>
        <w:t xml:space="preserve">                                                          </w:t>
      </w:r>
    </w:p>
    <w:p w:rsidR="003E1700" w:rsidRPr="003E1700" w:rsidRDefault="003E1700" w:rsidP="003E1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00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E1700" w:rsidRPr="007A75B5" w:rsidRDefault="003E1700" w:rsidP="003E17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5245"/>
        <w:gridCol w:w="3402"/>
      </w:tblGrid>
      <w:tr w:rsidR="003E1700" w:rsidRPr="007A75B5" w:rsidTr="00CB4A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7A75B5" w:rsidRDefault="003E1700" w:rsidP="00CB4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7A75B5" w:rsidRDefault="003E1700" w:rsidP="00CB4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7A75B5" w:rsidRDefault="003E1700" w:rsidP="00CB4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3E1700" w:rsidRPr="007A75B5" w:rsidTr="00CB4A2F">
        <w:trPr>
          <w:trHeight w:val="15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872565" w:rsidRDefault="00872565" w:rsidP="00CB4A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Алленов Алексей Викторович</w:t>
            </w:r>
            <w:r w:rsidRPr="008725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депутат Коленовского муниципального образования</w:t>
            </w:r>
          </w:p>
          <w:p w:rsidR="003E1700" w:rsidRPr="007A75B5" w:rsidRDefault="003E1700" w:rsidP="00CB4A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700" w:rsidRPr="00CB4A2F" w:rsidRDefault="003E1700" w:rsidP="00CB4A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E1700" w:rsidRPr="007A75B5" w:rsidRDefault="003E1700" w:rsidP="00CB4A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Не приобреталось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6E1B0A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1B0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E1700" w:rsidRPr="006E1B0A" w:rsidRDefault="003E1700" w:rsidP="00CB4A2F">
            <w:pPr>
              <w:rPr>
                <w:rFonts w:ascii="Times New Roman" w:hAnsi="Times New Roman"/>
                <w:lang w:eastAsia="zh-CN"/>
              </w:rPr>
            </w:pPr>
          </w:p>
          <w:p w:rsidR="003E1700" w:rsidRPr="006E1B0A" w:rsidRDefault="003E1700" w:rsidP="00CB4A2F">
            <w:pPr>
              <w:rPr>
                <w:lang w:eastAsia="zh-CN"/>
              </w:rPr>
            </w:pPr>
            <w:r w:rsidRPr="006E1B0A">
              <w:rPr>
                <w:rFonts w:ascii="Times New Roman" w:hAnsi="Times New Roman"/>
                <w:lang w:eastAsia="zh-CN"/>
              </w:rPr>
              <w:t xml:space="preserve"> </w:t>
            </w:r>
            <w:r w:rsidR="00CB4A2F">
              <w:rPr>
                <w:rFonts w:ascii="Times New Roman" w:hAnsi="Times New Roman"/>
                <w:lang w:eastAsia="zh-CN"/>
              </w:rPr>
              <w:t xml:space="preserve">            </w:t>
            </w:r>
            <w:r>
              <w:rPr>
                <w:rFonts w:ascii="Times New Roman" w:hAnsi="Times New Roman"/>
                <w:lang w:eastAsia="zh-CN"/>
              </w:rPr>
              <w:t xml:space="preserve"> Н</w:t>
            </w:r>
            <w:r w:rsidRPr="006E1B0A">
              <w:rPr>
                <w:rFonts w:ascii="Times New Roman" w:hAnsi="Times New Roman"/>
                <w:lang w:eastAsia="zh-CN"/>
              </w:rPr>
              <w:t>ет</w:t>
            </w:r>
          </w:p>
        </w:tc>
      </w:tr>
      <w:tr w:rsidR="003E1700" w:rsidRPr="007A75B5" w:rsidTr="00CB4A2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872565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Ануфриева (Космынина) Татьяна Ивановна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 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депутат Коленовс</w:t>
            </w:r>
            <w:r w:rsidR="003E1700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кого муниципального образования</w:t>
            </w:r>
          </w:p>
          <w:p w:rsidR="003E1700" w:rsidRPr="00872565" w:rsidRDefault="003E1700" w:rsidP="00CB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1700" w:rsidRPr="00872565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</w:t>
            </w:r>
            <w:r w:rsidR="00872565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упруг</w:t>
            </w:r>
          </w:p>
          <w:p w:rsidR="003E1700" w:rsidRPr="00872565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872565" w:rsidRDefault="00872565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3E1700" w:rsidRDefault="003E1700" w:rsidP="00CB4A2F">
            <w:pPr>
              <w:ind w:firstLine="708"/>
              <w:rPr>
                <w:lang w:eastAsia="zh-CN"/>
              </w:rPr>
            </w:pPr>
          </w:p>
          <w:p w:rsidR="003E1700" w:rsidRPr="006E1B0A" w:rsidRDefault="003E1700" w:rsidP="00CB4A2F">
            <w:pPr>
              <w:ind w:firstLine="708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3E1700" w:rsidRPr="007A75B5" w:rsidTr="003E1700">
        <w:trPr>
          <w:trHeight w:val="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872565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Бойкова Татьяна Евгеньевна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депутат Коленов</w:t>
            </w:r>
            <w:r w:rsidR="003E1700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муниципального образования</w:t>
            </w:r>
          </w:p>
          <w:p w:rsidR="003E1700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E1700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E1700" w:rsidRPr="00872565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3E1700" w:rsidRPr="00872565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  <w:p w:rsidR="003E1700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E1700" w:rsidRPr="00BA50B0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приобреталось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Pr="007A75B5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E1700" w:rsidRPr="007A75B5" w:rsidTr="00CB4A2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872565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Воробьев Михаил Алексеевич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E1700"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депутат Коленов</w:t>
            </w:r>
            <w:r w:rsidR="003E1700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муниципального образования</w:t>
            </w:r>
          </w:p>
          <w:p w:rsidR="003E1700" w:rsidRPr="00872565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E1700" w:rsidRPr="00872565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3E1700" w:rsidRDefault="003E1700" w:rsidP="00CB4A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E1700" w:rsidRPr="007A75B5" w:rsidRDefault="003E1700" w:rsidP="00CB4A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00" w:rsidRPr="007A75B5" w:rsidTr="00CB4A2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872565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Ефремов Владимир  Викторович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депутат Коленов</w:t>
            </w:r>
            <w:r w:rsidR="003E1700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муниципального образования</w:t>
            </w:r>
          </w:p>
          <w:p w:rsidR="003E1700" w:rsidRPr="00872565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3E1700" w:rsidRPr="00872565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Pr="007A75B5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E1700" w:rsidRPr="007A75B5" w:rsidTr="00CB4A2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872565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Загаев  Нажмуди  – депутат Коленовс</w:t>
            </w:r>
            <w:r w:rsidR="003E1700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кого муниципального образования</w:t>
            </w:r>
          </w:p>
          <w:p w:rsidR="003E1700" w:rsidRPr="00872565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E1700" w:rsidRPr="00BA50B0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872565" w:rsidRDefault="00872565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3E1700" w:rsidRDefault="003E1700" w:rsidP="00CB4A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E1700" w:rsidRDefault="003E1700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700" w:rsidRPr="007A75B5" w:rsidRDefault="00CB4A2F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170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1700" w:rsidRPr="007A75B5" w:rsidTr="00CB4A2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Ионцева Любовь Алексеевна– депутат Коленов</w:t>
            </w:r>
            <w:r w:rsidR="003E1700"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муниципального образования</w:t>
            </w:r>
          </w:p>
          <w:p w:rsidR="003E1700" w:rsidRPr="00BA50B0" w:rsidRDefault="003E1700" w:rsidP="00CB4A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Default="003E1700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3E1700" w:rsidRDefault="003E1700" w:rsidP="00CB4A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700" w:rsidRPr="007A75B5" w:rsidRDefault="003E1700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256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72565" w:rsidRPr="007A75B5" w:rsidTr="00CB4A2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65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Киселев Владимир Валентинович – депутат Коленовского муниципального  образования</w:t>
            </w:r>
          </w:p>
          <w:p w:rsidR="00872565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2565" w:rsidRDefault="00872565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65" w:rsidRDefault="00872565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CB4A2F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2F" w:rsidRDefault="00CB4A2F" w:rsidP="00CB4A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65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256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CB4A2F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2F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2565" w:rsidRPr="007A75B5" w:rsidTr="00CB4A2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65" w:rsidRDefault="00CB4A2F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Силаева Елена Анатольевна – депутат Коленовского муниципального 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65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65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2565" w:rsidRPr="007A75B5" w:rsidTr="00CB4A2F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65" w:rsidRDefault="00CB4A2F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Тишов Юрий Борисович – депутат Коленовского муниципального  образования</w:t>
            </w:r>
          </w:p>
          <w:p w:rsidR="00CB4A2F" w:rsidRDefault="00CB4A2F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B4A2F" w:rsidRDefault="00CB4A2F" w:rsidP="00CB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65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CB4A2F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2F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565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4A2F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2F" w:rsidRDefault="00CB4A2F" w:rsidP="00872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E1700" w:rsidRPr="007A75B5" w:rsidRDefault="003E1700" w:rsidP="003E17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E1700" w:rsidRPr="00BF1CA5" w:rsidRDefault="003E1700" w:rsidP="003E1700">
      <w:pPr>
        <w:rPr>
          <w:rFonts w:ascii="Times New Roman" w:hAnsi="Times New Roman"/>
          <w:sz w:val="24"/>
          <w:szCs w:val="24"/>
        </w:rPr>
      </w:pPr>
    </w:p>
    <w:p w:rsidR="003E1700" w:rsidRDefault="003E1700" w:rsidP="003E1700"/>
    <w:p w:rsidR="003E1700" w:rsidRDefault="003E1700" w:rsidP="00F5741F"/>
    <w:sectPr w:rsidR="003E1700" w:rsidSect="00F574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42" w:rsidRDefault="00F85642" w:rsidP="00F5741F">
      <w:pPr>
        <w:spacing w:after="0" w:line="240" w:lineRule="auto"/>
      </w:pPr>
      <w:r>
        <w:separator/>
      </w:r>
    </w:p>
  </w:endnote>
  <w:endnote w:type="continuationSeparator" w:id="0">
    <w:p w:rsidR="00F85642" w:rsidRDefault="00F85642" w:rsidP="00F5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42" w:rsidRDefault="00F85642" w:rsidP="00F5741F">
      <w:pPr>
        <w:spacing w:after="0" w:line="240" w:lineRule="auto"/>
      </w:pPr>
      <w:r>
        <w:separator/>
      </w:r>
    </w:p>
  </w:footnote>
  <w:footnote w:type="continuationSeparator" w:id="0">
    <w:p w:rsidR="00F85642" w:rsidRDefault="00F85642" w:rsidP="00F5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79F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4CF8"/>
    <w:multiLevelType w:val="hybridMultilevel"/>
    <w:tmpl w:val="64B6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56637"/>
    <w:multiLevelType w:val="hybridMultilevel"/>
    <w:tmpl w:val="740C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11A99"/>
    <w:multiLevelType w:val="hybridMultilevel"/>
    <w:tmpl w:val="3D9CF9E2"/>
    <w:lvl w:ilvl="0" w:tplc="D4A66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26D9A"/>
    <w:multiLevelType w:val="hybridMultilevel"/>
    <w:tmpl w:val="A92A452E"/>
    <w:lvl w:ilvl="0" w:tplc="8F9E26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5D926162"/>
    <w:multiLevelType w:val="hybridMultilevel"/>
    <w:tmpl w:val="979A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F6020"/>
    <w:multiLevelType w:val="hybridMultilevel"/>
    <w:tmpl w:val="93246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30CAD"/>
    <w:multiLevelType w:val="hybridMultilevel"/>
    <w:tmpl w:val="A6C6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D1B2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1F"/>
    <w:rsid w:val="00197DBE"/>
    <w:rsid w:val="001E5FF0"/>
    <w:rsid w:val="00216906"/>
    <w:rsid w:val="00263D1B"/>
    <w:rsid w:val="003E1700"/>
    <w:rsid w:val="003F2D24"/>
    <w:rsid w:val="004209C9"/>
    <w:rsid w:val="00436B4B"/>
    <w:rsid w:val="004C011D"/>
    <w:rsid w:val="007114F0"/>
    <w:rsid w:val="00713068"/>
    <w:rsid w:val="00716026"/>
    <w:rsid w:val="00857D2A"/>
    <w:rsid w:val="00872565"/>
    <w:rsid w:val="008B0018"/>
    <w:rsid w:val="00932EB3"/>
    <w:rsid w:val="00964CB4"/>
    <w:rsid w:val="009E30B1"/>
    <w:rsid w:val="009F2824"/>
    <w:rsid w:val="00B72D9C"/>
    <w:rsid w:val="00BB170E"/>
    <w:rsid w:val="00C87FB4"/>
    <w:rsid w:val="00CB4A2F"/>
    <w:rsid w:val="00E142E6"/>
    <w:rsid w:val="00E17FF2"/>
    <w:rsid w:val="00ED050C"/>
    <w:rsid w:val="00F34C9C"/>
    <w:rsid w:val="00F5741F"/>
    <w:rsid w:val="00F83779"/>
    <w:rsid w:val="00F85642"/>
    <w:rsid w:val="00FA6D04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4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4F6B"/>
    <w:pPr>
      <w:ind w:left="720"/>
      <w:contextualSpacing/>
    </w:pPr>
  </w:style>
  <w:style w:type="paragraph" w:customStyle="1" w:styleId="ConsPlusNormal">
    <w:name w:val="ConsPlusNormal"/>
    <w:rsid w:val="003E17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E17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4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4F6B"/>
    <w:pPr>
      <w:ind w:left="720"/>
      <w:contextualSpacing/>
    </w:pPr>
  </w:style>
  <w:style w:type="paragraph" w:customStyle="1" w:styleId="ConsPlusNormal">
    <w:name w:val="ConsPlusNormal"/>
    <w:rsid w:val="003E17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E17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123</cp:lastModifiedBy>
  <cp:revision>2</cp:revision>
  <dcterms:created xsi:type="dcterms:W3CDTF">2016-04-07T11:39:00Z</dcterms:created>
  <dcterms:modified xsi:type="dcterms:W3CDTF">2016-04-07T11:39:00Z</dcterms:modified>
</cp:coreProperties>
</file>