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B0E" w:rsidRPr="0034510E" w:rsidRDefault="004E7B0E" w:rsidP="004E7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4E7B0E" w:rsidRPr="0034510E" w:rsidRDefault="004E7B0E" w:rsidP="004E7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4E7B0E" w:rsidRPr="0034510E" w:rsidRDefault="004E7B0E" w:rsidP="004E7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E7B0E" w:rsidRPr="0034510E" w:rsidRDefault="004E7B0E" w:rsidP="004E7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B0E" w:rsidRDefault="004E7B0E" w:rsidP="004E7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B0E" w:rsidRDefault="004E7B0E" w:rsidP="004E7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B0E" w:rsidRPr="0034510E" w:rsidRDefault="004E7B0E" w:rsidP="004E7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E7B0E" w:rsidRPr="0034510E" w:rsidRDefault="004E7B0E" w:rsidP="004E7B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7B0E" w:rsidRDefault="004E7B0E" w:rsidP="004E7B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0E" w:rsidRPr="0034510E" w:rsidRDefault="004B2F2E" w:rsidP="004E7B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72682">
        <w:rPr>
          <w:rFonts w:ascii="Times New Roman" w:hAnsi="Times New Roman" w:cs="Times New Roman"/>
          <w:sz w:val="28"/>
          <w:szCs w:val="28"/>
        </w:rPr>
        <w:t>30</w:t>
      </w:r>
      <w:r w:rsidR="004E7B0E" w:rsidRPr="0034510E">
        <w:rPr>
          <w:rFonts w:ascii="Times New Roman" w:hAnsi="Times New Roman" w:cs="Times New Roman"/>
          <w:sz w:val="28"/>
          <w:szCs w:val="28"/>
        </w:rPr>
        <w:t xml:space="preserve"> </w:t>
      </w:r>
      <w:r w:rsidR="004E7B0E">
        <w:rPr>
          <w:rFonts w:ascii="Times New Roman" w:hAnsi="Times New Roman" w:cs="Times New Roman"/>
          <w:sz w:val="28"/>
          <w:szCs w:val="28"/>
        </w:rPr>
        <w:t>января</w:t>
      </w:r>
      <w:r w:rsidR="004E7B0E" w:rsidRPr="0034510E">
        <w:rPr>
          <w:rFonts w:ascii="Times New Roman" w:hAnsi="Times New Roman" w:cs="Times New Roman"/>
          <w:sz w:val="28"/>
          <w:szCs w:val="28"/>
        </w:rPr>
        <w:t xml:space="preserve"> 201</w:t>
      </w:r>
      <w:r w:rsidR="00A37CF5">
        <w:rPr>
          <w:rFonts w:ascii="Times New Roman" w:hAnsi="Times New Roman" w:cs="Times New Roman"/>
          <w:sz w:val="28"/>
          <w:szCs w:val="28"/>
        </w:rPr>
        <w:t>8</w:t>
      </w:r>
      <w:r w:rsidR="004E7B0E" w:rsidRPr="0034510E">
        <w:rPr>
          <w:rFonts w:ascii="Times New Roman" w:hAnsi="Times New Roman" w:cs="Times New Roman"/>
          <w:sz w:val="28"/>
          <w:szCs w:val="28"/>
        </w:rPr>
        <w:t xml:space="preserve"> г.  №</w:t>
      </w:r>
      <w:r w:rsidR="00672682">
        <w:rPr>
          <w:rFonts w:ascii="Times New Roman" w:hAnsi="Times New Roman" w:cs="Times New Roman"/>
          <w:sz w:val="28"/>
          <w:szCs w:val="28"/>
        </w:rPr>
        <w:t>5</w:t>
      </w:r>
      <w:r w:rsidR="004E7B0E" w:rsidRPr="003451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с. Сластуха</w:t>
      </w:r>
    </w:p>
    <w:p w:rsidR="004E7B0E" w:rsidRPr="0034510E" w:rsidRDefault="004E7B0E" w:rsidP="004E7B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0E" w:rsidRPr="004E7B0E" w:rsidRDefault="004E7B0E" w:rsidP="004E7B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7B0E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№</w:t>
      </w:r>
      <w:r w:rsidR="00672682">
        <w:rPr>
          <w:rFonts w:ascii="Times New Roman" w:hAnsi="Times New Roman" w:cs="Times New Roman"/>
          <w:b/>
          <w:sz w:val="28"/>
          <w:szCs w:val="28"/>
        </w:rPr>
        <w:t>44</w:t>
      </w:r>
      <w:r w:rsidRPr="004E7B0E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672682">
        <w:rPr>
          <w:rFonts w:ascii="Times New Roman" w:hAnsi="Times New Roman" w:cs="Times New Roman"/>
          <w:b/>
          <w:sz w:val="28"/>
          <w:szCs w:val="28"/>
        </w:rPr>
        <w:t>30</w:t>
      </w:r>
      <w:r w:rsidRPr="004E7B0E">
        <w:rPr>
          <w:rFonts w:ascii="Times New Roman" w:hAnsi="Times New Roman" w:cs="Times New Roman"/>
          <w:b/>
          <w:sz w:val="28"/>
          <w:szCs w:val="28"/>
        </w:rPr>
        <w:t>.1</w:t>
      </w:r>
      <w:r w:rsidR="00672682">
        <w:rPr>
          <w:rFonts w:ascii="Times New Roman" w:hAnsi="Times New Roman" w:cs="Times New Roman"/>
          <w:b/>
          <w:sz w:val="28"/>
          <w:szCs w:val="28"/>
        </w:rPr>
        <w:t>0</w:t>
      </w:r>
      <w:r w:rsidRPr="004E7B0E">
        <w:rPr>
          <w:rFonts w:ascii="Times New Roman" w:hAnsi="Times New Roman" w:cs="Times New Roman"/>
          <w:b/>
          <w:sz w:val="28"/>
          <w:szCs w:val="28"/>
        </w:rPr>
        <w:t>.201</w:t>
      </w:r>
      <w:r w:rsidR="00672682">
        <w:rPr>
          <w:rFonts w:ascii="Times New Roman" w:hAnsi="Times New Roman" w:cs="Times New Roman"/>
          <w:b/>
          <w:sz w:val="28"/>
          <w:szCs w:val="28"/>
        </w:rPr>
        <w:t>7</w:t>
      </w:r>
      <w:r w:rsidRPr="004E7B0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E7B0E" w:rsidRPr="00FF0A75" w:rsidRDefault="00FF0A75" w:rsidP="004E7B0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FF0A75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</w:t>
      </w:r>
      <w:r w:rsidRPr="00FF0A75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r>
        <w:rPr>
          <w:b/>
          <w:bCs/>
          <w:szCs w:val="28"/>
        </w:rPr>
        <w:t xml:space="preserve"> </w:t>
      </w:r>
      <w:r w:rsidR="004E7B0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E7B0E" w:rsidRPr="004E7B0E">
        <w:rPr>
          <w:rFonts w:ascii="Times New Roman" w:hAnsi="Times New Roman" w:cs="Times New Roman"/>
          <w:b/>
          <w:bCs/>
          <w:sz w:val="28"/>
          <w:szCs w:val="28"/>
        </w:rPr>
        <w:t>Комплексное благоустройство территории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7B0E" w:rsidRPr="004E7B0E">
        <w:rPr>
          <w:rFonts w:ascii="Times New Roman" w:hAnsi="Times New Roman" w:cs="Times New Roman"/>
          <w:b/>
          <w:bCs/>
          <w:sz w:val="28"/>
          <w:szCs w:val="28"/>
        </w:rPr>
        <w:t>Сластухинского муниципального образования »  на 201</w:t>
      </w:r>
      <w:r w:rsidR="00672682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4E7B0E" w:rsidRPr="004E7B0E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4E7B0E" w:rsidRDefault="004E7B0E" w:rsidP="004E7B0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E7B0E" w:rsidRPr="0034510E" w:rsidRDefault="004E7B0E" w:rsidP="004E7B0E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7B0E" w:rsidRPr="0034510E" w:rsidRDefault="004E7B0E" w:rsidP="004E7B0E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7B0E" w:rsidRPr="0034510E" w:rsidRDefault="004E7B0E" w:rsidP="004E7B0E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10E">
        <w:rPr>
          <w:rFonts w:ascii="Times New Roman" w:hAnsi="Times New Roman"/>
          <w:b/>
          <w:sz w:val="28"/>
          <w:szCs w:val="28"/>
        </w:rPr>
        <w:t xml:space="preserve">           </w:t>
      </w:r>
      <w:r w:rsidRPr="0034510E">
        <w:rPr>
          <w:rFonts w:ascii="Times New Roman" w:hAnsi="Times New Roman"/>
          <w:sz w:val="28"/>
          <w:szCs w:val="28"/>
        </w:rPr>
        <w:t xml:space="preserve">В соответствии со ст.15 ФЗ от 6.10.2003 г. № 131- ФЗ «Об общих принципах организации местного самоуправления в Российской Федерации», </w:t>
      </w:r>
      <w:r w:rsidRPr="0034510E">
        <w:rPr>
          <w:rFonts w:ascii="Times New Roman" w:eastAsia="Times New Roman" w:hAnsi="Times New Roman"/>
          <w:sz w:val="28"/>
          <w:szCs w:val="28"/>
          <w:lang w:eastAsia="ru-RU"/>
        </w:rPr>
        <w:t>ст.179 Бюджетного кодекса  Российской Федерации</w:t>
      </w:r>
    </w:p>
    <w:p w:rsidR="004E7B0E" w:rsidRPr="0034510E" w:rsidRDefault="004E7B0E" w:rsidP="004E7B0E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0E" w:rsidRDefault="004E7B0E" w:rsidP="004E7B0E">
      <w:pPr>
        <w:tabs>
          <w:tab w:val="left" w:pos="351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E7B0E" w:rsidRPr="004E7B0E" w:rsidRDefault="004E7B0E" w:rsidP="005E58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tab/>
      </w:r>
      <w:r w:rsidRPr="004E7B0E">
        <w:rPr>
          <w:rFonts w:ascii="Times New Roman" w:hAnsi="Times New Roman" w:cs="Times New Roman"/>
          <w:sz w:val="28"/>
          <w:szCs w:val="28"/>
        </w:rPr>
        <w:t>1.Внести изменение в постановление №</w:t>
      </w:r>
      <w:r w:rsidR="00672682">
        <w:rPr>
          <w:rFonts w:ascii="Times New Roman" w:hAnsi="Times New Roman" w:cs="Times New Roman"/>
          <w:sz w:val="28"/>
          <w:szCs w:val="28"/>
        </w:rPr>
        <w:t>44</w:t>
      </w:r>
      <w:r w:rsidRPr="004E7B0E">
        <w:rPr>
          <w:rFonts w:ascii="Times New Roman" w:hAnsi="Times New Roman" w:cs="Times New Roman"/>
          <w:sz w:val="28"/>
          <w:szCs w:val="28"/>
        </w:rPr>
        <w:t xml:space="preserve"> от </w:t>
      </w:r>
      <w:r w:rsidR="00672682">
        <w:rPr>
          <w:rFonts w:ascii="Times New Roman" w:hAnsi="Times New Roman" w:cs="Times New Roman"/>
          <w:sz w:val="28"/>
          <w:szCs w:val="28"/>
        </w:rPr>
        <w:t>30</w:t>
      </w:r>
      <w:r w:rsidRPr="004E7B0E">
        <w:rPr>
          <w:rFonts w:ascii="Times New Roman" w:hAnsi="Times New Roman" w:cs="Times New Roman"/>
          <w:sz w:val="28"/>
          <w:szCs w:val="28"/>
        </w:rPr>
        <w:t>.1</w:t>
      </w:r>
      <w:r w:rsidR="00672682">
        <w:rPr>
          <w:rFonts w:ascii="Times New Roman" w:hAnsi="Times New Roman" w:cs="Times New Roman"/>
          <w:sz w:val="28"/>
          <w:szCs w:val="28"/>
        </w:rPr>
        <w:t>0</w:t>
      </w:r>
      <w:r w:rsidRPr="004E7B0E">
        <w:rPr>
          <w:rFonts w:ascii="Times New Roman" w:hAnsi="Times New Roman" w:cs="Times New Roman"/>
          <w:sz w:val="28"/>
          <w:szCs w:val="28"/>
        </w:rPr>
        <w:t>.201</w:t>
      </w:r>
      <w:r w:rsidR="00672682">
        <w:rPr>
          <w:rFonts w:ascii="Times New Roman" w:hAnsi="Times New Roman" w:cs="Times New Roman"/>
          <w:sz w:val="28"/>
          <w:szCs w:val="28"/>
        </w:rPr>
        <w:t>7</w:t>
      </w:r>
      <w:r w:rsidRPr="004E7B0E">
        <w:rPr>
          <w:rFonts w:ascii="Times New Roman" w:hAnsi="Times New Roman" w:cs="Times New Roman"/>
          <w:sz w:val="28"/>
          <w:szCs w:val="28"/>
        </w:rPr>
        <w:t xml:space="preserve"> г. «Комплексное благоустройство территории Сластухинского муниципального образования »  на 201</w:t>
      </w:r>
      <w:r w:rsidR="00672682">
        <w:rPr>
          <w:rFonts w:ascii="Times New Roman" w:hAnsi="Times New Roman" w:cs="Times New Roman"/>
          <w:sz w:val="28"/>
          <w:szCs w:val="28"/>
        </w:rPr>
        <w:t>8</w:t>
      </w:r>
      <w:r w:rsidRPr="004E7B0E">
        <w:rPr>
          <w:rFonts w:ascii="Times New Roman" w:hAnsi="Times New Roman" w:cs="Times New Roman"/>
          <w:sz w:val="28"/>
          <w:szCs w:val="28"/>
        </w:rPr>
        <w:t xml:space="preserve"> год»</w:t>
      </w:r>
      <w:r w:rsidR="005E58C2" w:rsidRPr="005E58C2">
        <w:rPr>
          <w:rFonts w:ascii="Times New Roman" w:hAnsi="Times New Roman"/>
          <w:bCs/>
          <w:sz w:val="28"/>
          <w:szCs w:val="28"/>
        </w:rPr>
        <w:t xml:space="preserve"> </w:t>
      </w:r>
      <w:r w:rsidR="005E58C2">
        <w:rPr>
          <w:rFonts w:ascii="Times New Roman" w:hAnsi="Times New Roman"/>
          <w:bCs/>
          <w:sz w:val="28"/>
          <w:szCs w:val="28"/>
        </w:rPr>
        <w:t>изложив в новой редакции  Приложение .</w:t>
      </w:r>
    </w:p>
    <w:p w:rsidR="005E58C2" w:rsidRPr="0034510E" w:rsidRDefault="005E58C2" w:rsidP="005E58C2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4510E">
        <w:rPr>
          <w:rFonts w:ascii="Times New Roman" w:hAnsi="Times New Roman" w:cs="Times New Roman"/>
          <w:sz w:val="28"/>
          <w:szCs w:val="28"/>
        </w:rPr>
        <w:t xml:space="preserve">2.Обнародовать настоящее постановление в установленных местах, а также разместить на официальном сайте  администрации </w:t>
      </w:r>
      <w:r>
        <w:rPr>
          <w:rFonts w:ascii="Times New Roman" w:hAnsi="Times New Roman" w:cs="Times New Roman"/>
          <w:sz w:val="28"/>
          <w:szCs w:val="28"/>
        </w:rPr>
        <w:t>Екатериновского</w:t>
      </w:r>
      <w:r w:rsidRPr="0034510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34510E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5E58C2" w:rsidRDefault="005E58C2" w:rsidP="005E58C2">
      <w:pPr>
        <w:autoSpaceDE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34510E">
        <w:rPr>
          <w:rFonts w:ascii="Times New Roman" w:hAnsi="Times New Roman" w:cs="Times New Roman"/>
          <w:iCs/>
          <w:sz w:val="28"/>
          <w:szCs w:val="28"/>
        </w:rPr>
        <w:t xml:space="preserve">            3. Контроль за выполнением настоящего постановления оставляю за собой.</w:t>
      </w:r>
    </w:p>
    <w:p w:rsidR="005E58C2" w:rsidRPr="00210B49" w:rsidRDefault="005E58C2" w:rsidP="005E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8C2" w:rsidRPr="00210B49" w:rsidRDefault="005E58C2" w:rsidP="005E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8C2" w:rsidRPr="0034510E" w:rsidRDefault="005E58C2" w:rsidP="005E58C2">
      <w:pPr>
        <w:autoSpaceDE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34510E">
        <w:rPr>
          <w:rFonts w:ascii="Times New Roman" w:hAnsi="Times New Roman" w:cs="Times New Roman"/>
          <w:b/>
          <w:iCs/>
          <w:sz w:val="28"/>
          <w:szCs w:val="28"/>
        </w:rPr>
        <w:t>Глава администрации</w:t>
      </w:r>
    </w:p>
    <w:p w:rsidR="005E58C2" w:rsidRPr="0034510E" w:rsidRDefault="005E58C2" w:rsidP="005E58C2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34510E">
        <w:rPr>
          <w:rFonts w:ascii="Times New Roman" w:hAnsi="Times New Roman" w:cs="Times New Roman"/>
          <w:b/>
          <w:iCs/>
          <w:sz w:val="28"/>
          <w:szCs w:val="28"/>
        </w:rPr>
        <w:t xml:space="preserve">Сластухинского МО                              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Ф.С.Жуков</w:t>
      </w:r>
    </w:p>
    <w:p w:rsidR="005E58C2" w:rsidRDefault="005E58C2" w:rsidP="00AF2B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58C2" w:rsidRDefault="005E58C2" w:rsidP="00AF2B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58C2" w:rsidRDefault="005E58C2" w:rsidP="00AF2B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58C2" w:rsidRDefault="005E58C2" w:rsidP="00AF2B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58C2" w:rsidRDefault="005E58C2" w:rsidP="00AF2B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58C2" w:rsidRDefault="005E58C2" w:rsidP="00AF2B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58C2" w:rsidRDefault="005E58C2" w:rsidP="00AF2B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030D" w:rsidRDefault="0066030D" w:rsidP="006603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6030D" w:rsidRDefault="0066030D" w:rsidP="006603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66030D" w:rsidRDefault="0066030D" w:rsidP="006603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66030D" w:rsidRDefault="0066030D" w:rsidP="006603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Сластухинского   муниципального образования </w:t>
      </w:r>
    </w:p>
    <w:p w:rsidR="0066030D" w:rsidRDefault="0066030D" w:rsidP="006603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  30.10.2017 г.   №44 </w:t>
      </w:r>
    </w:p>
    <w:p w:rsidR="0066030D" w:rsidRDefault="0066030D" w:rsidP="00660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30D" w:rsidRDefault="0066030D" w:rsidP="0066030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66030D" w:rsidRDefault="0066030D" w:rsidP="006603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«Комплексное благоустройство территории Сластухинского муниципального образования» на 2018 год</w:t>
      </w:r>
    </w:p>
    <w:p w:rsidR="0066030D" w:rsidRDefault="0066030D" w:rsidP="0066030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5756"/>
      </w:tblGrid>
      <w:tr w:rsidR="0066030D" w:rsidTr="001C7E58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0D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0D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66030D" w:rsidTr="001C7E58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0D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0D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Сластухинского муниципального образования</w:t>
            </w:r>
          </w:p>
        </w:tc>
      </w:tr>
      <w:tr w:rsidR="0066030D" w:rsidTr="001C7E58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0D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0D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Сластухинского муниципального образования</w:t>
            </w:r>
          </w:p>
        </w:tc>
      </w:tr>
      <w:tr w:rsidR="0066030D" w:rsidTr="001C7E58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0D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ведомственной целевой программы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0D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«Комплексное благоустройство территории Сластухинского муниципального образования» на 2018 год</w:t>
            </w:r>
          </w:p>
        </w:tc>
      </w:tr>
      <w:tr w:rsidR="0066030D" w:rsidTr="001C7E58">
        <w:trPr>
          <w:cantSplit/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0D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0D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</w:tr>
      <w:tr w:rsidR="0066030D" w:rsidTr="001C7E58">
        <w:trPr>
          <w:cantSplit/>
          <w:trHeight w:val="68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0D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 и задачи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0D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улучшение эстетического вида муниципального образования;</w:t>
            </w:r>
          </w:p>
          <w:p w:rsidR="0066030D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гармоничной архитектурно-ландшафтной среды;</w:t>
            </w:r>
          </w:p>
          <w:p w:rsidR="0066030D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достижение экологического равновесия, повышение качества окружающей среды;</w:t>
            </w:r>
          </w:p>
          <w:p w:rsidR="0066030D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безопасных и комфортных условий в зонах массового отдыха;</w:t>
            </w:r>
          </w:p>
          <w:p w:rsidR="0066030D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улучшение архитектурного вида муниципального образования ;</w:t>
            </w:r>
          </w:p>
          <w:p w:rsidR="0066030D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приведение в порядок территорий кладбищ;</w:t>
            </w:r>
          </w:p>
          <w:p w:rsidR="0066030D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-установка дорожных знаков ;</w:t>
            </w:r>
          </w:p>
          <w:p w:rsidR="0066030D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летнее содержание  дорог ( окос, уборка мусора вдоль дорог);</w:t>
            </w:r>
          </w:p>
          <w:p w:rsidR="0066030D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обустройство территории Парка  Победы в с.Сластуха и в с.Вязовка</w:t>
            </w:r>
          </w:p>
          <w:p w:rsidR="0066030D" w:rsidRDefault="0066030D" w:rsidP="006603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-обустройство памятника «</w:t>
            </w:r>
            <w:r w:rsidR="00916E53">
              <w:rPr>
                <w:rFonts w:ascii="Times New Roman" w:hAnsi="Times New Roman" w:cs="Times New Roman"/>
                <w:sz w:val="28"/>
                <w:szCs w:val="28"/>
              </w:rPr>
              <w:t>Борцам революции» в с.Сластуха ;</w:t>
            </w:r>
          </w:p>
          <w:p w:rsidR="0066030D" w:rsidRDefault="0066030D" w:rsidP="006603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16E53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сетей уличного освещения ;</w:t>
            </w:r>
          </w:p>
          <w:p w:rsidR="0066030D" w:rsidRDefault="0066030D" w:rsidP="006603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30D" w:rsidTr="001C7E58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0D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0D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экологической обстановки в муниципальном образовании; </w:t>
            </w:r>
          </w:p>
          <w:p w:rsidR="0066030D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улучшение архитектурно-эстетического вида и санитарного состояния муниципальном образовании;</w:t>
            </w:r>
          </w:p>
          <w:p w:rsidR="0066030D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мест для полноценного отдыха, </w:t>
            </w:r>
          </w:p>
          <w:p w:rsidR="0066030D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улучшение эстетического вида территорий кладбищ;</w:t>
            </w:r>
          </w:p>
          <w:p w:rsidR="0066030D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-установка дорожных знаков ;</w:t>
            </w:r>
          </w:p>
          <w:p w:rsidR="0066030D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летнее содержание  дорог (окос, уборка мусора вдоль дорог);</w:t>
            </w:r>
          </w:p>
          <w:p w:rsidR="0066030D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обустройство территории Парка  Победы в с.Сластуха и в с.Вязовка</w:t>
            </w:r>
          </w:p>
          <w:p w:rsidR="0066030D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-обустройство памятника «</w:t>
            </w:r>
            <w:r w:rsidR="00916E53">
              <w:rPr>
                <w:rFonts w:ascii="Times New Roman" w:hAnsi="Times New Roman" w:cs="Times New Roman"/>
                <w:sz w:val="28"/>
                <w:szCs w:val="28"/>
              </w:rPr>
              <w:t>Борцам революции» в с.Сластуха ;</w:t>
            </w:r>
          </w:p>
          <w:p w:rsidR="00916E53" w:rsidRDefault="00916E53" w:rsidP="00916E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сетей уличного освещения ;</w:t>
            </w:r>
          </w:p>
          <w:p w:rsidR="0066030D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30D" w:rsidTr="001C7E58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0D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Целевые индикаторы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0D" w:rsidRPr="00210B49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-приобретение и посадка цветочной рассады в количестве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штук из расчета 1 шт.50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руб. (прогнозно);</w:t>
            </w:r>
          </w:p>
          <w:p w:rsidR="0066030D" w:rsidRPr="00210B49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-спил отдельно стоящих деревьев  из расчета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руб. 1 шт.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штук (прогнозно);</w:t>
            </w:r>
          </w:p>
          <w:p w:rsidR="0066030D" w:rsidRPr="00210B49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-ликвидация несанкционированных свалок из расчета уборка 1м</w:t>
            </w:r>
            <w:r w:rsidRPr="00210B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стоимостью 100 руб. - 100 м</w:t>
            </w:r>
            <w:r w:rsidRPr="00210B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(прогнозно); </w:t>
            </w:r>
          </w:p>
          <w:p w:rsidR="0066030D" w:rsidRPr="00210B49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-уборка территорий кладбищ из расчета 1 м</w:t>
            </w:r>
            <w:r w:rsidRPr="00210B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100 руб. (прогнозно) -200м</w:t>
            </w:r>
            <w:r w:rsidRPr="00210B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6030D" w:rsidRPr="00210B49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-приобретение и установка малых архитектурных форм:</w:t>
            </w:r>
          </w:p>
          <w:p w:rsidR="0066030D" w:rsidRPr="00210B49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- урн для мусора, скамеек, вазонов, кашпо, элементов благоустройства на сумму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0 тыс. руб. (прогнозно);</w:t>
            </w:r>
          </w:p>
          <w:p w:rsidR="0066030D" w:rsidRPr="00210B49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-установка дорожных знаков   на сумму 10 т.р.(прогнозно);</w:t>
            </w:r>
          </w:p>
          <w:p w:rsidR="0066030D" w:rsidRPr="00210B49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- летнее содержание  дорог ( окос, уборка мусора вдоль дорог) на сумму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0т.р.(прогнозно)</w:t>
            </w:r>
          </w:p>
          <w:p w:rsidR="0066030D" w:rsidRPr="00210B49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- обустройство территории Парка  Победа в с.Сластуха и в с.Вязовка на сумму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0т.р.(прогнозно).</w:t>
            </w:r>
          </w:p>
          <w:p w:rsidR="0066030D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-обустройство памятника «Борцам революции» в с.Сластуха на сумму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т.р.</w:t>
            </w:r>
          </w:p>
          <w:p w:rsidR="00916E53" w:rsidRDefault="00916E53" w:rsidP="00916E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-развитие сетей уличного освещения на сумму 200 т.р.;</w:t>
            </w:r>
          </w:p>
          <w:p w:rsidR="00916E53" w:rsidRPr="00210B49" w:rsidRDefault="00916E53" w:rsidP="001C7E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030D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30D" w:rsidTr="001C7E58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0D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0D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комплекса работ по благоустройству территории Сластухинского муниципального образования .</w:t>
            </w:r>
          </w:p>
        </w:tc>
      </w:tr>
      <w:tr w:rsidR="0066030D" w:rsidTr="001C7E58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0D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0D" w:rsidRDefault="0066030D" w:rsidP="00916E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0E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E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360EAB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60EAB">
              <w:rPr>
                <w:rFonts w:ascii="Times New Roman" w:hAnsi="Times New Roman" w:cs="Times New Roman"/>
                <w:sz w:val="28"/>
                <w:szCs w:val="28"/>
              </w:rPr>
              <w:t>.  из средств бюджета поселения.</w:t>
            </w:r>
          </w:p>
        </w:tc>
      </w:tr>
    </w:tbl>
    <w:p w:rsidR="0066030D" w:rsidRDefault="0066030D" w:rsidP="00660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30D" w:rsidRDefault="0066030D" w:rsidP="006603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Характеристика сферы реализации Программы</w:t>
      </w:r>
    </w:p>
    <w:p w:rsidR="0066030D" w:rsidRDefault="0066030D" w:rsidP="006603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жителей   муниципального образования и является одной из проблем, требующих каждодневного внимания и эффективного решения. </w:t>
      </w:r>
    </w:p>
    <w:p w:rsidR="0066030D" w:rsidRDefault="0066030D" w:rsidP="006603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администрацией Сластухинского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66030D" w:rsidRDefault="0066030D" w:rsidP="00660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разработана в связи с тем, что вопросы обеспечения чистоты и порядка на территории Сластухинского муниципального образования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66030D" w:rsidRDefault="0066030D" w:rsidP="00660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30D" w:rsidRDefault="0066030D" w:rsidP="006603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Сроки реализации Программы</w:t>
      </w:r>
    </w:p>
    <w:p w:rsidR="0066030D" w:rsidRDefault="0066030D" w:rsidP="00660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планируется в 2018 году.</w:t>
      </w:r>
    </w:p>
    <w:p w:rsidR="0066030D" w:rsidRDefault="0066030D" w:rsidP="00660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30D" w:rsidRDefault="0066030D" w:rsidP="006603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Цели и задачи Программы</w:t>
      </w:r>
    </w:p>
    <w:p w:rsidR="0066030D" w:rsidRDefault="0066030D" w:rsidP="006603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Программы является повышение уровня благоустройства территории Сластухинского муниципального образования. </w:t>
      </w:r>
    </w:p>
    <w:p w:rsidR="0066030D" w:rsidRDefault="0066030D" w:rsidP="0066030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Целями и задачами Программы являются:</w:t>
      </w:r>
    </w:p>
    <w:p w:rsidR="0066030D" w:rsidRDefault="0066030D" w:rsidP="006603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улучшение эстетического вида муниципального образования;</w:t>
      </w:r>
    </w:p>
    <w:p w:rsidR="0066030D" w:rsidRDefault="0066030D" w:rsidP="006603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создание гармоничной архитектурно-ландшафтной среды;</w:t>
      </w:r>
    </w:p>
    <w:p w:rsidR="0066030D" w:rsidRDefault="0066030D" w:rsidP="006603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достижение экологического равновесия, повышение качества окружающей среды;</w:t>
      </w:r>
    </w:p>
    <w:p w:rsidR="0066030D" w:rsidRDefault="0066030D" w:rsidP="006603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создание безопасных и комфортных условий в зонах массового отдыха;</w:t>
      </w:r>
    </w:p>
    <w:p w:rsidR="0066030D" w:rsidRDefault="0066030D" w:rsidP="006603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улучшение архитектурного вида муниципального образования ;</w:t>
      </w:r>
    </w:p>
    <w:p w:rsidR="0066030D" w:rsidRDefault="0066030D" w:rsidP="006603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приведение в порядок территорий кладбищ;</w:t>
      </w:r>
    </w:p>
    <w:p w:rsidR="0066030D" w:rsidRDefault="0066030D" w:rsidP="006603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-установка дорожных знаков ;</w:t>
      </w:r>
    </w:p>
    <w:p w:rsidR="0066030D" w:rsidRDefault="0066030D" w:rsidP="006603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летнее содержание  дорог ( окос, уборка мусора вдоль дорог)</w:t>
      </w:r>
    </w:p>
    <w:p w:rsidR="0066030D" w:rsidRDefault="0066030D" w:rsidP="006603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обустройство памятника «Борцам революции» в с.Сластуха;</w:t>
      </w:r>
    </w:p>
    <w:p w:rsidR="0066030D" w:rsidRDefault="0066030D" w:rsidP="0066030D">
      <w:pPr>
        <w:pStyle w:val="a7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- обустройство территории Парка  Победы в с.Сластуха и в с.Вязовка;</w:t>
      </w:r>
    </w:p>
    <w:p w:rsidR="0066030D" w:rsidRDefault="0066030D" w:rsidP="0066030D">
      <w:pPr>
        <w:pStyle w:val="a7"/>
        <w:ind w:firstLine="0"/>
        <w:rPr>
          <w:sz w:val="28"/>
          <w:szCs w:val="28"/>
        </w:rPr>
      </w:pPr>
      <w:r>
        <w:rPr>
          <w:sz w:val="28"/>
          <w:szCs w:val="28"/>
        </w:rPr>
        <w:t>- улучшение экологической обстановки, путем ликвид</w:t>
      </w:r>
      <w:r w:rsidR="00916E53">
        <w:rPr>
          <w:sz w:val="28"/>
          <w:szCs w:val="28"/>
        </w:rPr>
        <w:t>ации несанкционированных свалок;</w:t>
      </w:r>
    </w:p>
    <w:p w:rsidR="00916E53" w:rsidRDefault="00916E53" w:rsidP="00916E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сетей уличного освещения ;</w:t>
      </w:r>
    </w:p>
    <w:p w:rsidR="0066030D" w:rsidRDefault="0066030D" w:rsidP="0066030D">
      <w:pPr>
        <w:pStyle w:val="a7"/>
        <w:rPr>
          <w:sz w:val="28"/>
          <w:szCs w:val="28"/>
        </w:rPr>
      </w:pPr>
    </w:p>
    <w:p w:rsidR="0066030D" w:rsidRDefault="0066030D" w:rsidP="006603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Ожидаемые результаты реализации Программы</w:t>
      </w:r>
    </w:p>
    <w:p w:rsidR="0066030D" w:rsidRDefault="0066030D" w:rsidP="006603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позволит: </w:t>
      </w:r>
    </w:p>
    <w:p w:rsidR="0066030D" w:rsidRDefault="0066030D" w:rsidP="0066030D">
      <w:pPr>
        <w:spacing w:after="0" w:line="240" w:lineRule="auto"/>
        <w:ind w:left="35"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улучшить внешний облик населенных пунктов;</w:t>
      </w:r>
    </w:p>
    <w:p w:rsidR="0066030D" w:rsidRDefault="0066030D" w:rsidP="0066030D">
      <w:pPr>
        <w:spacing w:after="0" w:line="240" w:lineRule="auto"/>
        <w:ind w:left="34" w:firstLine="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-повысить уровень комфортности проживания населения на территории Сластухинского МО;</w:t>
      </w:r>
    </w:p>
    <w:p w:rsidR="0066030D" w:rsidRDefault="0066030D" w:rsidP="0066030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улучшить эксплуатационное состояние объектов благоустройства. </w:t>
      </w:r>
    </w:p>
    <w:p w:rsidR="0066030D" w:rsidRDefault="0066030D" w:rsidP="0066030D">
      <w:pPr>
        <w:pStyle w:val="a3"/>
        <w:tabs>
          <w:tab w:val="left" w:pos="6379"/>
          <w:tab w:val="left" w:pos="6521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Целевые индикаторы Программы</w:t>
      </w:r>
    </w:p>
    <w:p w:rsidR="0066030D" w:rsidRDefault="0066030D" w:rsidP="0066030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66030D" w:rsidRDefault="0066030D" w:rsidP="006603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030D" w:rsidRDefault="0066030D" w:rsidP="006603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Программные мероприятия</w:t>
      </w:r>
    </w:p>
    <w:p w:rsidR="0066030D" w:rsidRDefault="0066030D" w:rsidP="006603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программных мероприятий отражен в приложении  к Программе и предусматривает:</w:t>
      </w:r>
    </w:p>
    <w:p w:rsidR="0066030D" w:rsidRDefault="0066030D" w:rsidP="006603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мест захоронения, организация выполнения работ по уборке территорий  кладбищ;</w:t>
      </w:r>
    </w:p>
    <w:p w:rsidR="0066030D" w:rsidRDefault="0066030D" w:rsidP="006603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6030D" w:rsidRDefault="0066030D" w:rsidP="006603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установку малых архитектурных форм: работы по  приобретению и установке   скамеек и  урн проводятся в соответствии с Правилами благоустройства обеспечения чистоты и порядка на территории Сластухинского муниципального образования.</w:t>
      </w:r>
    </w:p>
    <w:p w:rsidR="0066030D" w:rsidRDefault="0066030D" w:rsidP="00660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6030D" w:rsidRDefault="0066030D" w:rsidP="006603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Финансово-экономическое обоснование</w:t>
      </w:r>
    </w:p>
    <w:p w:rsidR="0066030D" w:rsidRDefault="0066030D" w:rsidP="006603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финансирования мероприятий Программы составляет 180000  рублей.</w:t>
      </w:r>
    </w:p>
    <w:p w:rsidR="0066030D" w:rsidRDefault="0066030D" w:rsidP="006603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работ, предусмотренных Программой, запланирован с учетом прогнозных объемов расходов бюджета Сластухинского муниципального образования и с учетом анализа уровня цен на рынках товаров, работ и услуг.</w:t>
      </w:r>
    </w:p>
    <w:p w:rsidR="0066030D" w:rsidRDefault="0066030D" w:rsidP="00660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рамках Программы в 2018 году предусмотрены расходы на:</w:t>
      </w:r>
    </w:p>
    <w:p w:rsidR="0066030D" w:rsidRPr="00210B49" w:rsidRDefault="0066030D" w:rsidP="00660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-приобретение и посадка цветочной рассады в количестве 100</w:t>
      </w:r>
      <w:r>
        <w:rPr>
          <w:rFonts w:ascii="Times New Roman" w:hAnsi="Times New Roman" w:cs="Times New Roman"/>
          <w:sz w:val="28"/>
          <w:szCs w:val="28"/>
        </w:rPr>
        <w:t xml:space="preserve">  штук из расчета 1 шт. 50</w:t>
      </w:r>
      <w:r w:rsidRPr="00210B49">
        <w:rPr>
          <w:rFonts w:ascii="Times New Roman" w:hAnsi="Times New Roman" w:cs="Times New Roman"/>
          <w:sz w:val="28"/>
          <w:szCs w:val="28"/>
        </w:rPr>
        <w:t xml:space="preserve"> руб. (прогнозно);</w:t>
      </w:r>
    </w:p>
    <w:p w:rsidR="0066030D" w:rsidRPr="00210B49" w:rsidRDefault="0066030D" w:rsidP="00660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-спил отдельно стоящих деревьев  из расчета 100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10B49">
        <w:rPr>
          <w:rFonts w:ascii="Times New Roman" w:hAnsi="Times New Roman" w:cs="Times New Roman"/>
          <w:sz w:val="28"/>
          <w:szCs w:val="28"/>
        </w:rPr>
        <w:t xml:space="preserve"> руб. 1 шт. -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210B49">
        <w:rPr>
          <w:rFonts w:ascii="Times New Roman" w:hAnsi="Times New Roman" w:cs="Times New Roman"/>
          <w:sz w:val="28"/>
          <w:szCs w:val="28"/>
        </w:rPr>
        <w:t xml:space="preserve"> штук (прогнозно);</w:t>
      </w:r>
    </w:p>
    <w:p w:rsidR="0066030D" w:rsidRPr="00210B49" w:rsidRDefault="0066030D" w:rsidP="00660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-ликвидация несанкционированных свалок из расчета уборка 1м</w:t>
      </w:r>
      <w:r w:rsidRPr="00210B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10B49">
        <w:rPr>
          <w:rFonts w:ascii="Times New Roman" w:hAnsi="Times New Roman" w:cs="Times New Roman"/>
          <w:sz w:val="28"/>
          <w:szCs w:val="28"/>
        </w:rPr>
        <w:t xml:space="preserve"> стоимостью 100 руб. - 100 м</w:t>
      </w:r>
      <w:r w:rsidRPr="00210B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10B49">
        <w:rPr>
          <w:rFonts w:ascii="Times New Roman" w:hAnsi="Times New Roman" w:cs="Times New Roman"/>
          <w:sz w:val="28"/>
          <w:szCs w:val="28"/>
        </w:rPr>
        <w:t xml:space="preserve"> (прогнозно); </w:t>
      </w:r>
    </w:p>
    <w:p w:rsidR="0066030D" w:rsidRPr="00210B49" w:rsidRDefault="0066030D" w:rsidP="00660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-уборка территорий кладбищ из расчета 1 м</w:t>
      </w:r>
      <w:r w:rsidRPr="00210B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10B49">
        <w:rPr>
          <w:rFonts w:ascii="Times New Roman" w:hAnsi="Times New Roman" w:cs="Times New Roman"/>
          <w:sz w:val="28"/>
          <w:szCs w:val="28"/>
        </w:rPr>
        <w:t xml:space="preserve"> 100 руб. (прогнозно) -200м</w:t>
      </w:r>
      <w:r w:rsidRPr="00210B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10B49">
        <w:rPr>
          <w:rFonts w:ascii="Times New Roman" w:hAnsi="Times New Roman" w:cs="Times New Roman"/>
          <w:sz w:val="28"/>
          <w:szCs w:val="28"/>
        </w:rPr>
        <w:t>;</w:t>
      </w:r>
    </w:p>
    <w:p w:rsidR="0066030D" w:rsidRPr="00210B49" w:rsidRDefault="0066030D" w:rsidP="00660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-приобретение и установка малых архитектурных форм:</w:t>
      </w:r>
    </w:p>
    <w:p w:rsidR="0066030D" w:rsidRPr="00210B49" w:rsidRDefault="0066030D" w:rsidP="00660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- урн для мусора, скамеек, вазонов, кашпо, элементов благоустройства на сумму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10B49">
        <w:rPr>
          <w:rFonts w:ascii="Times New Roman" w:hAnsi="Times New Roman" w:cs="Times New Roman"/>
          <w:sz w:val="28"/>
          <w:szCs w:val="28"/>
        </w:rPr>
        <w:t>0 тыс. руб. (прогнозно);</w:t>
      </w:r>
    </w:p>
    <w:p w:rsidR="0066030D" w:rsidRPr="00210B49" w:rsidRDefault="0066030D" w:rsidP="00660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-установка дорожных знаков   на сумму 10 т.р.(прогнозно);</w:t>
      </w:r>
    </w:p>
    <w:p w:rsidR="0066030D" w:rsidRPr="00210B49" w:rsidRDefault="0066030D" w:rsidP="00660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- летнее содержание  дорог ( окос, уборка мусора вдоль дорог) на сумму 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210B49">
        <w:rPr>
          <w:rFonts w:ascii="Times New Roman" w:hAnsi="Times New Roman" w:cs="Times New Roman"/>
          <w:sz w:val="28"/>
          <w:szCs w:val="28"/>
        </w:rPr>
        <w:t>0т.р.(прогнозно)</w:t>
      </w:r>
    </w:p>
    <w:p w:rsidR="0066030D" w:rsidRPr="00210B49" w:rsidRDefault="0066030D" w:rsidP="00660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- обустройство территории Парка  Победа в с.Сластуха и в с.Вязовка на сумму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210B49">
        <w:rPr>
          <w:rFonts w:ascii="Times New Roman" w:hAnsi="Times New Roman" w:cs="Times New Roman"/>
          <w:sz w:val="28"/>
          <w:szCs w:val="28"/>
        </w:rPr>
        <w:t>т.р.(прогнозно).</w:t>
      </w:r>
    </w:p>
    <w:p w:rsidR="0066030D" w:rsidRDefault="0066030D" w:rsidP="00660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-обустройство памятника «Борцам революции» в с.Сластуха на сумму 5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10B49">
        <w:rPr>
          <w:rFonts w:ascii="Times New Roman" w:hAnsi="Times New Roman" w:cs="Times New Roman"/>
          <w:sz w:val="28"/>
          <w:szCs w:val="28"/>
        </w:rPr>
        <w:t xml:space="preserve"> т.р.</w:t>
      </w:r>
    </w:p>
    <w:p w:rsidR="00916E53" w:rsidRDefault="00916E53" w:rsidP="00916E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сетей уличного освещения на сумму 200 т.р.;</w:t>
      </w:r>
    </w:p>
    <w:p w:rsidR="00916E53" w:rsidRPr="00210B49" w:rsidRDefault="00916E53" w:rsidP="00660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30D" w:rsidRDefault="0066030D" w:rsidP="006603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66030D" w:rsidRDefault="0066030D" w:rsidP="006603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30D" w:rsidRDefault="0066030D" w:rsidP="006603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Система управления реализацией Программы</w:t>
      </w:r>
    </w:p>
    <w:p w:rsidR="0066030D" w:rsidRDefault="0066030D" w:rsidP="006603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66030D" w:rsidRDefault="0066030D" w:rsidP="006603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Сластухинского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</w:t>
      </w:r>
    </w:p>
    <w:p w:rsidR="0066030D" w:rsidRDefault="0066030D" w:rsidP="006603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ходом реализации Программы осуществляется главой администрации Сластухинского муниципального образования.</w:t>
      </w:r>
    </w:p>
    <w:p w:rsidR="0066030D" w:rsidRDefault="0066030D" w:rsidP="006603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66030D">
          <w:pgSz w:w="11906" w:h="16838"/>
          <w:pgMar w:top="1134" w:right="850" w:bottom="1134" w:left="1701" w:header="720" w:footer="720" w:gutter="0"/>
          <w:cols w:space="720"/>
        </w:sectPr>
      </w:pP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7"/>
        <w:gridCol w:w="1536"/>
        <w:gridCol w:w="2646"/>
      </w:tblGrid>
      <w:tr w:rsidR="0066030D" w:rsidRPr="00360EAB" w:rsidTr="001C7E58">
        <w:trPr>
          <w:cantSplit/>
          <w:trHeight w:val="693"/>
        </w:trPr>
        <w:tc>
          <w:tcPr>
            <w:tcW w:w="5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30D" w:rsidRPr="00360EAB" w:rsidRDefault="0066030D" w:rsidP="001C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Цели, задачи,</w:t>
            </w:r>
          </w:p>
          <w:p w:rsidR="0066030D" w:rsidRPr="00360EAB" w:rsidRDefault="0066030D" w:rsidP="001C7E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30D" w:rsidRPr="00360EAB" w:rsidRDefault="0066030D" w:rsidP="001C7E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30D" w:rsidRPr="00360EAB" w:rsidRDefault="0066030D" w:rsidP="001C7E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обеспечения(руб)</w:t>
            </w:r>
          </w:p>
          <w:p w:rsidR="0066030D" w:rsidRPr="00360EAB" w:rsidRDefault="0066030D" w:rsidP="001C7E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30D" w:rsidTr="001C7E58">
        <w:trPr>
          <w:cantSplit/>
          <w:trHeight w:val="575"/>
        </w:trPr>
        <w:tc>
          <w:tcPr>
            <w:tcW w:w="5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30D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30D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30D" w:rsidRDefault="0066030D" w:rsidP="001C7E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30D" w:rsidTr="001C7E58">
        <w:trPr>
          <w:cantSplit/>
          <w:trHeight w:val="321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0D" w:rsidRDefault="0066030D" w:rsidP="001C7E5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0D" w:rsidRDefault="0066030D" w:rsidP="001C7E5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0D" w:rsidRDefault="0066030D" w:rsidP="001C7E5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6030D" w:rsidTr="001C7E58">
        <w:trPr>
          <w:cantSplit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0D" w:rsidRPr="005B6439" w:rsidRDefault="0066030D" w:rsidP="001C7E58">
            <w:pPr>
              <w:pStyle w:val="ab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Благоустройство территории Сластухинского муниципального образования, в том числе:</w:t>
            </w:r>
          </w:p>
          <w:p w:rsidR="0066030D" w:rsidRPr="005B6439" w:rsidRDefault="0066030D" w:rsidP="001C7E5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6439">
              <w:rPr>
                <w:rFonts w:ascii="Times New Roman" w:hAnsi="Times New Roman" w:cs="Times New Roman"/>
                <w:bCs/>
                <w:sz w:val="28"/>
                <w:szCs w:val="28"/>
              </w:rPr>
              <w:t>посадка цветочной рассады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 спил отдельно стоящих деревьев; приобретение и установка малых архитектурных форм (урн для мусора, скамеек, вазонов, кашпо, элементов благоустройства); летнее содержание  дорог (окос, уборка мусора вдоль дорог); обустройство территории Парка  Победы в с.Сластуха и в с.Вязовка;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обустройство памятника «Борцам революции» в с.Сластуха;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ликвидация несанкционированных свалок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0D" w:rsidRDefault="0066030D" w:rsidP="001C7E5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0D" w:rsidRDefault="0066030D" w:rsidP="001C7E5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220000,00</w:t>
            </w:r>
          </w:p>
        </w:tc>
      </w:tr>
      <w:tr w:rsidR="0066030D" w:rsidTr="001C7E58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0D" w:rsidRDefault="0066030D" w:rsidP="001C7E58">
            <w:pPr>
              <w:pStyle w:val="ab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мест захоронения, том числе:</w:t>
            </w:r>
          </w:p>
          <w:p w:rsidR="0066030D" w:rsidRPr="005B6439" w:rsidRDefault="0066030D" w:rsidP="001C7E58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уборка территорий кладбищ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0D" w:rsidRDefault="0066030D" w:rsidP="001C7E5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0D" w:rsidRDefault="0066030D" w:rsidP="001C7E5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20000,00</w:t>
            </w:r>
          </w:p>
        </w:tc>
      </w:tr>
      <w:tr w:rsidR="0066030D" w:rsidTr="001C7E58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0D" w:rsidRPr="00A61FB5" w:rsidRDefault="0066030D" w:rsidP="001C7E58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A61FB5">
              <w:rPr>
                <w:rFonts w:ascii="Times New Roman" w:hAnsi="Times New Roman" w:cs="Times New Roman"/>
                <w:sz w:val="28"/>
                <w:szCs w:val="28"/>
              </w:rPr>
              <w:t>Организация дорожного движения на дорогах муниципального образования, в том числе:</w:t>
            </w:r>
          </w:p>
          <w:p w:rsidR="0066030D" w:rsidRPr="00B64865" w:rsidRDefault="0066030D" w:rsidP="001C7E58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865">
              <w:rPr>
                <w:rFonts w:ascii="Times New Roman" w:hAnsi="Times New Roman" w:cs="Times New Roman"/>
                <w:sz w:val="28"/>
                <w:szCs w:val="28"/>
              </w:rPr>
              <w:t>установка дорожных знаков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0D" w:rsidRDefault="0066030D" w:rsidP="001C7E5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30D" w:rsidRDefault="0066030D" w:rsidP="001C7E5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10000,00</w:t>
            </w:r>
          </w:p>
        </w:tc>
      </w:tr>
      <w:tr w:rsidR="00916E53" w:rsidTr="001C7E58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53" w:rsidRDefault="00916E53" w:rsidP="00916E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Развитие сетей уличного освещения , в том числе:</w:t>
            </w:r>
          </w:p>
          <w:p w:rsidR="00916E53" w:rsidRDefault="00916E53" w:rsidP="00916E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-приобретение электротоваров;</w:t>
            </w:r>
          </w:p>
          <w:p w:rsidR="00916E53" w:rsidRDefault="00916E53" w:rsidP="00916E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-технологическое присоединение;</w:t>
            </w:r>
          </w:p>
          <w:p w:rsidR="00916E53" w:rsidRDefault="00916E53" w:rsidP="00916E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-строительно-монтажные работы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53" w:rsidRDefault="00916E53" w:rsidP="001C7E5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53" w:rsidRDefault="00916E53" w:rsidP="001C7E5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200000,00</w:t>
            </w:r>
          </w:p>
        </w:tc>
      </w:tr>
      <w:tr w:rsidR="0066030D" w:rsidTr="001C7E58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30D" w:rsidRDefault="0066030D" w:rsidP="001C7E5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6030D" w:rsidRDefault="0066030D" w:rsidP="001C7E5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30D" w:rsidRDefault="0066030D" w:rsidP="001C7E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30D" w:rsidRDefault="00916E53" w:rsidP="001C7E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6030D">
              <w:rPr>
                <w:rFonts w:ascii="Times New Roman" w:hAnsi="Times New Roman" w:cs="Times New Roman"/>
                <w:b/>
                <w:sz w:val="28"/>
                <w:szCs w:val="28"/>
              </w:rPr>
              <w:t>50000,00</w:t>
            </w:r>
          </w:p>
        </w:tc>
      </w:tr>
    </w:tbl>
    <w:p w:rsidR="0066030D" w:rsidRDefault="0066030D" w:rsidP="0066030D"/>
    <w:p w:rsidR="0066030D" w:rsidRDefault="0066030D" w:rsidP="006603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E58C2" w:rsidRDefault="005E58C2" w:rsidP="00AF2B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5E58C2" w:rsidSect="00660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05C" w:rsidRDefault="0047405C" w:rsidP="00AF2B76">
      <w:pPr>
        <w:spacing w:after="0" w:line="240" w:lineRule="auto"/>
      </w:pPr>
      <w:r>
        <w:separator/>
      </w:r>
    </w:p>
  </w:endnote>
  <w:endnote w:type="continuationSeparator" w:id="1">
    <w:p w:rsidR="0047405C" w:rsidRDefault="0047405C" w:rsidP="00AF2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05C" w:rsidRDefault="0047405C" w:rsidP="00AF2B76">
      <w:pPr>
        <w:spacing w:after="0" w:line="240" w:lineRule="auto"/>
      </w:pPr>
      <w:r>
        <w:separator/>
      </w:r>
    </w:p>
  </w:footnote>
  <w:footnote w:type="continuationSeparator" w:id="1">
    <w:p w:rsidR="0047405C" w:rsidRDefault="0047405C" w:rsidP="00AF2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10813"/>
    <w:multiLevelType w:val="hybridMultilevel"/>
    <w:tmpl w:val="758A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7B0E"/>
    <w:rsid w:val="00005D53"/>
    <w:rsid w:val="00050132"/>
    <w:rsid w:val="00064355"/>
    <w:rsid w:val="000C7ACE"/>
    <w:rsid w:val="00144F0B"/>
    <w:rsid w:val="002411F1"/>
    <w:rsid w:val="002B6637"/>
    <w:rsid w:val="002D2CB2"/>
    <w:rsid w:val="0047405C"/>
    <w:rsid w:val="004A4FEB"/>
    <w:rsid w:val="004B2F2E"/>
    <w:rsid w:val="004E7B0E"/>
    <w:rsid w:val="005E58C2"/>
    <w:rsid w:val="0066030D"/>
    <w:rsid w:val="00672682"/>
    <w:rsid w:val="006A7D17"/>
    <w:rsid w:val="007421E3"/>
    <w:rsid w:val="007E1EEF"/>
    <w:rsid w:val="007E3277"/>
    <w:rsid w:val="008054C2"/>
    <w:rsid w:val="00894331"/>
    <w:rsid w:val="00916E53"/>
    <w:rsid w:val="009A5EC2"/>
    <w:rsid w:val="009B784F"/>
    <w:rsid w:val="009F3E0D"/>
    <w:rsid w:val="00A37CF5"/>
    <w:rsid w:val="00A6570B"/>
    <w:rsid w:val="00A93AF2"/>
    <w:rsid w:val="00AB45A8"/>
    <w:rsid w:val="00AD722D"/>
    <w:rsid w:val="00AF2B76"/>
    <w:rsid w:val="00BB7C4B"/>
    <w:rsid w:val="00D47372"/>
    <w:rsid w:val="00D9459C"/>
    <w:rsid w:val="00E13E07"/>
    <w:rsid w:val="00E322D2"/>
    <w:rsid w:val="00E93E17"/>
    <w:rsid w:val="00F44AFD"/>
    <w:rsid w:val="00F807C9"/>
    <w:rsid w:val="00FF0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7B0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Содержимое таблицы"/>
    <w:basedOn w:val="a"/>
    <w:rsid w:val="004E7B0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semiHidden/>
    <w:unhideWhenUsed/>
    <w:rsid w:val="004E7B0E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semiHidden/>
    <w:rsid w:val="004E7B0E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 Indent"/>
    <w:basedOn w:val="a"/>
    <w:link w:val="a8"/>
    <w:semiHidden/>
    <w:unhideWhenUsed/>
    <w:rsid w:val="00AF2B7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AF2B76"/>
    <w:rPr>
      <w:rFonts w:ascii="Times New Roman" w:eastAsia="Times New Roman" w:hAnsi="Times New Roman" w:cs="Times New Roman"/>
      <w:sz w:val="26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AF2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F2B76"/>
  </w:style>
  <w:style w:type="paragraph" w:styleId="ab">
    <w:name w:val="List Paragraph"/>
    <w:basedOn w:val="a"/>
    <w:uiPriority w:val="34"/>
    <w:qFormat/>
    <w:rsid w:val="006603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12</cp:revision>
  <cp:lastPrinted>2017-01-25T12:35:00Z</cp:lastPrinted>
  <dcterms:created xsi:type="dcterms:W3CDTF">2017-01-17T09:38:00Z</dcterms:created>
  <dcterms:modified xsi:type="dcterms:W3CDTF">2018-01-31T05:41:00Z</dcterms:modified>
</cp:coreProperties>
</file>