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FD" w:rsidRDefault="00ED2FFD" w:rsidP="00ED2FFD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ED2FFD" w:rsidRDefault="00ED2FFD" w:rsidP="00ED2FFD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АДМИНИСТРАЦИЯ </w:t>
      </w:r>
      <w:r w:rsidR="00AB5C5C">
        <w:rPr>
          <w:b/>
          <w:sz w:val="26"/>
          <w:szCs w:val="28"/>
        </w:rPr>
        <w:t xml:space="preserve">БАКУРСКОГО </w:t>
      </w:r>
      <w:proofErr w:type="gramStart"/>
      <w:r>
        <w:rPr>
          <w:b/>
          <w:sz w:val="26"/>
          <w:szCs w:val="28"/>
        </w:rPr>
        <w:t>МУНИЦИПАЛЬНОГО</w:t>
      </w:r>
      <w:proofErr w:type="gramEnd"/>
    </w:p>
    <w:p w:rsidR="00ED2FFD" w:rsidRDefault="00ED2FFD" w:rsidP="00ED2FFD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ED2FFD" w:rsidRDefault="00ED2FFD" w:rsidP="00ED2FFD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ED2FFD" w:rsidRDefault="00ED2FFD" w:rsidP="00ED2FFD">
      <w:pPr>
        <w:jc w:val="center"/>
        <w:rPr>
          <w:sz w:val="26"/>
          <w:szCs w:val="28"/>
        </w:rPr>
      </w:pPr>
    </w:p>
    <w:p w:rsidR="00ED2FFD" w:rsidRDefault="00ED2FFD" w:rsidP="00ED2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ED2FFD" w:rsidRDefault="00ED2FFD" w:rsidP="00ED2FFD">
      <w:pPr>
        <w:ind w:left="357"/>
        <w:rPr>
          <w:sz w:val="28"/>
          <w:szCs w:val="28"/>
        </w:rPr>
      </w:pPr>
    </w:p>
    <w:p w:rsidR="00ED2FFD" w:rsidRDefault="00ED2FFD" w:rsidP="00ED2FFD">
      <w:pPr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953B24">
        <w:rPr>
          <w:sz w:val="28"/>
          <w:szCs w:val="28"/>
        </w:rPr>
        <w:t>30</w:t>
      </w:r>
      <w:r w:rsidR="00AB5C5C">
        <w:rPr>
          <w:sz w:val="28"/>
          <w:szCs w:val="28"/>
        </w:rPr>
        <w:t xml:space="preserve"> октября     2018 г.   №   </w:t>
      </w:r>
      <w:r w:rsidR="00953B24">
        <w:rPr>
          <w:sz w:val="28"/>
          <w:szCs w:val="28"/>
        </w:rPr>
        <w:t>43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EC78A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с. </w:t>
      </w:r>
      <w:r w:rsidR="00EC78AF">
        <w:rPr>
          <w:sz w:val="28"/>
          <w:szCs w:val="28"/>
        </w:rPr>
        <w:t xml:space="preserve">Бакуры </w:t>
      </w:r>
    </w:p>
    <w:p w:rsidR="00ED2FFD" w:rsidRDefault="00ED2FFD" w:rsidP="00ED2FF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06F0" w:rsidRDefault="004B06F0" w:rsidP="004B06F0">
      <w:pPr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адресов объектам  адресации</w:t>
      </w:r>
    </w:p>
    <w:p w:rsidR="004B06F0" w:rsidRDefault="004B06F0" w:rsidP="004B06F0">
      <w:pPr>
        <w:rPr>
          <w:sz w:val="28"/>
          <w:szCs w:val="28"/>
        </w:rPr>
      </w:pPr>
    </w:p>
    <w:p w:rsidR="004B06F0" w:rsidRDefault="004B06F0" w:rsidP="004B06F0">
      <w:pPr>
        <w:rPr>
          <w:sz w:val="28"/>
          <w:szCs w:val="28"/>
        </w:rPr>
      </w:pPr>
    </w:p>
    <w:p w:rsidR="004B06F0" w:rsidRDefault="004B06F0" w:rsidP="004B06F0">
      <w:pPr>
        <w:rPr>
          <w:sz w:val="28"/>
          <w:szCs w:val="28"/>
        </w:rPr>
      </w:pPr>
    </w:p>
    <w:p w:rsidR="004B06F0" w:rsidRDefault="004B06F0" w:rsidP="004B06F0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color w:val="333333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Согласно статье  9  Федерального закона от 28.12.2013 г. 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Федерации»,  по результатам проверки наличия в государственном адресном реестре в ходе инвентаризации выявления отсутствия адресных объектов,  в соответствии с разделом </w:t>
      </w:r>
      <w:r>
        <w:rPr>
          <w:b w:val="0"/>
          <w:sz w:val="28"/>
          <w:szCs w:val="28"/>
          <w:lang w:val="en-US"/>
        </w:rPr>
        <w:t>IV</w:t>
      </w:r>
      <w:r w:rsidRPr="004B06F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постановления  Правительства РФ от 22.05.2015 N 492 "О составе сведений</w:t>
      </w:r>
      <w:proofErr w:type="gramEnd"/>
      <w:r>
        <w:rPr>
          <w:b w:val="0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b w:val="0"/>
          <w:sz w:val="28"/>
          <w:szCs w:val="28"/>
        </w:rPr>
        <w:t>утратившими</w:t>
      </w:r>
      <w:proofErr w:type="gramEnd"/>
      <w:r>
        <w:rPr>
          <w:b w:val="0"/>
          <w:sz w:val="28"/>
          <w:szCs w:val="28"/>
        </w:rPr>
        <w:t xml:space="preserve"> силу некоторых актов Правительства Российской Федерации"</w:t>
      </w:r>
    </w:p>
    <w:p w:rsidR="00ED2FFD" w:rsidRDefault="00ED2FFD" w:rsidP="00ED2FFD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D2FFD" w:rsidRDefault="00ED2FFD" w:rsidP="00ED2FFD">
      <w:pPr>
        <w:rPr>
          <w:sz w:val="28"/>
          <w:szCs w:val="28"/>
        </w:rPr>
      </w:pPr>
    </w:p>
    <w:p w:rsidR="00ED2FFD" w:rsidRDefault="00ED2FFD" w:rsidP="00ED2FFD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Провести добавление адресных объектов</w:t>
      </w:r>
      <w:r w:rsidR="004B06F0">
        <w:rPr>
          <w:sz w:val="28"/>
          <w:szCs w:val="28"/>
        </w:rPr>
        <w:t xml:space="preserve"> в БД ФИАС</w:t>
      </w:r>
      <w:proofErr w:type="gramStart"/>
      <w:r w:rsidR="004B06F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согласно  приложения</w:t>
      </w:r>
      <w:r w:rsidR="00953B24">
        <w:rPr>
          <w:sz w:val="28"/>
          <w:szCs w:val="28"/>
        </w:rPr>
        <w:t>м</w:t>
      </w:r>
      <w:r>
        <w:rPr>
          <w:sz w:val="28"/>
          <w:szCs w:val="28"/>
        </w:rPr>
        <w:t xml:space="preserve">  № 1</w:t>
      </w:r>
      <w:r w:rsidR="00953B24">
        <w:rPr>
          <w:sz w:val="28"/>
          <w:szCs w:val="28"/>
        </w:rPr>
        <w:t xml:space="preserve">, № 2 </w:t>
      </w:r>
      <w:r>
        <w:rPr>
          <w:sz w:val="28"/>
          <w:szCs w:val="28"/>
        </w:rPr>
        <w:t xml:space="preserve"> к данному постан</w:t>
      </w:r>
      <w:r w:rsidR="004B06F0">
        <w:rPr>
          <w:sz w:val="28"/>
          <w:szCs w:val="28"/>
        </w:rPr>
        <w:t>овлению, считать дополненные адреса присвоенными.</w:t>
      </w:r>
    </w:p>
    <w:p w:rsidR="00ED2FFD" w:rsidRDefault="00ED2FFD" w:rsidP="00ED2FFD">
      <w:pPr>
        <w:pStyle w:val="a3"/>
        <w:ind w:left="135" w:firstLine="574"/>
        <w:rPr>
          <w:sz w:val="28"/>
          <w:szCs w:val="28"/>
        </w:rPr>
      </w:pPr>
      <w:r>
        <w:rPr>
          <w:sz w:val="28"/>
          <w:szCs w:val="28"/>
        </w:rPr>
        <w:t>2.Обнародовать настоящее постановление в установленных местах для обнародования  и   опубликовать   на официальном сайте Екатериновского муниципального района  в сети Интернет.</w:t>
      </w:r>
    </w:p>
    <w:p w:rsidR="00ED2FFD" w:rsidRDefault="00ED2FFD" w:rsidP="00ED2FFD">
      <w:pPr>
        <w:spacing w:line="312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ED2FFD" w:rsidRDefault="00ED2FFD" w:rsidP="00ED2FFD">
      <w:pPr>
        <w:spacing w:line="312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D2FFD" w:rsidRDefault="00ED2FFD" w:rsidP="00ED2FFD">
      <w:pPr>
        <w:pStyle w:val="a3"/>
        <w:ind w:left="135"/>
        <w:rPr>
          <w:sz w:val="28"/>
          <w:szCs w:val="28"/>
        </w:rPr>
      </w:pPr>
    </w:p>
    <w:p w:rsidR="00953B24" w:rsidRDefault="00953B24" w:rsidP="00ED2FFD">
      <w:pPr>
        <w:rPr>
          <w:sz w:val="28"/>
          <w:szCs w:val="28"/>
        </w:rPr>
      </w:pPr>
    </w:p>
    <w:p w:rsidR="00ED2FFD" w:rsidRDefault="00ED2FFD" w:rsidP="00ED2FFD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953B24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</w:p>
    <w:p w:rsidR="00ED2FFD" w:rsidRDefault="00AB5C5C" w:rsidP="00ED2FFD">
      <w:pPr>
        <w:pStyle w:val="ConsPlusNormal"/>
        <w:widowControl/>
        <w:ind w:firstLine="0"/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FFD">
        <w:rPr>
          <w:rFonts w:ascii="Times New Roman" w:hAnsi="Times New Roman" w:cs="Times New Roman"/>
          <w:sz w:val="28"/>
          <w:szCs w:val="28"/>
        </w:rPr>
        <w:t xml:space="preserve"> МО: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D2F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  <w:r w:rsidR="00ED2FF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ED2FFD" w:rsidRDefault="00ED2FFD" w:rsidP="00ED2FFD">
      <w:pPr>
        <w:pStyle w:val="ConsPlusNormal"/>
        <w:widowControl/>
        <w:ind w:firstLine="0"/>
        <w:outlineLvl w:val="0"/>
      </w:pPr>
    </w:p>
    <w:p w:rsidR="00ED2FFD" w:rsidRDefault="00ED2FFD" w:rsidP="00ED2FFD">
      <w:pPr>
        <w:pStyle w:val="ConsPlusNormal"/>
        <w:widowControl/>
        <w:ind w:firstLine="0"/>
        <w:outlineLvl w:val="0"/>
      </w:pPr>
      <w:r>
        <w:t xml:space="preserve"> </w:t>
      </w:r>
    </w:p>
    <w:p w:rsidR="00ED2FFD" w:rsidRDefault="00ED2FFD" w:rsidP="00ED2FF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ED2FFD" w:rsidRDefault="00ED2FFD" w:rsidP="00ED2FFD">
      <w:pPr>
        <w:jc w:val="center"/>
        <w:rPr>
          <w:rFonts w:ascii="Calibri" w:hAnsi="Calibri"/>
          <w:sz w:val="22"/>
          <w:szCs w:val="22"/>
        </w:rPr>
      </w:pPr>
    </w:p>
    <w:p w:rsidR="00ED2FFD" w:rsidRDefault="00ED2FFD" w:rsidP="00ED2FFD">
      <w:pPr>
        <w:jc w:val="center"/>
        <w:rPr>
          <w:rFonts w:ascii="Calibri" w:hAnsi="Calibri"/>
          <w:sz w:val="22"/>
          <w:szCs w:val="22"/>
        </w:rPr>
      </w:pPr>
    </w:p>
    <w:p w:rsidR="00ED2FFD" w:rsidRDefault="00ED2FFD" w:rsidP="004B06F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ED2FFD" w:rsidRDefault="00ED2FFD" w:rsidP="00ED2F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proofErr w:type="spellStart"/>
      <w:r w:rsidR="00AB5C5C">
        <w:rPr>
          <w:sz w:val="24"/>
          <w:szCs w:val="24"/>
        </w:rPr>
        <w:t>Бакурского</w:t>
      </w:r>
      <w:proofErr w:type="spellEnd"/>
      <w:r w:rsidR="00AB5C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МО </w:t>
      </w:r>
    </w:p>
    <w:p w:rsidR="00ED2FFD" w:rsidRDefault="004B06F0" w:rsidP="00ED2F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№  </w:t>
      </w:r>
      <w:r w:rsidR="00953B24">
        <w:rPr>
          <w:sz w:val="24"/>
          <w:szCs w:val="24"/>
        </w:rPr>
        <w:t>43</w:t>
      </w:r>
      <w:r w:rsidR="00ED2FFD">
        <w:rPr>
          <w:sz w:val="24"/>
          <w:szCs w:val="24"/>
        </w:rPr>
        <w:t xml:space="preserve"> от </w:t>
      </w:r>
      <w:r w:rsidR="00953B24">
        <w:rPr>
          <w:sz w:val="24"/>
          <w:szCs w:val="24"/>
        </w:rPr>
        <w:t>30</w:t>
      </w:r>
      <w:r w:rsidR="00ED2FFD">
        <w:rPr>
          <w:sz w:val="24"/>
          <w:szCs w:val="24"/>
        </w:rPr>
        <w:t xml:space="preserve">.10.2018 г.     </w:t>
      </w:r>
    </w:p>
    <w:p w:rsidR="00ED2FFD" w:rsidRDefault="00ED2FFD" w:rsidP="00ED2FFD">
      <w:pPr>
        <w:jc w:val="center"/>
        <w:rPr>
          <w:sz w:val="24"/>
          <w:szCs w:val="24"/>
        </w:rPr>
      </w:pPr>
    </w:p>
    <w:p w:rsidR="00ED2FFD" w:rsidRDefault="00ED2FFD" w:rsidP="00ED2FFD">
      <w:pPr>
        <w:jc w:val="center"/>
        <w:rPr>
          <w:sz w:val="24"/>
          <w:szCs w:val="24"/>
        </w:rPr>
      </w:pPr>
    </w:p>
    <w:p w:rsidR="004B06F0" w:rsidRDefault="00ED2FFD" w:rsidP="00ED2FFD">
      <w:pPr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  <w:r w:rsidR="004B06F0">
        <w:rPr>
          <w:sz w:val="24"/>
          <w:szCs w:val="24"/>
        </w:rPr>
        <w:t xml:space="preserve"> </w:t>
      </w:r>
    </w:p>
    <w:p w:rsidR="00ED2FFD" w:rsidRDefault="004B06F0" w:rsidP="004B06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присвоенных и </w:t>
      </w:r>
      <w:r w:rsidR="00ED2FFD">
        <w:rPr>
          <w:sz w:val="24"/>
          <w:szCs w:val="24"/>
        </w:rPr>
        <w:t xml:space="preserve"> подлежащих  добавлению</w:t>
      </w:r>
      <w:r>
        <w:rPr>
          <w:sz w:val="24"/>
          <w:szCs w:val="24"/>
        </w:rPr>
        <w:t xml:space="preserve"> объектов </w:t>
      </w:r>
      <w:r w:rsidR="00ED2FFD">
        <w:rPr>
          <w:sz w:val="24"/>
          <w:szCs w:val="24"/>
        </w:rPr>
        <w:t xml:space="preserve">  в  БД ФИАС</w:t>
      </w:r>
    </w:p>
    <w:p w:rsidR="00ED2FFD" w:rsidRDefault="00ED2FFD" w:rsidP="00ED2FFD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72" w:type="dxa"/>
        <w:tblLook w:val="01E0"/>
      </w:tblPr>
      <w:tblGrid>
        <w:gridCol w:w="644"/>
        <w:gridCol w:w="3082"/>
        <w:gridCol w:w="4109"/>
        <w:gridCol w:w="1701"/>
      </w:tblGrid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Кадастровый номер объекта адресации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Почтовый адрес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91068E" w:rsidP="0091068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64:12:000000:</w:t>
            </w:r>
            <w:r w:rsidR="004B06F0"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>73</w:t>
            </w:r>
            <w:r w:rsidR="004B06F0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91068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</w:t>
            </w:r>
            <w:proofErr w:type="spellStart"/>
            <w:r w:rsidR="0091068E"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r w:rsidR="0091068E">
              <w:rPr>
                <w:sz w:val="24"/>
                <w:szCs w:val="24"/>
                <w:lang w:eastAsia="en-US"/>
              </w:rPr>
              <w:t>Бакуры</w:t>
            </w:r>
            <w:r>
              <w:rPr>
                <w:sz w:val="24"/>
                <w:szCs w:val="24"/>
                <w:lang w:eastAsia="en-US"/>
              </w:rPr>
              <w:t xml:space="preserve">    село, </w:t>
            </w:r>
            <w:r w:rsidR="0091068E">
              <w:rPr>
                <w:sz w:val="24"/>
                <w:szCs w:val="24"/>
                <w:lang w:eastAsia="en-US"/>
              </w:rPr>
              <w:t>Ворошилова улица</w:t>
            </w:r>
            <w:r>
              <w:rPr>
                <w:sz w:val="24"/>
                <w:szCs w:val="24"/>
                <w:lang w:eastAsia="en-US"/>
              </w:rPr>
              <w:t xml:space="preserve">, строение </w:t>
            </w:r>
            <w:r w:rsidR="0091068E">
              <w:rPr>
                <w:sz w:val="24"/>
                <w:szCs w:val="24"/>
                <w:lang w:eastAsia="en-US"/>
              </w:rPr>
              <w:t>34А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F9" w:rsidRPr="002B2EF9" w:rsidRDefault="002B2EF9" w:rsidP="002B2EF9">
            <w:pPr>
              <w:rPr>
                <w:color w:val="000000"/>
                <w:sz w:val="22"/>
                <w:szCs w:val="22"/>
              </w:rPr>
            </w:pPr>
            <w:r w:rsidRPr="002B2EF9">
              <w:rPr>
                <w:color w:val="000000"/>
                <w:sz w:val="22"/>
                <w:szCs w:val="22"/>
              </w:rPr>
              <w:t>64:12:021701:914</w:t>
            </w:r>
          </w:p>
          <w:p w:rsidR="004B06F0" w:rsidRDefault="004B06F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DE139D" w:rsidP="00DE139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Ма</w:t>
            </w:r>
            <w:r w:rsidR="002B2EF9">
              <w:rPr>
                <w:sz w:val="24"/>
                <w:szCs w:val="24"/>
                <w:lang w:eastAsia="en-US"/>
              </w:rPr>
              <w:t xml:space="preserve">слозавода территория, строение </w:t>
            </w:r>
            <w:r>
              <w:rPr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EB5" w:rsidRDefault="00B36EB5" w:rsidP="00B36EB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64:12:021701:876</w:t>
            </w:r>
          </w:p>
          <w:p w:rsidR="004B06F0" w:rsidRDefault="004B06F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97D1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</w:t>
            </w:r>
            <w:r w:rsidR="00E97D16"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 w:rsidR="00E97D16"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 w:rsidR="00E97D16"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 w:rsidR="00E97D16"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="00E97D16"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 w:rsidR="00E97D16">
              <w:rPr>
                <w:sz w:val="24"/>
                <w:szCs w:val="24"/>
                <w:lang w:eastAsia="en-US"/>
              </w:rPr>
              <w:t>, Бакуры село, Крупская улица, строение 20</w:t>
            </w:r>
            <w:r w:rsidR="00B36EB5">
              <w:rPr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EB5" w:rsidRDefault="00B36EB5" w:rsidP="00B36EB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64:12:021701:865</w:t>
            </w:r>
          </w:p>
          <w:p w:rsidR="004B06F0" w:rsidRDefault="004B06F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r w:rsidR="00B36EB5">
              <w:rPr>
                <w:sz w:val="24"/>
                <w:szCs w:val="24"/>
                <w:lang w:eastAsia="en-US"/>
              </w:rPr>
              <w:t>Саратовская область,</w:t>
            </w:r>
            <w:r w:rsidR="00B36EB5"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 w:rsidR="00B36EB5"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 w:rsidR="00B36EB5"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 w:rsidR="00B36EB5"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="00B36EB5"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 w:rsidR="00B36EB5">
              <w:rPr>
                <w:sz w:val="24"/>
                <w:szCs w:val="24"/>
                <w:lang w:eastAsia="en-US"/>
              </w:rPr>
              <w:t>, Бакуры село, Крупская улица, строение 20/2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EB5" w:rsidRDefault="00B36EB5" w:rsidP="00B36EB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64:12:021701:874</w:t>
            </w:r>
          </w:p>
          <w:p w:rsidR="004B06F0" w:rsidRDefault="004B06F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B36EB5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Саратовская область, Саратовская область,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Крупская улица, строение 20/3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EB5" w:rsidRDefault="00B36EB5" w:rsidP="00B36EB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64:12:000000:221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B36EB5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Саратовская область, Саратовская область,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Крупская улица, строение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EB5" w:rsidRDefault="00B36EB5" w:rsidP="00B36EB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64:12:000000:245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B36EB5" w:rsidP="00B36EB5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Саратовская область, Саратовская область,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Бакуры село, </w:t>
            </w:r>
            <w:r w:rsidR="00ED2F10">
              <w:rPr>
                <w:sz w:val="24"/>
                <w:szCs w:val="24"/>
                <w:lang w:eastAsia="en-US"/>
              </w:rPr>
              <w:t>Ломоносова улица</w:t>
            </w:r>
            <w:r>
              <w:rPr>
                <w:sz w:val="24"/>
                <w:szCs w:val="24"/>
                <w:lang w:eastAsia="en-US"/>
              </w:rPr>
              <w:t>, строение 17А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EB5" w:rsidRDefault="00B36EB5" w:rsidP="00B36EB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64:12:021701:913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B36EB5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Маслозавода территория, строение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82" w:rsidRDefault="00536C82" w:rsidP="00536C8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64:12:021701:910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 w:rsidR="00536C82"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 w:rsidR="00536C82"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 w:rsidR="00536C82"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 w:rsidR="00536C82"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="00536C82"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 w:rsidR="00536C82">
              <w:rPr>
                <w:sz w:val="24"/>
                <w:szCs w:val="24"/>
                <w:lang w:eastAsia="en-US"/>
              </w:rPr>
              <w:t>, Бакуры село, Маслозавода территория, строение 4А/1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82" w:rsidRDefault="00536C82" w:rsidP="00536C8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64:12:021701:911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536C82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Маслозавода территория, строение 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82" w:rsidRDefault="00536C82" w:rsidP="00536C8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64:12:021701:574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536C82" w:rsidP="00536C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Московская улица, строение 41Б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1" w:rsidRDefault="00497FF1" w:rsidP="00497FF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64:12:000000:261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97FF1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Московская улица, строение 41В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1" w:rsidRDefault="00497FF1" w:rsidP="00497FF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64:12:021701:884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97FF1" w:rsidP="00497FF1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Московская улица, сооружение 41г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1" w:rsidRDefault="00497FF1" w:rsidP="00497FF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64:12:030104:325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97FF1" w:rsidP="00497FF1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Комаровка село, Угловая улица, строение 31а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E2" w:rsidRDefault="00BC40E2" w:rsidP="00BC40E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64:12:021702:423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BC40E2" w:rsidP="00BC40E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Северная  улица, строение 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0" w:rsidRDefault="00E04F00" w:rsidP="00E04F0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64:12:021701:932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BC40E2" w:rsidP="00BC40E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Тургенева  улица, строение 4/2А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0" w:rsidRDefault="00E04F00" w:rsidP="00E04F0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64:12:000000:326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E04F0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Тургенева  улица, строение 4/2Б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0" w:rsidRDefault="00E04F00" w:rsidP="00E04F0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64:12:000000:327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 w:rsidR="00E04F00"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 w:rsidR="00E04F00"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 w:rsidR="00E04F00"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 w:rsidR="00E04F00">
              <w:rPr>
                <w:sz w:val="24"/>
                <w:szCs w:val="24"/>
                <w:lang w:eastAsia="en-US"/>
              </w:rPr>
              <w:t xml:space="preserve"> муниципальный </w:t>
            </w:r>
            <w:r w:rsidR="00E04F00">
              <w:rPr>
                <w:sz w:val="24"/>
                <w:szCs w:val="24"/>
                <w:lang w:eastAsia="en-US"/>
              </w:rPr>
              <w:lastRenderedPageBreak/>
              <w:t xml:space="preserve">район, сельское поселение </w:t>
            </w:r>
            <w:proofErr w:type="spellStart"/>
            <w:r w:rsidR="00E04F00"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 w:rsidR="00E04F00">
              <w:rPr>
                <w:sz w:val="24"/>
                <w:szCs w:val="24"/>
                <w:lang w:eastAsia="en-US"/>
              </w:rPr>
              <w:t>, Бакуры село, Тургенева  улица, строение 4/2Б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0" w:rsidRDefault="00E04F00" w:rsidP="00E04F0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64:12:021701:767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E04F0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Тургенева  улица, строение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0" w:rsidRDefault="00E04F00" w:rsidP="00E04F0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64:12:080102:206</w:t>
            </w:r>
          </w:p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E04F00" w:rsidP="00E04F0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Школьная улица, строение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DB4836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36" w:rsidRDefault="00DB483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36" w:rsidRDefault="00DB4836" w:rsidP="00DB4836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64:12:010104:242</w:t>
            </w:r>
          </w:p>
          <w:p w:rsidR="00DB4836" w:rsidRDefault="00DB4836" w:rsidP="00E04F0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36" w:rsidRDefault="00DB4836" w:rsidP="00DB483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36" w:rsidRDefault="00DB4836" w:rsidP="00DB483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DB4836" w:rsidRDefault="00DB4836" w:rsidP="00DB483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42E0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64:12:010104:244</w:t>
            </w:r>
          </w:p>
          <w:p w:rsidR="00B416A2" w:rsidRDefault="00B416A2" w:rsidP="00DB4836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42E0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сооружение  38а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42E0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42E0B">
              <w:rPr>
                <w:rFonts w:ascii="Segoe UI" w:hAnsi="Segoe UI" w:cs="Segoe UI"/>
                <w:color w:val="000000"/>
                <w:sz w:val="18"/>
                <w:szCs w:val="18"/>
              </w:rPr>
              <w:t>64:12:010104:237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42E0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64:12:010104:182</w:t>
            </w:r>
          </w:p>
          <w:p w:rsidR="00B416A2" w:rsidRPr="00B42E0B" w:rsidRDefault="00B416A2" w:rsidP="00B42E0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64:12:010104:226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64:12:010104:228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Советская   улица, строение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64:12:010104:187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Советская   улица, строение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64:12:010104:153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Ивановка село, Советская   </w:t>
            </w:r>
            <w:r>
              <w:rPr>
                <w:sz w:val="24"/>
                <w:szCs w:val="24"/>
                <w:lang w:eastAsia="en-US"/>
              </w:rPr>
              <w:lastRenderedPageBreak/>
              <w:t>улица, строение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64:12:010104:188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FC0E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Советская   улица, строение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B416A2" w:rsidP="00B8320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416A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64:12:080102:254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416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Новая    улица, строение 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416A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64:12:080102:217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416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Советская улица, строение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416A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64:12:021701:948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 w:rsidP="00B416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Советская улица, сооружение 81А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B416A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81" w:rsidRDefault="00525481" w:rsidP="0052548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64:12:010104:262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525481" w:rsidP="005254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525481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35" w:rsidRDefault="003D5235" w:rsidP="003D523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64:12:000000:1278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3D5235" w:rsidP="003D52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сооружение 38б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3D5235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A1" w:rsidRDefault="00BC69A1" w:rsidP="00BC69A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64:12:010104:259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0F43F2" w:rsidP="000F43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38а/1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0F43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F2" w:rsidRDefault="000F43F2" w:rsidP="000F43F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64:12:010104:256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0F43F2" w:rsidP="00FC0E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сооружение 38б/1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0F43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F2" w:rsidRDefault="000F43F2" w:rsidP="000F43F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64:12:010104:257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746323" w:rsidP="00FC0E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сооружение 38б/2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416A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0F43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3" w:rsidRDefault="00746323" w:rsidP="00746323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64:12:010104:253</w:t>
            </w:r>
          </w:p>
          <w:p w:rsidR="00B416A2" w:rsidRDefault="00B416A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2" w:rsidRDefault="00746323" w:rsidP="007463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416A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0F43F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F2" w:rsidRDefault="000F43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3" w:rsidRDefault="00746323" w:rsidP="00746323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64:12:010104:252</w:t>
            </w:r>
          </w:p>
          <w:p w:rsidR="000F43F2" w:rsidRDefault="000F43F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F2" w:rsidRDefault="00746323" w:rsidP="00FC0E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39Б/1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0F43F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БД ФИАС</w:t>
            </w:r>
          </w:p>
        </w:tc>
      </w:tr>
      <w:tr w:rsidR="000F43F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F2" w:rsidRDefault="000F43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3" w:rsidRDefault="00746323" w:rsidP="00746323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64:12:010104:254</w:t>
            </w:r>
          </w:p>
          <w:p w:rsidR="000F43F2" w:rsidRDefault="000F43F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F2" w:rsidRDefault="00746323" w:rsidP="00FC0E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39Б/2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0F43F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0F43F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F2" w:rsidRDefault="0074632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B" w:rsidRDefault="0076050B" w:rsidP="0076050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64:12:010104:243</w:t>
            </w:r>
          </w:p>
          <w:p w:rsidR="000F43F2" w:rsidRDefault="000F43F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F2" w:rsidRDefault="0076050B" w:rsidP="00FC0E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39а/2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0F43F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0F43F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F2" w:rsidRDefault="0076050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914121" w:rsidP="0091412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64:12:010104:239</w:t>
            </w:r>
          </w:p>
          <w:p w:rsidR="000F43F2" w:rsidRDefault="000F43F2" w:rsidP="00FC0E5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F2" w:rsidRDefault="00914121" w:rsidP="0091412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38б/1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0F43F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14121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914121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914121" w:rsidP="0091412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64:12:010104:236</w:t>
            </w:r>
          </w:p>
          <w:p w:rsidR="00914121" w:rsidRDefault="00914121" w:rsidP="0091412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914121" w:rsidP="0091412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38б/2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14121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14121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914121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914121" w:rsidP="0091412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64:12:010104:240</w:t>
            </w:r>
          </w:p>
          <w:p w:rsidR="00914121" w:rsidRDefault="00914121" w:rsidP="0091412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914121" w:rsidP="0091412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38б/3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14121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14121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914121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914121" w:rsidP="0091412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64:12:010104:238</w:t>
            </w:r>
          </w:p>
          <w:p w:rsidR="00914121" w:rsidRDefault="00914121" w:rsidP="0091412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914121" w:rsidP="0091412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Ивановка село, Заречная  улица, строение 38б/4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8D" w:rsidRDefault="00B8138D" w:rsidP="00B8138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14121" w:rsidRDefault="00B8138D" w:rsidP="00B8138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14121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914121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10" w:rsidRDefault="00ED2F10" w:rsidP="00ED2F1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64:12:030104:325</w:t>
            </w:r>
          </w:p>
          <w:p w:rsidR="00914121" w:rsidRDefault="00914121" w:rsidP="0091412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ED2F10" w:rsidP="002061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Комаровка село, Угловая   улица, строение 3</w:t>
            </w:r>
            <w:r w:rsidR="00206179">
              <w:rPr>
                <w:sz w:val="24"/>
                <w:szCs w:val="24"/>
                <w:lang w:eastAsia="en-US"/>
              </w:rPr>
              <w:t>1а/1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8D" w:rsidRDefault="00B8138D" w:rsidP="00B8138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14121" w:rsidRDefault="00B8138D" w:rsidP="00B8138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14121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20617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79" w:rsidRDefault="00206179" w:rsidP="00206179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64:12:030104:353</w:t>
            </w:r>
          </w:p>
          <w:p w:rsidR="00914121" w:rsidRDefault="00914121" w:rsidP="0091412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206179" w:rsidP="0091412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Комаровка село, Угловая   улица, строение 31а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14121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14121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20617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79" w:rsidRDefault="00206179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64:12:021701:766</w:t>
            </w:r>
          </w:p>
          <w:p w:rsidR="00914121" w:rsidRDefault="00914121" w:rsidP="00206179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1" w:rsidRDefault="006660D8" w:rsidP="006660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Тургенева  улица, строение 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14121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6660D8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D8" w:rsidRDefault="006660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64:12:000000:801</w:t>
            </w:r>
          </w:p>
          <w:p w:rsidR="006660D8" w:rsidRDefault="006660D8" w:rsidP="00206179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D8" w:rsidRDefault="00EE6B2B" w:rsidP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строение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6660D8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EE6B2B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64:12:080102:233</w:t>
            </w:r>
          </w:p>
          <w:p w:rsidR="00EE6B2B" w:rsidRDefault="00EE6B2B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 w:rsidP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сооружение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EE6B2B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EE6B2B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64:12:000000:809</w:t>
            </w:r>
          </w:p>
          <w:p w:rsidR="00EE6B2B" w:rsidRDefault="00EE6B2B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 w:rsidP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сооружение 1</w:t>
            </w:r>
            <w:r w:rsidR="00DB2C87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EE6B2B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EE6B2B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64:12:000000:812</w:t>
            </w:r>
          </w:p>
          <w:p w:rsidR="00EE6B2B" w:rsidRDefault="00EE6B2B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 w:rsidP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строение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EE6B2B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EE6B2B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64:12:000000:810</w:t>
            </w:r>
          </w:p>
          <w:p w:rsidR="00EE6B2B" w:rsidRDefault="00EE6B2B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 w:rsidP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строение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EE6B2B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EE6B2B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Default="007730BF" w:rsidP="007730BF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64:12:000000:798</w:t>
            </w:r>
          </w:p>
          <w:p w:rsidR="00EE6B2B" w:rsidRDefault="00EE6B2B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7730BF" w:rsidP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строение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EE6B2B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EE6B2B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7730B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Default="007730BF" w:rsidP="007730BF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64:12:000000:795</w:t>
            </w:r>
          </w:p>
          <w:p w:rsidR="00EE6B2B" w:rsidRDefault="00EE6B2B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7730BF" w:rsidP="007730B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строение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EE6B2B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EE6B2B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7730B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7730BF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7730BF">
              <w:rPr>
                <w:rFonts w:ascii="Segoe UI" w:hAnsi="Segoe UI" w:cs="Segoe UI"/>
                <w:color w:val="000000"/>
                <w:sz w:val="18"/>
                <w:szCs w:val="18"/>
              </w:rPr>
              <w:t>64:12:000000:800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B" w:rsidRDefault="007730BF" w:rsidP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строение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EE6B2B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7730BF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Default="007730B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87" w:rsidRDefault="00DB2C87" w:rsidP="00DB2C87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64:12:000000:934</w:t>
            </w:r>
          </w:p>
          <w:p w:rsidR="007730BF" w:rsidRPr="007730BF" w:rsidRDefault="007730BF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Default="00DB2C87" w:rsidP="00DB2C8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Комаровка село, Производственная зона (массив)  строение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7730BF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7730BF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Default="00DB2C8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87" w:rsidRDefault="00DB2C87" w:rsidP="00DB2C87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64:12:000000:794</w:t>
            </w:r>
          </w:p>
          <w:p w:rsidR="007730BF" w:rsidRPr="007730BF" w:rsidRDefault="007730BF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Default="00DB2C87" w:rsidP="00EE6B2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сооружение 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7730BF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БД ФИАС</w:t>
            </w:r>
          </w:p>
        </w:tc>
      </w:tr>
      <w:tr w:rsidR="007730BF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Default="00DB2C8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87" w:rsidRDefault="00DB2C87" w:rsidP="00DB2C87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64:12:000000:811</w:t>
            </w:r>
          </w:p>
          <w:p w:rsidR="007730BF" w:rsidRPr="007730BF" w:rsidRDefault="007730BF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Default="00DB2C87" w:rsidP="00DB2C8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строение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7730BF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7730BF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Default="00DB2C8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87" w:rsidRDefault="00DB2C87" w:rsidP="00DB2C87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64:12:021701:948</w:t>
            </w:r>
          </w:p>
          <w:p w:rsidR="007730BF" w:rsidRPr="007730BF" w:rsidRDefault="007730BF" w:rsidP="00EE6B2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Default="00DB2C87" w:rsidP="00DB2C8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Бакуры село, Московская улица сооружение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7730BF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D57F8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64:12:080102:234</w:t>
            </w:r>
          </w:p>
          <w:p w:rsidR="00D57F82" w:rsidRDefault="00D57F82" w:rsidP="00DB2C87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сооружение 1В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D57F8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D57F8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64:12:000000:796</w:t>
            </w:r>
          </w:p>
          <w:p w:rsidR="00D57F82" w:rsidRDefault="00D57F82" w:rsidP="00D57F8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строение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D57F8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D57F82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64:12:000000:797</w:t>
            </w:r>
          </w:p>
          <w:p w:rsidR="00D57F82" w:rsidRDefault="00D57F82" w:rsidP="00D57F8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2" w:rsidRDefault="00D57F82" w:rsidP="00D57F8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Кручи село, Производственная зона (массив)  строение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D57F8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</w:tbl>
    <w:p w:rsidR="00ED2FFD" w:rsidRDefault="00ED2FFD" w:rsidP="00ED2FFD"/>
    <w:p w:rsidR="00ED2FFD" w:rsidRDefault="00ED2FFD" w:rsidP="00ED2FFD"/>
    <w:p w:rsidR="00ED2FFD" w:rsidRDefault="00ED2FFD" w:rsidP="00ED2FFD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EC591B" w:rsidRDefault="00EC591B" w:rsidP="00ED2FFD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ED2FFD" w:rsidRDefault="00ED2FFD" w:rsidP="00ED2FFD"/>
    <w:p w:rsidR="00545002" w:rsidRDefault="0054500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p w:rsidR="00F41A22" w:rsidRDefault="00F41A22" w:rsidP="00F41A2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F41A22" w:rsidRDefault="00F41A22" w:rsidP="00F41A2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proofErr w:type="spellStart"/>
      <w:r>
        <w:rPr>
          <w:sz w:val="24"/>
          <w:szCs w:val="24"/>
        </w:rPr>
        <w:t>Бакурского</w:t>
      </w:r>
      <w:proofErr w:type="spellEnd"/>
      <w:r>
        <w:rPr>
          <w:sz w:val="24"/>
          <w:szCs w:val="24"/>
        </w:rPr>
        <w:t xml:space="preserve">  МО </w:t>
      </w:r>
    </w:p>
    <w:p w:rsidR="00F41A22" w:rsidRDefault="00F41A22" w:rsidP="00F41A2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№  43 от 30.10.2018 г.     </w:t>
      </w:r>
    </w:p>
    <w:p w:rsidR="00F41A22" w:rsidRDefault="00F41A22"/>
    <w:p w:rsidR="00F41A22" w:rsidRDefault="00F41A22"/>
    <w:p w:rsidR="00F41A22" w:rsidRDefault="00F41A22"/>
    <w:tbl>
      <w:tblPr>
        <w:tblStyle w:val="a4"/>
        <w:tblW w:w="0" w:type="auto"/>
        <w:tblInd w:w="-72" w:type="dxa"/>
        <w:tblLook w:val="01E0"/>
      </w:tblPr>
      <w:tblGrid>
        <w:gridCol w:w="648"/>
        <w:gridCol w:w="3132"/>
        <w:gridCol w:w="1914"/>
        <w:gridCol w:w="1914"/>
        <w:gridCol w:w="1914"/>
      </w:tblGrid>
      <w:tr w:rsidR="00F41A22" w:rsidTr="00D97B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Адрес объекта адресации,</w:t>
            </w:r>
          </w:p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подлежащего добавлению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Номера объектов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F41A22" w:rsidTr="00D97B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22" w:rsidRDefault="00F41A22" w:rsidP="00F41A2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</w:t>
            </w:r>
            <w:r>
              <w:rPr>
                <w:sz w:val="24"/>
                <w:szCs w:val="24"/>
                <w:lang w:eastAsia="en-US"/>
              </w:rPr>
              <w:t xml:space="preserve">Ивановка </w:t>
            </w:r>
            <w:r>
              <w:rPr>
                <w:sz w:val="24"/>
                <w:szCs w:val="24"/>
                <w:lang w:eastAsia="en-US"/>
              </w:rPr>
              <w:t xml:space="preserve"> село,          </w:t>
            </w:r>
            <w:r>
              <w:rPr>
                <w:sz w:val="24"/>
                <w:szCs w:val="24"/>
                <w:lang w:eastAsia="en-US"/>
              </w:rPr>
              <w:t xml:space="preserve">Заречная </w:t>
            </w:r>
            <w:r>
              <w:rPr>
                <w:sz w:val="24"/>
                <w:szCs w:val="24"/>
                <w:lang w:eastAsia="en-US"/>
              </w:rPr>
              <w:t xml:space="preserve">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F41A22" w:rsidTr="00D97B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Бакуры село,          </w:t>
            </w:r>
            <w:r>
              <w:rPr>
                <w:sz w:val="24"/>
                <w:szCs w:val="24"/>
                <w:lang w:eastAsia="en-US"/>
              </w:rPr>
              <w:t>Саратовская</w:t>
            </w:r>
            <w:r>
              <w:rPr>
                <w:sz w:val="24"/>
                <w:szCs w:val="24"/>
                <w:lang w:eastAsia="en-US"/>
              </w:rPr>
              <w:t xml:space="preserve">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F41A22" w:rsidTr="00D97B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</w:t>
            </w:r>
            <w:r>
              <w:rPr>
                <w:sz w:val="24"/>
                <w:szCs w:val="24"/>
                <w:lang w:eastAsia="en-US"/>
              </w:rPr>
              <w:t xml:space="preserve">Комаровка село, </w:t>
            </w:r>
            <w:proofErr w:type="spellStart"/>
            <w:r>
              <w:rPr>
                <w:sz w:val="24"/>
                <w:szCs w:val="24"/>
                <w:lang w:eastAsia="en-US"/>
              </w:rPr>
              <w:t>Горюновская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F41A22" w:rsidTr="00D97B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F41A22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</w:t>
            </w:r>
            <w:r>
              <w:rPr>
                <w:sz w:val="24"/>
                <w:szCs w:val="24"/>
                <w:lang w:eastAsia="en-US"/>
              </w:rPr>
              <w:t xml:space="preserve">Баклуши село, </w:t>
            </w:r>
            <w:proofErr w:type="spellStart"/>
            <w:r>
              <w:rPr>
                <w:sz w:val="24"/>
                <w:szCs w:val="24"/>
                <w:lang w:eastAsia="en-US"/>
              </w:rPr>
              <w:t>Песчанная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F41A22" w:rsidRDefault="00F41A22" w:rsidP="00D97BD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</w:tbl>
    <w:p w:rsidR="00F41A22" w:rsidRDefault="00F41A22"/>
    <w:p w:rsidR="00F41A22" w:rsidRDefault="00F41A22"/>
    <w:p w:rsidR="00F41A22" w:rsidRDefault="00F41A22"/>
    <w:p w:rsidR="00F41A22" w:rsidRDefault="00F41A22"/>
    <w:p w:rsidR="00F41A22" w:rsidRDefault="00F41A22"/>
    <w:sectPr w:rsidR="00F41A22" w:rsidSect="0054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4A8E"/>
    <w:multiLevelType w:val="hybridMultilevel"/>
    <w:tmpl w:val="5748E1F6"/>
    <w:lvl w:ilvl="0" w:tplc="EC2CF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FFD"/>
    <w:rsid w:val="000B0B15"/>
    <w:rsid w:val="000C3761"/>
    <w:rsid w:val="000E7971"/>
    <w:rsid w:val="000F43F2"/>
    <w:rsid w:val="00206179"/>
    <w:rsid w:val="002413D4"/>
    <w:rsid w:val="002A7A3C"/>
    <w:rsid w:val="002B2EF9"/>
    <w:rsid w:val="00340D4F"/>
    <w:rsid w:val="003D5235"/>
    <w:rsid w:val="00497FF1"/>
    <w:rsid w:val="004B06F0"/>
    <w:rsid w:val="00525481"/>
    <w:rsid w:val="00536C82"/>
    <w:rsid w:val="00542BBD"/>
    <w:rsid w:val="00545002"/>
    <w:rsid w:val="0056716E"/>
    <w:rsid w:val="006660D8"/>
    <w:rsid w:val="006D1726"/>
    <w:rsid w:val="006E283A"/>
    <w:rsid w:val="00746323"/>
    <w:rsid w:val="0076050B"/>
    <w:rsid w:val="007730BF"/>
    <w:rsid w:val="0091068E"/>
    <w:rsid w:val="00914121"/>
    <w:rsid w:val="00953B24"/>
    <w:rsid w:val="00967C3B"/>
    <w:rsid w:val="009A505B"/>
    <w:rsid w:val="00A15656"/>
    <w:rsid w:val="00A97651"/>
    <w:rsid w:val="00AB5C5C"/>
    <w:rsid w:val="00B36EB5"/>
    <w:rsid w:val="00B416A2"/>
    <w:rsid w:val="00B42E0B"/>
    <w:rsid w:val="00B8138D"/>
    <w:rsid w:val="00B9664C"/>
    <w:rsid w:val="00BC40E2"/>
    <w:rsid w:val="00BC69A1"/>
    <w:rsid w:val="00D20E78"/>
    <w:rsid w:val="00D4575B"/>
    <w:rsid w:val="00D57F82"/>
    <w:rsid w:val="00DB2C87"/>
    <w:rsid w:val="00DB4836"/>
    <w:rsid w:val="00DE139D"/>
    <w:rsid w:val="00E04F00"/>
    <w:rsid w:val="00E84483"/>
    <w:rsid w:val="00E97D16"/>
    <w:rsid w:val="00EC591B"/>
    <w:rsid w:val="00EC78AF"/>
    <w:rsid w:val="00ED2F10"/>
    <w:rsid w:val="00ED2FFD"/>
    <w:rsid w:val="00EE6B2B"/>
    <w:rsid w:val="00F41A22"/>
    <w:rsid w:val="00FC0E5B"/>
    <w:rsid w:val="00FF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B06F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FD"/>
    <w:pPr>
      <w:ind w:left="720"/>
      <w:contextualSpacing/>
    </w:pPr>
  </w:style>
  <w:style w:type="paragraph" w:customStyle="1" w:styleId="ConsPlusNormal">
    <w:name w:val="ConsPlusNormal"/>
    <w:rsid w:val="00ED2F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ED2FFD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rsid w:val="00ED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0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8218-EC58-4205-B719-3789980B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9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22</cp:revision>
  <cp:lastPrinted>2018-10-31T04:36:00Z</cp:lastPrinted>
  <dcterms:created xsi:type="dcterms:W3CDTF">2018-10-10T12:54:00Z</dcterms:created>
  <dcterms:modified xsi:type="dcterms:W3CDTF">2018-10-31T04:39:00Z</dcterms:modified>
</cp:coreProperties>
</file>