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36" w:rsidRPr="002B4C8E" w:rsidRDefault="00387A25" w:rsidP="00387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4C8E">
        <w:rPr>
          <w:rFonts w:ascii="Times New Roman" w:hAnsi="Times New Roman" w:cs="Times New Roman"/>
          <w:sz w:val="28"/>
          <w:szCs w:val="28"/>
        </w:rPr>
        <w:t>ТОРГОВЫЙ РЕЕСТР</w:t>
      </w:r>
    </w:p>
    <w:p w:rsidR="00387A25" w:rsidRDefault="00387A25" w:rsidP="00387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4C8E">
        <w:rPr>
          <w:rFonts w:ascii="Times New Roman" w:hAnsi="Times New Roman" w:cs="Times New Roman"/>
          <w:sz w:val="28"/>
          <w:szCs w:val="28"/>
        </w:rPr>
        <w:t>НОВОСЕЛОВСКОГО МУ</w:t>
      </w:r>
      <w:r w:rsidR="00CD05CA">
        <w:rPr>
          <w:rFonts w:ascii="Times New Roman" w:hAnsi="Times New Roman" w:cs="Times New Roman"/>
          <w:sz w:val="28"/>
          <w:szCs w:val="28"/>
        </w:rPr>
        <w:t>НИЦИПАЛЬНОГО ОБРАЗОВАНИЯ на 2021</w:t>
      </w:r>
      <w:r w:rsidRPr="002B4C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6583F" w:rsidRPr="002B4C8E" w:rsidRDefault="0046583F" w:rsidP="00387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0"/>
        <w:gridCol w:w="1948"/>
        <w:gridCol w:w="1050"/>
        <w:gridCol w:w="2454"/>
        <w:gridCol w:w="1134"/>
        <w:gridCol w:w="1417"/>
        <w:gridCol w:w="1701"/>
        <w:gridCol w:w="993"/>
        <w:gridCol w:w="992"/>
        <w:gridCol w:w="992"/>
        <w:gridCol w:w="1134"/>
        <w:gridCol w:w="1269"/>
      </w:tblGrid>
      <w:tr w:rsidR="00035076" w:rsidRPr="0046583F" w:rsidTr="0046583F">
        <w:tc>
          <w:tcPr>
            <w:tcW w:w="530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48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субъекта, юридический адрес,</w:t>
            </w:r>
            <w:r w:rsidR="002B4C8E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050" w:type="dxa"/>
          </w:tcPr>
          <w:p w:rsidR="00387A25" w:rsidRPr="0046583F" w:rsidRDefault="00387A25" w:rsidP="002B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2454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объекта (вид</w:t>
            </w:r>
            <w:proofErr w:type="gramEnd"/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, аренда)</w:t>
            </w:r>
          </w:p>
        </w:tc>
        <w:tc>
          <w:tcPr>
            <w:tcW w:w="1417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proofErr w:type="spellEnd"/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</w:p>
          <w:p w:rsidR="00035076" w:rsidRPr="0046583F" w:rsidRDefault="002B4C8E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(торговля розничная/</w:t>
            </w:r>
            <w:r w:rsidR="00035076" w:rsidRPr="0046583F">
              <w:rPr>
                <w:rFonts w:ascii="Times New Roman" w:hAnsi="Times New Roman" w:cs="Times New Roman"/>
                <w:sz w:val="24"/>
                <w:szCs w:val="24"/>
              </w:rPr>
              <w:t>оптовая</w:t>
            </w:r>
            <w:proofErr w:type="gramEnd"/>
          </w:p>
        </w:tc>
        <w:tc>
          <w:tcPr>
            <w:tcW w:w="1701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993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496D67" w:rsidRPr="004658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Торговая площадь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496D67" w:rsidRPr="004658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387A25" w:rsidRPr="0046583F" w:rsidRDefault="00496D6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035076" w:rsidRPr="0046583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тающих</w:t>
            </w:r>
          </w:p>
        </w:tc>
        <w:tc>
          <w:tcPr>
            <w:tcW w:w="1134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Торгового 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обслужи</w:t>
            </w:r>
            <w:r w:rsidR="00496D67"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87A25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  <w:p w:rsidR="00035076" w:rsidRPr="0046583F" w:rsidRDefault="00035076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035076" w:rsidRPr="0046583F" w:rsidTr="0046583F">
        <w:tc>
          <w:tcPr>
            <w:tcW w:w="530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4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" w:type="dxa"/>
          </w:tcPr>
          <w:p w:rsidR="00387A25" w:rsidRPr="0046583F" w:rsidRDefault="00387A25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2E70" w:rsidRPr="0046583F" w:rsidTr="0046583F">
        <w:tc>
          <w:tcPr>
            <w:tcW w:w="530" w:type="dxa"/>
          </w:tcPr>
          <w:p w:rsidR="00242E70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1406DA" w:rsidRPr="0046583F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с.Новоселовка, ул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еленая,37</w:t>
            </w:r>
          </w:p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Виноградов</w:t>
            </w:r>
          </w:p>
          <w:p w:rsidR="00242E70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Михайлович</w:t>
            </w:r>
          </w:p>
        </w:tc>
        <w:tc>
          <w:tcPr>
            <w:tcW w:w="1050" w:type="dxa"/>
          </w:tcPr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54" w:type="dxa"/>
          </w:tcPr>
          <w:p w:rsidR="001406DA" w:rsidRPr="0046583F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с.Новоселовка, ул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еленая 24/1</w:t>
            </w:r>
          </w:p>
        </w:tc>
        <w:tc>
          <w:tcPr>
            <w:tcW w:w="1134" w:type="dxa"/>
          </w:tcPr>
          <w:p w:rsidR="00242E70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242E70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</w:t>
            </w:r>
            <w:r w:rsidR="00242E70" w:rsidRPr="0046583F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1701" w:type="dxa"/>
          </w:tcPr>
          <w:p w:rsidR="008F5877" w:rsidRPr="0046583F" w:rsidRDefault="008F5877" w:rsidP="008F5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  <w:p w:rsidR="008F5877" w:rsidRPr="0046583F" w:rsidRDefault="008F5877" w:rsidP="008F5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повседневного</w:t>
            </w:r>
          </w:p>
          <w:p w:rsidR="00242E70" w:rsidRPr="0046583F" w:rsidRDefault="008F5877" w:rsidP="008F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спроса</w:t>
            </w:r>
          </w:p>
        </w:tc>
        <w:tc>
          <w:tcPr>
            <w:tcW w:w="993" w:type="dxa"/>
          </w:tcPr>
          <w:p w:rsidR="00242E70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42E70" w:rsidRPr="0046583F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242E70" w:rsidRPr="0046583F" w:rsidRDefault="00242E70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прилавок</w:t>
            </w:r>
          </w:p>
        </w:tc>
        <w:tc>
          <w:tcPr>
            <w:tcW w:w="1269" w:type="dxa"/>
          </w:tcPr>
          <w:p w:rsidR="00242E70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с08:00 до 19</w:t>
            </w:r>
            <w:r w:rsidR="00242E70" w:rsidRPr="0046583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(перерыв 14:00 до 15:00)</w:t>
            </w:r>
          </w:p>
        </w:tc>
      </w:tr>
      <w:tr w:rsidR="008F5877" w:rsidRPr="0046583F" w:rsidTr="0046583F">
        <w:tc>
          <w:tcPr>
            <w:tcW w:w="530" w:type="dxa"/>
          </w:tcPr>
          <w:p w:rsidR="008F5877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6DA"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д</w:t>
            </w:r>
            <w:proofErr w:type="gramStart"/>
            <w:r w:rsidR="001406DA" w:rsidRPr="0046583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406DA" w:rsidRPr="0046583F">
              <w:rPr>
                <w:rFonts w:ascii="Times New Roman" w:hAnsi="Times New Roman" w:cs="Times New Roman"/>
                <w:sz w:val="24"/>
                <w:szCs w:val="24"/>
              </w:rPr>
              <w:t>алая Екатериновка, ул.Южная,2</w:t>
            </w:r>
          </w:p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Новикова Тамара</w:t>
            </w:r>
          </w:p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Ефимовна</w:t>
            </w:r>
          </w:p>
        </w:tc>
        <w:tc>
          <w:tcPr>
            <w:tcW w:w="1050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54" w:type="dxa"/>
          </w:tcPr>
          <w:p w:rsidR="001406DA" w:rsidRPr="0046583F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с.Новоселовка, ул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ентральная 53</w:t>
            </w:r>
            <w:r w:rsidRPr="004658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134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01" w:type="dxa"/>
          </w:tcPr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повседневного</w:t>
            </w:r>
          </w:p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спроса</w:t>
            </w:r>
          </w:p>
        </w:tc>
        <w:tc>
          <w:tcPr>
            <w:tcW w:w="993" w:type="dxa"/>
          </w:tcPr>
          <w:p w:rsidR="008F5877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992" w:type="dxa"/>
          </w:tcPr>
          <w:p w:rsidR="008F5877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 прилавок</w:t>
            </w:r>
          </w:p>
        </w:tc>
        <w:tc>
          <w:tcPr>
            <w:tcW w:w="1269" w:type="dxa"/>
          </w:tcPr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с08:00 до 19:00 (без перерыва)</w:t>
            </w:r>
          </w:p>
        </w:tc>
      </w:tr>
      <w:tr w:rsidR="008F5877" w:rsidRPr="0046583F" w:rsidTr="0046583F">
        <w:tc>
          <w:tcPr>
            <w:tcW w:w="530" w:type="dxa"/>
          </w:tcPr>
          <w:p w:rsidR="008F5877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F5152B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п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рудовой, ул.</w:t>
            </w:r>
            <w:r w:rsidR="0046583F" w:rsidRPr="0046583F">
              <w:rPr>
                <w:rFonts w:ascii="Times New Roman" w:hAnsi="Times New Roman" w:cs="Times New Roman"/>
                <w:sz w:val="24"/>
                <w:szCs w:val="24"/>
              </w:rPr>
              <w:t>Садовая,26/3</w:t>
            </w:r>
          </w:p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Мазилкина</w:t>
            </w:r>
            <w:proofErr w:type="spell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050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54" w:type="dxa"/>
          </w:tcPr>
          <w:p w:rsidR="001406DA" w:rsidRPr="0046583F" w:rsidRDefault="001406DA" w:rsidP="0024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  <w:p w:rsidR="008F5877" w:rsidRPr="0046583F" w:rsidRDefault="008F5877" w:rsidP="0024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п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рудовой, ул.Пионерская, 2</w:t>
            </w:r>
          </w:p>
        </w:tc>
        <w:tc>
          <w:tcPr>
            <w:tcW w:w="1134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01" w:type="dxa"/>
          </w:tcPr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повседневного</w:t>
            </w:r>
          </w:p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спроса</w:t>
            </w:r>
          </w:p>
        </w:tc>
        <w:tc>
          <w:tcPr>
            <w:tcW w:w="993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5CA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2" w:type="dxa"/>
          </w:tcPr>
          <w:p w:rsidR="008F5877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прилавок</w:t>
            </w:r>
          </w:p>
        </w:tc>
        <w:tc>
          <w:tcPr>
            <w:tcW w:w="1269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с08:00 до 19:00</w:t>
            </w:r>
            <w:r w:rsidR="0046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83F" w:rsidRPr="0046583F">
              <w:rPr>
                <w:rFonts w:ascii="Times New Roman" w:hAnsi="Times New Roman" w:cs="Times New Roman"/>
                <w:sz w:val="24"/>
                <w:szCs w:val="24"/>
              </w:rPr>
              <w:t>(без перерыва)</w:t>
            </w:r>
          </w:p>
        </w:tc>
      </w:tr>
      <w:tr w:rsidR="008F5877" w:rsidRPr="0046583F" w:rsidTr="0046583F">
        <w:tc>
          <w:tcPr>
            <w:tcW w:w="530" w:type="dxa"/>
          </w:tcPr>
          <w:p w:rsidR="008F5877" w:rsidRPr="0046583F" w:rsidRDefault="00F5152B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8" w:type="dxa"/>
          </w:tcPr>
          <w:p w:rsidR="00F5152B" w:rsidRPr="0046583F" w:rsidRDefault="00F5152B" w:rsidP="0049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п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рудовой, ул.</w:t>
            </w:r>
            <w:r w:rsidR="0046583F" w:rsidRPr="0046583F">
              <w:rPr>
                <w:rFonts w:ascii="Times New Roman" w:hAnsi="Times New Roman" w:cs="Times New Roman"/>
                <w:sz w:val="24"/>
                <w:szCs w:val="24"/>
              </w:rPr>
              <w:t>Пионерская,д.6 кв.12</w:t>
            </w:r>
          </w:p>
          <w:p w:rsidR="008F5877" w:rsidRPr="0046583F" w:rsidRDefault="008F5877" w:rsidP="0049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Ласточкин Владимир Евгеньевич</w:t>
            </w:r>
          </w:p>
        </w:tc>
        <w:tc>
          <w:tcPr>
            <w:tcW w:w="1050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54" w:type="dxa"/>
          </w:tcPr>
          <w:p w:rsidR="001406DA" w:rsidRPr="0046583F" w:rsidRDefault="001406D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«Ласточка»</w:t>
            </w:r>
          </w:p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Саратовская область Екатериновский район, п</w:t>
            </w:r>
            <w:proofErr w:type="gramStart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рудовой, ул.Пионерская, 8</w:t>
            </w:r>
          </w:p>
        </w:tc>
        <w:tc>
          <w:tcPr>
            <w:tcW w:w="1134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417" w:type="dxa"/>
          </w:tcPr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01" w:type="dxa"/>
          </w:tcPr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  <w:p w:rsidR="008F5877" w:rsidRPr="0046583F" w:rsidRDefault="008F5877" w:rsidP="007D52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повседневного</w:t>
            </w:r>
          </w:p>
          <w:p w:rsidR="008F5877" w:rsidRPr="0046583F" w:rsidRDefault="008F5877" w:rsidP="007D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спроса</w:t>
            </w:r>
          </w:p>
        </w:tc>
        <w:tc>
          <w:tcPr>
            <w:tcW w:w="993" w:type="dxa"/>
          </w:tcPr>
          <w:p w:rsidR="008F5877" w:rsidRPr="0046583F" w:rsidRDefault="00CD05CA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F5877" w:rsidRPr="0046583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8F5877" w:rsidRPr="0046583F" w:rsidRDefault="008F5877" w:rsidP="000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прилавок</w:t>
            </w:r>
          </w:p>
        </w:tc>
        <w:tc>
          <w:tcPr>
            <w:tcW w:w="1269" w:type="dxa"/>
          </w:tcPr>
          <w:p w:rsidR="008F5877" w:rsidRPr="0046583F" w:rsidRDefault="008F5877" w:rsidP="0038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3F">
              <w:rPr>
                <w:rFonts w:ascii="Times New Roman" w:hAnsi="Times New Roman" w:cs="Times New Roman"/>
                <w:sz w:val="24"/>
                <w:szCs w:val="24"/>
              </w:rPr>
              <w:t>с10:30 до 22:00 (перерыв с19:00до20:45)</w:t>
            </w:r>
          </w:p>
        </w:tc>
      </w:tr>
    </w:tbl>
    <w:p w:rsidR="00387A25" w:rsidRPr="002B4C8E" w:rsidRDefault="00387A25" w:rsidP="00387A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387A25" w:rsidRPr="002B4C8E" w:rsidSect="00387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7A25"/>
    <w:rsid w:val="00035076"/>
    <w:rsid w:val="001406DA"/>
    <w:rsid w:val="00181F36"/>
    <w:rsid w:val="00212CB6"/>
    <w:rsid w:val="00242E70"/>
    <w:rsid w:val="002B4C8E"/>
    <w:rsid w:val="00377F22"/>
    <w:rsid w:val="0038717E"/>
    <w:rsid w:val="00387A25"/>
    <w:rsid w:val="003E47F2"/>
    <w:rsid w:val="0046583F"/>
    <w:rsid w:val="00496D67"/>
    <w:rsid w:val="00533935"/>
    <w:rsid w:val="005435CE"/>
    <w:rsid w:val="005C49D3"/>
    <w:rsid w:val="00605DC9"/>
    <w:rsid w:val="00622F26"/>
    <w:rsid w:val="006F7650"/>
    <w:rsid w:val="008F5877"/>
    <w:rsid w:val="00930A26"/>
    <w:rsid w:val="00933402"/>
    <w:rsid w:val="00951B16"/>
    <w:rsid w:val="00AD51D2"/>
    <w:rsid w:val="00B709FA"/>
    <w:rsid w:val="00C61C14"/>
    <w:rsid w:val="00CC30CB"/>
    <w:rsid w:val="00CD05CA"/>
    <w:rsid w:val="00D332B4"/>
    <w:rsid w:val="00DE20A8"/>
    <w:rsid w:val="00F47F0F"/>
    <w:rsid w:val="00F5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2012-01-17T05:22:00Z</cp:lastPrinted>
  <dcterms:created xsi:type="dcterms:W3CDTF">2012-01-16T13:08:00Z</dcterms:created>
  <dcterms:modified xsi:type="dcterms:W3CDTF">2021-04-21T07:53:00Z</dcterms:modified>
</cp:coreProperties>
</file>