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8A" w:rsidRDefault="0074128A" w:rsidP="0074128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4128A" w:rsidRDefault="0074128A" w:rsidP="0074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74128A" w:rsidRDefault="0074128A" w:rsidP="0074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4128A" w:rsidRDefault="0074128A" w:rsidP="0074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4128A" w:rsidRDefault="0074128A" w:rsidP="0074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8A" w:rsidRDefault="0074128A" w:rsidP="0074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128A" w:rsidRDefault="0074128A" w:rsidP="00741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8A" w:rsidRDefault="000224C0" w:rsidP="007412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28</w:t>
      </w:r>
      <w:r w:rsidR="0074128A">
        <w:rPr>
          <w:rFonts w:ascii="Times New Roman" w:hAnsi="Times New Roman" w:cs="Times New Roman"/>
          <w:b/>
          <w:sz w:val="28"/>
          <w:szCs w:val="28"/>
        </w:rPr>
        <w:t xml:space="preserve"> декабря  </w:t>
      </w:r>
      <w:r>
        <w:rPr>
          <w:rFonts w:ascii="Times New Roman" w:hAnsi="Times New Roman" w:cs="Times New Roman"/>
          <w:b/>
          <w:sz w:val="28"/>
          <w:szCs w:val="28"/>
        </w:rPr>
        <w:t xml:space="preserve">2017 года                   № </w:t>
      </w:r>
      <w:r w:rsidR="009A4C29">
        <w:rPr>
          <w:rFonts w:ascii="Times New Roman" w:hAnsi="Times New Roman" w:cs="Times New Roman"/>
          <w:b/>
          <w:sz w:val="28"/>
          <w:szCs w:val="28"/>
        </w:rPr>
        <w:t>40</w:t>
      </w:r>
      <w:r w:rsidR="0074128A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Альшанка                              </w:t>
      </w:r>
    </w:p>
    <w:p w:rsidR="0074128A" w:rsidRDefault="0074128A" w:rsidP="007412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4128A" w:rsidRDefault="0074128A" w:rsidP="0074128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</w:t>
      </w:r>
      <w:r w:rsidR="00F75191">
        <w:rPr>
          <w:rFonts w:ascii="Times New Roman" w:hAnsi="Times New Roman"/>
          <w:b/>
          <w:sz w:val="28"/>
          <w:szCs w:val="28"/>
        </w:rPr>
        <w:t>ипального образования 29.09</w:t>
      </w:r>
      <w:r w:rsidR="000224C0">
        <w:rPr>
          <w:rFonts w:ascii="Times New Roman" w:hAnsi="Times New Roman"/>
          <w:b/>
          <w:sz w:val="28"/>
          <w:szCs w:val="28"/>
        </w:rPr>
        <w:t>.2016</w:t>
      </w:r>
      <w:r>
        <w:rPr>
          <w:rFonts w:ascii="Times New Roman" w:hAnsi="Times New Roman"/>
          <w:b/>
          <w:sz w:val="28"/>
          <w:szCs w:val="28"/>
        </w:rPr>
        <w:t xml:space="preserve"> года   </w:t>
      </w:r>
      <w:r w:rsidR="00F75191">
        <w:rPr>
          <w:rFonts w:ascii="Times New Roman" w:hAnsi="Times New Roman"/>
          <w:b/>
          <w:sz w:val="28"/>
          <w:szCs w:val="28"/>
        </w:rPr>
        <w:t xml:space="preserve">                            № 40</w:t>
      </w:r>
      <w:r>
        <w:rPr>
          <w:rFonts w:ascii="Times New Roman" w:hAnsi="Times New Roman"/>
          <w:b/>
          <w:sz w:val="28"/>
          <w:szCs w:val="28"/>
        </w:rPr>
        <w:t xml:space="preserve">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</w:t>
      </w:r>
      <w:r w:rsidR="000224C0">
        <w:rPr>
          <w:rFonts w:ascii="Times New Roman" w:hAnsi="Times New Roman"/>
          <w:b/>
          <w:sz w:val="28"/>
          <w:szCs w:val="28"/>
        </w:rPr>
        <w:t>го муниципального района на 2017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4128A" w:rsidRDefault="0074128A" w:rsidP="0074128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4128A" w:rsidRDefault="0074128A" w:rsidP="0074128A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 w:rsidR="008313A3" w:rsidRPr="008313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 </w:t>
      </w:r>
    </w:p>
    <w:p w:rsidR="0074128A" w:rsidRDefault="0074128A" w:rsidP="0074128A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74128A" w:rsidRDefault="0074128A" w:rsidP="0074128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и дополнения в  постановлен</w:t>
      </w:r>
      <w:r w:rsidR="00F75191">
        <w:rPr>
          <w:rFonts w:ascii="Times New Roman" w:hAnsi="Times New Roman" w:cs="Times New Roman"/>
          <w:sz w:val="28"/>
          <w:szCs w:val="28"/>
        </w:rPr>
        <w:t>ие  администрации от  29.09.2016 года № 40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128A" w:rsidRDefault="0074128A" w:rsidP="00F7519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191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4128A" w:rsidRDefault="0074128A" w:rsidP="007412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74128A" w:rsidRDefault="0074128A" w:rsidP="007412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74128A" w:rsidRDefault="0074128A" w:rsidP="0074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74128A" w:rsidRDefault="0074128A" w:rsidP="0074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128A" w:rsidRDefault="0074128A" w:rsidP="0074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191" w:rsidRDefault="00F75191" w:rsidP="0074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5191" w:rsidRDefault="00F75191" w:rsidP="0074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28A" w:rsidRPr="00B71407" w:rsidRDefault="0074128A" w:rsidP="0074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</w:t>
      </w:r>
      <w:r w:rsidR="00B71407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B7140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74128A" w:rsidRDefault="0074128A" w:rsidP="0074128A"/>
    <w:p w:rsidR="009A4C29" w:rsidRDefault="009A4C29"/>
    <w:p w:rsidR="009A4C29" w:rsidRPr="00F75191" w:rsidRDefault="009A4C29" w:rsidP="00F7519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1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</w:t>
      </w:r>
      <w:r w:rsidR="00B71407">
        <w:rPr>
          <w:rFonts w:ascii="Times New Roman" w:hAnsi="Times New Roman" w:cs="Times New Roman"/>
          <w:b/>
          <w:sz w:val="24"/>
          <w:szCs w:val="24"/>
        </w:rPr>
        <w:t xml:space="preserve">         от  29.09.2016 года </w:t>
      </w:r>
      <w:r w:rsidRPr="00F75191">
        <w:rPr>
          <w:rFonts w:ascii="Times New Roman" w:hAnsi="Times New Roman" w:cs="Times New Roman"/>
          <w:b/>
          <w:sz w:val="24"/>
          <w:szCs w:val="24"/>
        </w:rPr>
        <w:t>№ 40</w:t>
      </w:r>
    </w:p>
    <w:p w:rsidR="009A4C29" w:rsidRDefault="009A4C29" w:rsidP="009A4C29">
      <w:pPr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9A4C29" w:rsidRDefault="009A4C29" w:rsidP="009A4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4C29" w:rsidRDefault="009A4C29" w:rsidP="009A4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муниципальная программа                                             «Комплексное благоустройство территории Альшанского муниципального образования Екатериновского муниципального района                         на 2017 год»</w:t>
      </w:r>
    </w:p>
    <w:p w:rsidR="009A4C29" w:rsidRDefault="009A4C29" w:rsidP="009A4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4C29" w:rsidRDefault="009A4C29" w:rsidP="009A4C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A4C29" w:rsidRDefault="009A4C29" w:rsidP="009A4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75191" w:rsidRDefault="00F75191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75191" w:rsidRDefault="00F75191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2016 год</w:t>
      </w:r>
    </w:p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/>
    <w:p w:rsidR="009A4C29" w:rsidRPr="00D12AC3" w:rsidRDefault="009A4C29" w:rsidP="009A4C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9A4C29" w:rsidRPr="00D12AC3" w:rsidRDefault="009A4C29" w:rsidP="009A4C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2017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5352"/>
      </w:tblGrid>
      <w:tr w:rsidR="009A4C29" w:rsidRPr="00D12AC3" w:rsidTr="00F75191">
        <w:trPr>
          <w:trHeight w:val="119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tabs>
                <w:tab w:val="left" w:pos="3544"/>
              </w:tabs>
              <w:spacing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2017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4C29" w:rsidRPr="00D12AC3" w:rsidTr="00F75191">
        <w:trPr>
          <w:trHeight w:val="11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06.10.2003г</w:t>
            </w:r>
          </w:p>
        </w:tc>
      </w:tr>
      <w:tr w:rsidR="009A4C29" w:rsidRPr="00D12AC3" w:rsidTr="00F75191">
        <w:trPr>
          <w:trHeight w:val="14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spacing w:line="240" w:lineRule="auto"/>
              <w:ind w:righ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</w:tc>
      </w:tr>
      <w:tr w:rsidR="009A4C29" w:rsidRPr="00D12AC3" w:rsidTr="00F751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spacing w:line="240" w:lineRule="auto"/>
              <w:ind w:righ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9A4C29" w:rsidRPr="00D12AC3" w:rsidTr="00F751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tabs>
                <w:tab w:val="left" w:pos="3686"/>
              </w:tabs>
              <w:spacing w:line="240" w:lineRule="auto"/>
              <w:ind w:righ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71407" w:rsidRPr="00B71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9A4C29" w:rsidRPr="00D12AC3" w:rsidTr="00F75191">
        <w:trPr>
          <w:trHeight w:val="1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spacing w:line="240" w:lineRule="auto"/>
              <w:ind w:righ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A4C29" w:rsidRPr="00D12AC3" w:rsidTr="00F75191">
        <w:trPr>
          <w:trHeight w:val="152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spacing w:line="240" w:lineRule="auto"/>
              <w:ind w:right="1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9A4C29" w:rsidRPr="00D12AC3" w:rsidTr="00F751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>98 546 руб. 50 коп</w:t>
            </w:r>
            <w:proofErr w:type="gramStart"/>
            <w:r w:rsidR="00F75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407" w:rsidRPr="00B71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A4C29" w:rsidRPr="00D12AC3" w:rsidRDefault="009A4C29" w:rsidP="00F75191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 xml:space="preserve">98 546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B71407" w:rsidRPr="00B71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>50коп.</w:t>
            </w:r>
          </w:p>
        </w:tc>
      </w:tr>
      <w:tr w:rsidR="009A4C29" w:rsidRPr="00D12AC3" w:rsidTr="00F751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tabs>
                <w:tab w:val="left" w:pos="3828"/>
              </w:tabs>
              <w:spacing w:line="240" w:lineRule="auto"/>
              <w:ind w:right="1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освещенности территорий 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населенных пунктов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C29" w:rsidRPr="00D12AC3" w:rsidRDefault="009A4C29" w:rsidP="00832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9A4C29" w:rsidRPr="00D12AC3" w:rsidRDefault="009A4C29" w:rsidP="00832B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9A4C29" w:rsidRPr="007E3CCD" w:rsidRDefault="009A4C29" w:rsidP="00D817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мемориалов и памятников;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9A4C29" w:rsidRPr="00D12AC3" w:rsidTr="00F751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F75191">
            <w:pPr>
              <w:tabs>
                <w:tab w:val="left" w:pos="2977"/>
              </w:tabs>
              <w:spacing w:line="240" w:lineRule="auto"/>
              <w:ind w:righ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Ход и результаты выполнения программы периодически рассматриваются на заседаниях при </w:t>
            </w:r>
            <w:r w:rsidR="00F75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образования.</w:t>
            </w:r>
          </w:p>
        </w:tc>
      </w:tr>
    </w:tbl>
    <w:p w:rsidR="009A4C29" w:rsidRPr="00D12AC3" w:rsidRDefault="009A4C29" w:rsidP="009A4C2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C29" w:rsidRPr="00D12AC3" w:rsidRDefault="009A4C29" w:rsidP="009A4C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C29" w:rsidRPr="00D12AC3" w:rsidRDefault="009A4C29" w:rsidP="009A4C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C29" w:rsidRPr="00D12AC3" w:rsidRDefault="009A4C29" w:rsidP="009A4C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18F7" w:rsidRDefault="00FF18F7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18F7" w:rsidRDefault="00FF18F7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18F7" w:rsidRDefault="00FF18F7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191" w:rsidRDefault="00F75191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191" w:rsidRDefault="00F75191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191" w:rsidRDefault="00F75191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9A4C29" w:rsidRDefault="009A4C29" w:rsidP="009A4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4C29" w:rsidRDefault="009A4C29" w:rsidP="009A4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4C29" w:rsidRPr="00EE0AC3" w:rsidRDefault="009A4C29" w:rsidP="009A4C2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2017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9A4C29" w:rsidRPr="00D12AC3" w:rsidRDefault="009A4C29" w:rsidP="009A4C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537"/>
        <w:gridCol w:w="1701"/>
        <w:gridCol w:w="1984"/>
        <w:gridCol w:w="1701"/>
      </w:tblGrid>
      <w:tr w:rsidR="009A4C29" w:rsidRPr="00D12AC3" w:rsidTr="00244C88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A4C29" w:rsidRPr="00D12AC3" w:rsidTr="00244C88">
        <w:trPr>
          <w:trHeight w:val="9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1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9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10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C29" w:rsidRPr="00D12AC3" w:rsidTr="00244C88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29" w:rsidRPr="004204FF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D12AC3" w:rsidRDefault="009A4C29" w:rsidP="00832B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4C29" w:rsidRDefault="009A4C29" w:rsidP="009A4C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B0E" w:rsidRPr="00D12AC3" w:rsidRDefault="00F10B0E" w:rsidP="00F10B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9"/>
        <w:gridCol w:w="4320"/>
      </w:tblGrid>
      <w:tr w:rsidR="00F10B0E" w:rsidRPr="00D12AC3" w:rsidTr="00CB1359"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Pr="00D12AC3" w:rsidRDefault="00F10B0E" w:rsidP="00CB135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Pr="00D12AC3" w:rsidRDefault="00F10B0E" w:rsidP="00CB135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F10B0E" w:rsidRPr="00D12AC3" w:rsidTr="00CB1359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Default="00D817AC" w:rsidP="00CB1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0B0E">
              <w:rPr>
                <w:rFonts w:ascii="Times New Roman" w:hAnsi="Times New Roman" w:cs="Times New Roman"/>
                <w:sz w:val="28"/>
                <w:szCs w:val="28"/>
              </w:rPr>
              <w:t xml:space="preserve">. Сбор  и вывоз </w:t>
            </w:r>
            <w:r w:rsidR="00F10B0E"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 w:rsidR="00F10B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0B0E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F10B0E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Pr="00506F06" w:rsidRDefault="00D817AC" w:rsidP="00D817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47 076 </w:t>
            </w:r>
            <w:r w:rsidR="00F10B0E" w:rsidRPr="00506F0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коп.</w:t>
            </w:r>
          </w:p>
        </w:tc>
      </w:tr>
      <w:tr w:rsidR="00F10B0E" w:rsidRPr="00D12AC3" w:rsidTr="00CB1359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Default="00D817AC" w:rsidP="00CB1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0B0E">
              <w:rPr>
                <w:rFonts w:ascii="Times New Roman" w:hAnsi="Times New Roman" w:cs="Times New Roman"/>
                <w:sz w:val="28"/>
                <w:szCs w:val="28"/>
              </w:rPr>
              <w:t>. Организация ритуальных услуг и содержание мест захоронения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Pr="00506F06" w:rsidRDefault="00D817AC" w:rsidP="00D817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26 010.00</w:t>
            </w:r>
            <w:r w:rsidR="00F10B0E" w:rsidRPr="00506F0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F10B0E" w:rsidRPr="00D12AC3" w:rsidTr="00CB1359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Default="00D817AC" w:rsidP="00CB1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0B0E">
              <w:rPr>
                <w:rFonts w:ascii="Times New Roman" w:hAnsi="Times New Roman" w:cs="Times New Roman"/>
                <w:sz w:val="28"/>
                <w:szCs w:val="28"/>
              </w:rPr>
              <w:t>. Ликвидация несанкционированных свалок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E" w:rsidRPr="00523804" w:rsidRDefault="00D817AC" w:rsidP="00D817AC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46</w:t>
            </w:r>
            <w:r w:rsidR="00F10B0E" w:rsidRPr="00523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F10B0E" w:rsidRPr="0052380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A93A3E" w:rsidRPr="00D12AC3" w:rsidTr="00CB1359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3E" w:rsidRPr="00A93A3E" w:rsidRDefault="00A93A3E" w:rsidP="00A93A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3E" w:rsidRPr="00A93A3E" w:rsidRDefault="00A93A3E" w:rsidP="00A93A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A3E">
              <w:rPr>
                <w:rFonts w:ascii="Times New Roman" w:hAnsi="Times New Roman" w:cs="Times New Roman"/>
                <w:b/>
                <w:sz w:val="28"/>
                <w:szCs w:val="28"/>
              </w:rPr>
              <w:t>98 546.50</w:t>
            </w:r>
          </w:p>
        </w:tc>
      </w:tr>
    </w:tbl>
    <w:p w:rsidR="009A4C29" w:rsidRDefault="009A4C29" w:rsidP="009A4C2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A4C29" w:rsidRDefault="009A4C29"/>
    <w:p w:rsidR="009A4C29" w:rsidRDefault="009A4C29"/>
    <w:p w:rsidR="009A4C29" w:rsidRDefault="009A4C29"/>
    <w:p w:rsidR="009A4C29" w:rsidRDefault="009A4C29"/>
    <w:p w:rsidR="009A4C29" w:rsidRDefault="009A4C29"/>
    <w:sectPr w:rsidR="009A4C29" w:rsidSect="00E9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C3213"/>
    <w:multiLevelType w:val="hybridMultilevel"/>
    <w:tmpl w:val="060A1FA8"/>
    <w:lvl w:ilvl="0" w:tplc="714289FC">
      <w:start w:val="40"/>
      <w:numFmt w:val="decimal"/>
      <w:lvlText w:val="%1"/>
      <w:lvlJc w:val="left"/>
      <w:pPr>
        <w:ind w:left="171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4A3F0B45"/>
    <w:multiLevelType w:val="hybridMultilevel"/>
    <w:tmpl w:val="C43CA8D8"/>
    <w:lvl w:ilvl="0" w:tplc="9F9229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024"/>
    <w:multiLevelType w:val="hybridMultilevel"/>
    <w:tmpl w:val="D2EAF454"/>
    <w:lvl w:ilvl="0" w:tplc="90DE3662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28A"/>
    <w:rsid w:val="000224C0"/>
    <w:rsid w:val="00244C88"/>
    <w:rsid w:val="004335E5"/>
    <w:rsid w:val="00610A6D"/>
    <w:rsid w:val="0073473D"/>
    <w:rsid w:val="0074128A"/>
    <w:rsid w:val="008313A3"/>
    <w:rsid w:val="008F10E5"/>
    <w:rsid w:val="009515B9"/>
    <w:rsid w:val="009A4C29"/>
    <w:rsid w:val="009D7A2E"/>
    <w:rsid w:val="00A93A3E"/>
    <w:rsid w:val="00B71407"/>
    <w:rsid w:val="00D817AC"/>
    <w:rsid w:val="00DB4576"/>
    <w:rsid w:val="00E97A59"/>
    <w:rsid w:val="00F10B0E"/>
    <w:rsid w:val="00F75191"/>
    <w:rsid w:val="00FD1AA8"/>
    <w:rsid w:val="00F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12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4128A"/>
    <w:pPr>
      <w:ind w:left="720"/>
      <w:contextualSpacing/>
    </w:pPr>
  </w:style>
  <w:style w:type="paragraph" w:customStyle="1" w:styleId="p1">
    <w:name w:val="p1"/>
    <w:basedOn w:val="a"/>
    <w:rsid w:val="0074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41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16</cp:revision>
  <cp:lastPrinted>2018-01-15T11:50:00Z</cp:lastPrinted>
  <dcterms:created xsi:type="dcterms:W3CDTF">2018-01-15T09:49:00Z</dcterms:created>
  <dcterms:modified xsi:type="dcterms:W3CDTF">2018-02-13T12:26:00Z</dcterms:modified>
</cp:coreProperties>
</file>