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9A1" w:rsidRDefault="001A49A1" w:rsidP="001A49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9A1" w:rsidRDefault="001A49A1" w:rsidP="001A49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1.Краткая характеристика Сластухинского муниципального образования.</w:t>
      </w:r>
    </w:p>
    <w:p w:rsidR="001A49A1" w:rsidRDefault="001A49A1" w:rsidP="001A49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49A1" w:rsidRDefault="001A49A1" w:rsidP="001A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Центр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- 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ластуха</w:t>
      </w:r>
    </w:p>
    <w:p w:rsidR="001A49A1" w:rsidRDefault="001A49A1" w:rsidP="001A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Расстояние от центра муниципального образования до районного центра- 22км.</w:t>
      </w:r>
    </w:p>
    <w:p w:rsidR="001A49A1" w:rsidRDefault="001A49A1" w:rsidP="001A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Расстояние от центра муниципального образования до ближайшей железнодорожной станции- 15 км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A49A1" w:rsidRDefault="001A49A1" w:rsidP="001A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 муниципального образования-  30587 га</w:t>
      </w:r>
    </w:p>
    <w:p w:rsidR="001A49A1" w:rsidRDefault="001A49A1" w:rsidP="001A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Реки, протекающие на территории муниципального образовани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Аткара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A49A1" w:rsidRDefault="001A49A1" w:rsidP="001A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 администрации МО- 412132, Саратовская область, Екатериновский район, село Сластуха, ул. Советская дом №49а.</w:t>
      </w:r>
    </w:p>
    <w:p w:rsidR="001A49A1" w:rsidRDefault="001A49A1" w:rsidP="001A49A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49A1" w:rsidRDefault="001A49A1" w:rsidP="001A49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2.Населенные пункты и чис</w:t>
      </w:r>
      <w:r w:rsidR="006C6278">
        <w:rPr>
          <w:rFonts w:ascii="Times New Roman" w:hAnsi="Times New Roman" w:cs="Times New Roman"/>
          <w:b/>
          <w:sz w:val="28"/>
          <w:szCs w:val="28"/>
        </w:rPr>
        <w:t>ленность населения на 01.01.2017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1A49A1" w:rsidRDefault="001A49A1" w:rsidP="001A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809"/>
        <w:gridCol w:w="1194"/>
        <w:gridCol w:w="1535"/>
        <w:gridCol w:w="1786"/>
        <w:gridCol w:w="956"/>
        <w:gridCol w:w="1215"/>
        <w:gridCol w:w="1076"/>
      </w:tblGrid>
      <w:tr w:rsidR="001A49A1" w:rsidTr="005928B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Населенные </w:t>
            </w:r>
          </w:p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пункты МО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Расстояние от населенного пункта до центра МО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образования населенного пункта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чел)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Газафици</w:t>
            </w:r>
            <w:proofErr w:type="spellEnd"/>
          </w:p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рованных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домов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 телефон</w:t>
            </w:r>
          </w:p>
        </w:tc>
      </w:tr>
      <w:tr w:rsidR="001A49A1" w:rsidTr="005928B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ластуха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Pr="00154DB5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DB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1860 год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Pr="00114490" w:rsidRDefault="001A49A1" w:rsidP="005928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1A49A1" w:rsidTr="005928B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ачеевка</w:t>
            </w:r>
            <w:proofErr w:type="spellEnd"/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Pr="00154DB5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DB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1860 год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49A1" w:rsidTr="005928B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язовка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Pr="00154DB5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DB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1866 год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P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D605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1A49A1" w:rsidTr="005928B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вищевка</w:t>
            </w:r>
            <w:proofErr w:type="spellEnd"/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Pr="00154DB5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DB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 год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cs="Times New Roman"/>
              </w:rPr>
            </w:pPr>
          </w:p>
        </w:tc>
      </w:tr>
      <w:tr w:rsidR="001A49A1" w:rsidTr="005928B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матовка</w:t>
            </w:r>
            <w:proofErr w:type="spellEnd"/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Pr="00154DB5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DB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1850 год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P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A49A1" w:rsidTr="005928B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фросимовка</w:t>
            </w:r>
            <w:proofErr w:type="spellEnd"/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Pr="00154DB5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DB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 год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49A1" w:rsidTr="005928B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ткара</w:t>
            </w:r>
            <w:proofErr w:type="spellEnd"/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Pr="00154DB5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DB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 год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cs="Times New Roman"/>
              </w:rPr>
            </w:pPr>
          </w:p>
        </w:tc>
      </w:tr>
      <w:tr w:rsidR="001A49A1" w:rsidTr="005928B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по МО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P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605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A1" w:rsidRPr="00114490" w:rsidRDefault="001A49A1" w:rsidP="005928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1944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cs="Times New Roman"/>
              </w:rPr>
            </w:pPr>
            <w:r>
              <w:rPr>
                <w:rFonts w:cs="Times New Roman"/>
              </w:rPr>
              <w:t>184</w:t>
            </w:r>
          </w:p>
        </w:tc>
      </w:tr>
    </w:tbl>
    <w:p w:rsidR="001A49A1" w:rsidRDefault="001A49A1" w:rsidP="001A49A1">
      <w:pPr>
        <w:rPr>
          <w:rFonts w:ascii="Times New Roman" w:hAnsi="Times New Roman" w:cs="Times New Roman"/>
          <w:b/>
          <w:sz w:val="28"/>
          <w:szCs w:val="28"/>
        </w:rPr>
      </w:pPr>
    </w:p>
    <w:p w:rsidR="001A49A1" w:rsidRDefault="001A49A1" w:rsidP="001A49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3.Население</w:t>
      </w:r>
    </w:p>
    <w:p w:rsidR="001A49A1" w:rsidRPr="00135E90" w:rsidRDefault="001A49A1" w:rsidP="001A49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135E90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135E90">
        <w:rPr>
          <w:rFonts w:ascii="Times New Roman" w:hAnsi="Times New Roman" w:cs="Times New Roman"/>
          <w:sz w:val="28"/>
          <w:szCs w:val="28"/>
        </w:rPr>
        <w:t>рудоспособного возраста( с 18 лет)-</w:t>
      </w:r>
      <w:r w:rsidRPr="00135E90">
        <w:rPr>
          <w:rFonts w:ascii="Times New Roman" w:hAnsi="Times New Roman" w:cs="Times New Roman"/>
          <w:b/>
          <w:sz w:val="28"/>
          <w:szCs w:val="28"/>
        </w:rPr>
        <w:t>73</w:t>
      </w:r>
      <w:r w:rsidR="000464D3">
        <w:rPr>
          <w:rFonts w:ascii="Times New Roman" w:hAnsi="Times New Roman" w:cs="Times New Roman"/>
          <w:b/>
          <w:sz w:val="28"/>
          <w:szCs w:val="28"/>
        </w:rPr>
        <w:t>4</w:t>
      </w:r>
      <w:r w:rsidRPr="00135E90">
        <w:rPr>
          <w:rFonts w:ascii="Times New Roman" w:hAnsi="Times New Roman" w:cs="Times New Roman"/>
          <w:b/>
          <w:sz w:val="28"/>
          <w:szCs w:val="28"/>
        </w:rPr>
        <w:t xml:space="preserve"> чел.</w:t>
      </w:r>
    </w:p>
    <w:p w:rsidR="001A49A1" w:rsidRPr="00135E90" w:rsidRDefault="001A49A1" w:rsidP="001A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5E90">
        <w:rPr>
          <w:rFonts w:ascii="Times New Roman" w:hAnsi="Times New Roman" w:cs="Times New Roman"/>
          <w:sz w:val="28"/>
          <w:szCs w:val="28"/>
        </w:rPr>
        <w:t>б) пенс</w:t>
      </w:r>
      <w:r w:rsidR="00D605D5">
        <w:rPr>
          <w:rFonts w:ascii="Times New Roman" w:hAnsi="Times New Roman" w:cs="Times New Roman"/>
          <w:sz w:val="28"/>
          <w:szCs w:val="28"/>
        </w:rPr>
        <w:t>ионеров  в т.ч</w:t>
      </w:r>
      <w:proofErr w:type="gramStart"/>
      <w:r w:rsidR="00D605D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D605D5">
        <w:rPr>
          <w:rFonts w:ascii="Times New Roman" w:hAnsi="Times New Roman" w:cs="Times New Roman"/>
          <w:sz w:val="28"/>
          <w:szCs w:val="28"/>
        </w:rPr>
        <w:t xml:space="preserve">о возрасту - </w:t>
      </w:r>
      <w:r w:rsidRPr="00135E90">
        <w:rPr>
          <w:rFonts w:ascii="Times New Roman" w:hAnsi="Times New Roman" w:cs="Times New Roman"/>
          <w:b/>
          <w:sz w:val="28"/>
          <w:szCs w:val="28"/>
        </w:rPr>
        <w:t>35</w:t>
      </w:r>
      <w:r w:rsidRPr="00B51B0B">
        <w:rPr>
          <w:rFonts w:ascii="Times New Roman" w:hAnsi="Times New Roman" w:cs="Times New Roman"/>
          <w:b/>
          <w:sz w:val="28"/>
          <w:szCs w:val="28"/>
        </w:rPr>
        <w:t>1</w:t>
      </w:r>
      <w:r w:rsidRPr="00135E90">
        <w:rPr>
          <w:rFonts w:ascii="Times New Roman" w:hAnsi="Times New Roman" w:cs="Times New Roman"/>
          <w:b/>
          <w:sz w:val="28"/>
          <w:szCs w:val="28"/>
        </w:rPr>
        <w:t xml:space="preserve"> чел.</w:t>
      </w:r>
    </w:p>
    <w:p w:rsidR="001A49A1" w:rsidRPr="00135E90" w:rsidRDefault="001A49A1" w:rsidP="001A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5E90">
        <w:rPr>
          <w:rFonts w:ascii="Times New Roman" w:hAnsi="Times New Roman" w:cs="Times New Roman"/>
          <w:sz w:val="28"/>
          <w:szCs w:val="28"/>
        </w:rPr>
        <w:t>в)</w:t>
      </w:r>
      <w:r w:rsidR="00D605D5">
        <w:rPr>
          <w:rFonts w:ascii="Times New Roman" w:hAnsi="Times New Roman" w:cs="Times New Roman"/>
          <w:sz w:val="28"/>
          <w:szCs w:val="28"/>
        </w:rPr>
        <w:t xml:space="preserve"> дети  (несовершеннолетние)- </w:t>
      </w:r>
      <w:r w:rsidRPr="00135E90">
        <w:rPr>
          <w:rFonts w:ascii="Times New Roman" w:hAnsi="Times New Roman" w:cs="Times New Roman"/>
          <w:b/>
          <w:sz w:val="28"/>
          <w:szCs w:val="28"/>
        </w:rPr>
        <w:t>2</w:t>
      </w:r>
      <w:r w:rsidR="00D605D5">
        <w:rPr>
          <w:rFonts w:ascii="Times New Roman" w:hAnsi="Times New Roman" w:cs="Times New Roman"/>
          <w:b/>
          <w:sz w:val="28"/>
          <w:szCs w:val="28"/>
        </w:rPr>
        <w:t>79</w:t>
      </w:r>
      <w:r w:rsidRPr="00135E90">
        <w:rPr>
          <w:rFonts w:ascii="Times New Roman" w:hAnsi="Times New Roman" w:cs="Times New Roman"/>
          <w:b/>
          <w:sz w:val="28"/>
          <w:szCs w:val="28"/>
        </w:rPr>
        <w:t xml:space="preserve"> чел</w:t>
      </w:r>
      <w:r w:rsidRPr="00135E90">
        <w:rPr>
          <w:rFonts w:ascii="Times New Roman" w:hAnsi="Times New Roman" w:cs="Times New Roman"/>
          <w:sz w:val="28"/>
          <w:szCs w:val="28"/>
        </w:rPr>
        <w:t>.</w:t>
      </w:r>
    </w:p>
    <w:p w:rsidR="001A49A1" w:rsidRPr="00135E90" w:rsidRDefault="001A49A1" w:rsidP="001A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5E90">
        <w:rPr>
          <w:rFonts w:ascii="Times New Roman" w:hAnsi="Times New Roman" w:cs="Times New Roman"/>
          <w:sz w:val="28"/>
          <w:szCs w:val="28"/>
        </w:rPr>
        <w:lastRenderedPageBreak/>
        <w:t>в</w:t>
      </w:r>
      <w:proofErr w:type="gramStart"/>
      <w:r w:rsidRPr="00135E90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135E90">
        <w:rPr>
          <w:rFonts w:ascii="Times New Roman" w:hAnsi="Times New Roman" w:cs="Times New Roman"/>
          <w:sz w:val="28"/>
          <w:szCs w:val="28"/>
        </w:rPr>
        <w:t xml:space="preserve">ети дошкольного возраста </w:t>
      </w:r>
      <w:r w:rsidRPr="00135E90">
        <w:rPr>
          <w:rFonts w:ascii="Times New Roman" w:hAnsi="Times New Roman" w:cs="Times New Roman"/>
          <w:b/>
          <w:sz w:val="28"/>
          <w:szCs w:val="28"/>
        </w:rPr>
        <w:t>97 чел</w:t>
      </w:r>
      <w:r w:rsidRPr="00135E90">
        <w:rPr>
          <w:rFonts w:ascii="Times New Roman" w:hAnsi="Times New Roman" w:cs="Times New Roman"/>
          <w:sz w:val="28"/>
          <w:szCs w:val="28"/>
        </w:rPr>
        <w:t>.</w:t>
      </w:r>
    </w:p>
    <w:p w:rsidR="001A49A1" w:rsidRPr="00135E90" w:rsidRDefault="001A49A1" w:rsidP="001A49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5E9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135E90">
        <w:rPr>
          <w:rFonts w:ascii="Times New Roman" w:hAnsi="Times New Roman" w:cs="Times New Roman"/>
          <w:sz w:val="28"/>
          <w:szCs w:val="28"/>
        </w:rPr>
        <w:t>)М</w:t>
      </w:r>
      <w:proofErr w:type="gramEnd"/>
      <w:r w:rsidRPr="00135E90">
        <w:rPr>
          <w:rFonts w:ascii="Times New Roman" w:hAnsi="Times New Roman" w:cs="Times New Roman"/>
          <w:sz w:val="28"/>
          <w:szCs w:val="28"/>
        </w:rPr>
        <w:t xml:space="preserve">ногодетных семей , в них детей </w:t>
      </w:r>
      <w:r w:rsidRPr="00135E90">
        <w:rPr>
          <w:rFonts w:ascii="Times New Roman" w:hAnsi="Times New Roman" w:cs="Times New Roman"/>
          <w:b/>
          <w:sz w:val="28"/>
          <w:szCs w:val="28"/>
        </w:rPr>
        <w:t>2</w:t>
      </w:r>
      <w:r w:rsidR="00C96BA2">
        <w:rPr>
          <w:rFonts w:ascii="Times New Roman" w:hAnsi="Times New Roman" w:cs="Times New Roman"/>
          <w:b/>
          <w:sz w:val="28"/>
          <w:szCs w:val="28"/>
        </w:rPr>
        <w:t>6</w:t>
      </w:r>
      <w:r w:rsidRPr="00135E90">
        <w:rPr>
          <w:rFonts w:ascii="Times New Roman" w:hAnsi="Times New Roman" w:cs="Times New Roman"/>
          <w:b/>
          <w:sz w:val="28"/>
          <w:szCs w:val="28"/>
        </w:rPr>
        <w:t xml:space="preserve"> семей/</w:t>
      </w:r>
      <w:r w:rsidR="00C96BA2">
        <w:rPr>
          <w:rFonts w:ascii="Times New Roman" w:hAnsi="Times New Roman" w:cs="Times New Roman"/>
          <w:b/>
          <w:sz w:val="28"/>
          <w:szCs w:val="28"/>
        </w:rPr>
        <w:t>82</w:t>
      </w:r>
      <w:r w:rsidRPr="00135E90">
        <w:rPr>
          <w:rFonts w:ascii="Times New Roman" w:hAnsi="Times New Roman" w:cs="Times New Roman"/>
          <w:b/>
          <w:sz w:val="28"/>
          <w:szCs w:val="28"/>
        </w:rPr>
        <w:t xml:space="preserve"> чел.(детей)</w:t>
      </w:r>
    </w:p>
    <w:p w:rsidR="001A49A1" w:rsidRPr="00135E90" w:rsidRDefault="001A49A1" w:rsidP="001A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35E90">
        <w:rPr>
          <w:rFonts w:ascii="Times New Roman" w:hAnsi="Times New Roman" w:cs="Times New Roman"/>
          <w:sz w:val="28"/>
          <w:szCs w:val="28"/>
        </w:rPr>
        <w:t>д</w:t>
      </w:r>
      <w:proofErr w:type="spellEnd"/>
      <w:proofErr w:type="gramStart"/>
      <w:r w:rsidRPr="00135E90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135E90">
        <w:rPr>
          <w:rFonts w:ascii="Times New Roman" w:hAnsi="Times New Roman" w:cs="Times New Roman"/>
          <w:sz w:val="28"/>
          <w:szCs w:val="28"/>
        </w:rPr>
        <w:t xml:space="preserve">пекунских семей, в них детей </w:t>
      </w:r>
      <w:r w:rsidRPr="00135E90">
        <w:rPr>
          <w:rFonts w:ascii="Times New Roman" w:hAnsi="Times New Roman" w:cs="Times New Roman"/>
          <w:b/>
          <w:sz w:val="28"/>
          <w:szCs w:val="28"/>
        </w:rPr>
        <w:t>12/24.</w:t>
      </w:r>
    </w:p>
    <w:p w:rsidR="001A49A1" w:rsidRPr="00135E90" w:rsidRDefault="001A49A1" w:rsidP="001A49A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учащиеся, в т.ч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туденты</w:t>
      </w:r>
      <w:r w:rsidRPr="00135E90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Pr="00B51B0B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C96BA2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135E90">
        <w:rPr>
          <w:rFonts w:ascii="Times New Roman" w:hAnsi="Times New Roman" w:cs="Times New Roman"/>
          <w:b/>
          <w:i/>
          <w:sz w:val="28"/>
          <w:szCs w:val="28"/>
        </w:rPr>
        <w:t xml:space="preserve"> чел.</w:t>
      </w:r>
    </w:p>
    <w:p w:rsidR="001A49A1" w:rsidRDefault="001A49A1" w:rsidP="001A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ветераны ВОВ- </w:t>
      </w:r>
      <w:r w:rsidRPr="00135E90">
        <w:rPr>
          <w:rFonts w:ascii="Times New Roman" w:hAnsi="Times New Roman" w:cs="Times New Roman"/>
          <w:b/>
          <w:sz w:val="28"/>
          <w:szCs w:val="28"/>
        </w:rPr>
        <w:t>0 чел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49A1" w:rsidRPr="00135E90" w:rsidRDefault="001A49A1" w:rsidP="001A49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участники ВОВ- </w:t>
      </w:r>
      <w:r w:rsidRPr="00135E90">
        <w:rPr>
          <w:rFonts w:ascii="Times New Roman" w:hAnsi="Times New Roman" w:cs="Times New Roman"/>
          <w:b/>
          <w:sz w:val="28"/>
          <w:szCs w:val="28"/>
        </w:rPr>
        <w:t xml:space="preserve">23 чел. </w:t>
      </w:r>
    </w:p>
    <w:p w:rsidR="001A49A1" w:rsidRDefault="001A49A1" w:rsidP="001A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инвалиды- </w:t>
      </w:r>
      <w:r w:rsidRPr="00B51B0B">
        <w:rPr>
          <w:rFonts w:ascii="Times New Roman" w:hAnsi="Times New Roman" w:cs="Times New Roman"/>
          <w:b/>
          <w:i/>
          <w:sz w:val="28"/>
          <w:szCs w:val="28"/>
        </w:rPr>
        <w:t>4</w:t>
      </w:r>
      <w:r>
        <w:rPr>
          <w:rFonts w:ascii="Times New Roman" w:hAnsi="Times New Roman" w:cs="Times New Roman"/>
          <w:b/>
          <w:i/>
          <w:sz w:val="28"/>
          <w:szCs w:val="28"/>
        </w:rPr>
        <w:t>0</w:t>
      </w:r>
      <w:r w:rsidRPr="00B51B0B">
        <w:rPr>
          <w:rFonts w:ascii="Times New Roman" w:hAnsi="Times New Roman" w:cs="Times New Roman"/>
          <w:b/>
          <w:i/>
          <w:sz w:val="28"/>
          <w:szCs w:val="28"/>
        </w:rPr>
        <w:t xml:space="preserve"> ч</w:t>
      </w:r>
      <w:r w:rsidRPr="00B51B0B">
        <w:rPr>
          <w:rFonts w:ascii="Times New Roman" w:hAnsi="Times New Roman" w:cs="Times New Roman"/>
          <w:i/>
          <w:sz w:val="28"/>
          <w:szCs w:val="28"/>
        </w:rPr>
        <w:t>ел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49A1" w:rsidRPr="00D769AE" w:rsidRDefault="001A49A1" w:rsidP="001A49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proofErr w:type="gramStart"/>
      <w:r>
        <w:rPr>
          <w:rFonts w:ascii="Times New Roman" w:hAnsi="Times New Roman" w:cs="Times New Roman"/>
          <w:sz w:val="28"/>
          <w:szCs w:val="28"/>
        </w:rPr>
        <w:t>)ж</w:t>
      </w:r>
      <w:proofErr w:type="gramEnd"/>
      <w:r>
        <w:rPr>
          <w:rFonts w:ascii="Times New Roman" w:hAnsi="Times New Roman" w:cs="Times New Roman"/>
          <w:sz w:val="28"/>
          <w:szCs w:val="28"/>
        </w:rPr>
        <w:t>ители, прибывшие в поселение за 201</w:t>
      </w:r>
      <w:r w:rsidR="00C96BA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год- </w:t>
      </w:r>
      <w:r w:rsidRPr="00135E90">
        <w:rPr>
          <w:rFonts w:ascii="Times New Roman" w:hAnsi="Times New Roman" w:cs="Times New Roman"/>
          <w:b/>
          <w:sz w:val="28"/>
          <w:szCs w:val="28"/>
        </w:rPr>
        <w:t>25чел.</w:t>
      </w:r>
    </w:p>
    <w:p w:rsidR="001A49A1" w:rsidRPr="00135E90" w:rsidRDefault="001A49A1" w:rsidP="001A49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л) убывшие из поселения-</w:t>
      </w:r>
      <w:r w:rsidR="00D20DC7">
        <w:rPr>
          <w:rFonts w:ascii="Times New Roman" w:hAnsi="Times New Roman" w:cs="Times New Roman"/>
          <w:sz w:val="28"/>
          <w:szCs w:val="28"/>
        </w:rPr>
        <w:t xml:space="preserve"> </w:t>
      </w:r>
      <w:r w:rsidRPr="00135E9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135E90">
        <w:rPr>
          <w:rFonts w:ascii="Times New Roman" w:hAnsi="Times New Roman" w:cs="Times New Roman"/>
          <w:b/>
          <w:sz w:val="28"/>
          <w:szCs w:val="28"/>
        </w:rPr>
        <w:t xml:space="preserve"> чел.</w:t>
      </w:r>
      <w:proofErr w:type="gramEnd"/>
    </w:p>
    <w:p w:rsidR="001A49A1" w:rsidRDefault="001A49A1" w:rsidP="001A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49A1" w:rsidRDefault="001A49A1" w:rsidP="001A49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4.Учреждения социальной сферы</w:t>
      </w:r>
    </w:p>
    <w:p w:rsidR="001A49A1" w:rsidRDefault="001A49A1" w:rsidP="001A49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288"/>
        <w:gridCol w:w="1675"/>
        <w:gridCol w:w="1680"/>
        <w:gridCol w:w="1642"/>
        <w:gridCol w:w="1644"/>
        <w:gridCol w:w="1642"/>
      </w:tblGrid>
      <w:tr w:rsidR="001A49A1" w:rsidTr="005928B0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</w:t>
            </w:r>
          </w:p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здравоох</w:t>
            </w:r>
            <w:proofErr w:type="spellEnd"/>
          </w:p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ранения</w:t>
            </w:r>
          </w:p>
        </w:tc>
      </w:tr>
      <w:tr w:rsidR="001A49A1" w:rsidTr="005928B0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ластуха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МКДОУ</w:t>
            </w:r>
          </w:p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 №16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ластуха</w:t>
            </w:r>
          </w:p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Ляхова Татьяна Николаевна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</w:t>
            </w:r>
          </w:p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ластуха</w:t>
            </w:r>
          </w:p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Илюшкина Наталья Николаевна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Родина Наталия Константиновна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ФАП</w:t>
            </w:r>
          </w:p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Елена Николаевна</w:t>
            </w:r>
          </w:p>
        </w:tc>
      </w:tr>
      <w:tr w:rsidR="001A49A1" w:rsidTr="005928B0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сколько мест рассчитано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49A1" w:rsidTr="005928B0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человек</w:t>
            </w:r>
          </w:p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посещают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557 чел/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  <w:proofErr w:type="gramEnd"/>
          </w:p>
        </w:tc>
      </w:tr>
      <w:tr w:rsidR="001A49A1" w:rsidTr="005928B0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персонала из них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образ.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14/2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26/11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3/0</w:t>
            </w:r>
          </w:p>
        </w:tc>
      </w:tr>
      <w:tr w:rsidR="001A49A1" w:rsidTr="005928B0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Балансо</w:t>
            </w:r>
            <w:proofErr w:type="spellEnd"/>
          </w:p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</w:t>
            </w:r>
          </w:p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  <w:proofErr w:type="spellEnd"/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образо</w:t>
            </w:r>
            <w:proofErr w:type="spellEnd"/>
          </w:p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Екатеринов</w:t>
            </w:r>
            <w:proofErr w:type="spellEnd"/>
          </w:p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образо</w:t>
            </w:r>
            <w:proofErr w:type="spellEnd"/>
          </w:p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Екатеринов</w:t>
            </w:r>
            <w:proofErr w:type="spellEnd"/>
          </w:p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МР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ЦРБ</w:t>
            </w:r>
          </w:p>
        </w:tc>
      </w:tr>
      <w:tr w:rsidR="001A49A1" w:rsidTr="005928B0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Теплоснабжение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индивидуальное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индивидуальное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индивидуальное</w:t>
            </w:r>
          </w:p>
        </w:tc>
      </w:tr>
      <w:tr w:rsidR="001A49A1" w:rsidTr="005928B0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ачеевка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49A1" w:rsidTr="005928B0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язовк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название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детский сад «Малыш»</w:t>
            </w:r>
          </w:p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Токарева Лидия Федотовна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СОШ</w:t>
            </w:r>
          </w:p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ластуха</w:t>
            </w:r>
          </w:p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Щербакова Нина Александровна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СДК</w:t>
            </w:r>
          </w:p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 Токарева Ольга Николаевна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ФАП</w:t>
            </w:r>
          </w:p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Заведующая</w:t>
            </w:r>
          </w:p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Шиленкова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Степановна</w:t>
            </w:r>
          </w:p>
        </w:tc>
      </w:tr>
      <w:tr w:rsidR="001A49A1" w:rsidTr="005928B0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сколько мест рассчитано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49A1" w:rsidTr="005928B0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человек</w:t>
            </w:r>
          </w:p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посещают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480 чел/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  <w:proofErr w:type="gramEnd"/>
          </w:p>
        </w:tc>
      </w:tr>
      <w:tr w:rsidR="001A49A1" w:rsidTr="005928B0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персонала из них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образ.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14/2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22/12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4/0</w:t>
            </w:r>
          </w:p>
        </w:tc>
      </w:tr>
      <w:tr w:rsidR="001A49A1" w:rsidTr="005928B0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Балансо</w:t>
            </w:r>
            <w:proofErr w:type="spellEnd"/>
          </w:p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</w:t>
            </w:r>
          </w:p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  <w:proofErr w:type="spellEnd"/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образо</w:t>
            </w:r>
            <w:proofErr w:type="spellEnd"/>
          </w:p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Екатеринов</w:t>
            </w:r>
            <w:proofErr w:type="spellEnd"/>
          </w:p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образо</w:t>
            </w:r>
            <w:proofErr w:type="spellEnd"/>
          </w:p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Екатеринов</w:t>
            </w:r>
            <w:proofErr w:type="spellEnd"/>
          </w:p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МР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ЦРБ</w:t>
            </w:r>
          </w:p>
        </w:tc>
      </w:tr>
      <w:tr w:rsidR="001A49A1" w:rsidTr="005928B0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Теплоснаб</w:t>
            </w:r>
            <w:proofErr w:type="spellEnd"/>
          </w:p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жение</w:t>
            </w:r>
            <w:proofErr w:type="spellEnd"/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индивидуальное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индивидуальное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индивидуальное</w:t>
            </w:r>
          </w:p>
        </w:tc>
      </w:tr>
      <w:tr w:rsidR="001A49A1" w:rsidTr="005928B0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A1" w:rsidRDefault="001A49A1" w:rsidP="00592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49A1" w:rsidRDefault="001A49A1" w:rsidP="001A49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49A1" w:rsidRDefault="001A49A1" w:rsidP="001A49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5.Предприятия муниципального образования</w:t>
      </w:r>
    </w:p>
    <w:p w:rsidR="001A49A1" w:rsidRDefault="001A49A1" w:rsidP="001A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Предприятия крупного сектора экономики на территории Сластухинского муниципального образования не имеется.</w:t>
      </w:r>
    </w:p>
    <w:p w:rsidR="001A49A1" w:rsidRDefault="001A49A1" w:rsidP="001A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49A1" w:rsidRDefault="001A49A1" w:rsidP="001A49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6.Торговля, общественное  питание и бытовое обслуживание.</w:t>
      </w:r>
    </w:p>
    <w:p w:rsidR="001A49A1" w:rsidRDefault="001A49A1" w:rsidP="001A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Субъекты малого и среднего бизнеса</w:t>
      </w:r>
    </w:p>
    <w:tbl>
      <w:tblPr>
        <w:tblStyle w:val="a3"/>
        <w:tblW w:w="0" w:type="auto"/>
        <w:tblLook w:val="04A0"/>
      </w:tblPr>
      <w:tblGrid>
        <w:gridCol w:w="2231"/>
        <w:gridCol w:w="2248"/>
        <w:gridCol w:w="2806"/>
        <w:gridCol w:w="2286"/>
      </w:tblGrid>
      <w:tr w:rsidR="001A49A1" w:rsidTr="005928B0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предприятий торговли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предприятий общественного питания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предприятий бытового обслуживания</w:t>
            </w:r>
          </w:p>
        </w:tc>
      </w:tr>
      <w:tr w:rsidR="001A49A1" w:rsidTr="005928B0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ластуха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3-частных магазина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49A1" w:rsidTr="005928B0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язовка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РАЙПО</w:t>
            </w:r>
          </w:p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2-частных магазина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A49A1" w:rsidRDefault="001A49A1" w:rsidP="001A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49A1" w:rsidRDefault="001A49A1" w:rsidP="001A49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7.Благоустройство территории муниципального образования.</w:t>
      </w:r>
    </w:p>
    <w:p w:rsidR="001A49A1" w:rsidRDefault="001A49A1" w:rsidP="001A49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49A1" w:rsidRDefault="001A49A1" w:rsidP="001A49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7.1.Транспорт и дороги</w:t>
      </w:r>
    </w:p>
    <w:p w:rsidR="001A49A1" w:rsidRDefault="001A49A1" w:rsidP="001A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1965"/>
        <w:gridCol w:w="2514"/>
        <w:gridCol w:w="2490"/>
        <w:gridCol w:w="2494"/>
      </w:tblGrid>
      <w:tr w:rsidR="001A49A1" w:rsidTr="005928B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Населенного пункта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протяженность дорог в МО (км)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с твердым покрытие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км)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дорог с твердым покрытием к общей протяженности дорог в МО</w:t>
            </w:r>
          </w:p>
        </w:tc>
      </w:tr>
      <w:tr w:rsidR="001A49A1" w:rsidTr="005928B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ластуха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 км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1,8 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1A49A1" w:rsidTr="005928B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язовка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 км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1A49A1" w:rsidRDefault="001A49A1" w:rsidP="001A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49A1" w:rsidRDefault="001A49A1" w:rsidP="001A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Транспортное сообщение осуществляется:</w:t>
      </w:r>
    </w:p>
    <w:p w:rsidR="001A49A1" w:rsidRDefault="001A49A1" w:rsidP="001A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автобус Екатериновского СПАТП, количество рейсов-2 раза в неделю.</w:t>
      </w:r>
    </w:p>
    <w:p w:rsidR="001A49A1" w:rsidRDefault="001A49A1" w:rsidP="001A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стоимость проезда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районного центра-36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1A49A1" w:rsidRDefault="001A49A1" w:rsidP="001A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-предоставление льго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предоставляются</w:t>
      </w:r>
    </w:p>
    <w:p w:rsidR="001A49A1" w:rsidRDefault="001A49A1" w:rsidP="001A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49A1" w:rsidRDefault="001A49A1" w:rsidP="001A49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Земельные ресурсы.</w:t>
      </w:r>
    </w:p>
    <w:p w:rsidR="001A49A1" w:rsidRDefault="001A49A1" w:rsidP="001A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1460"/>
        <w:gridCol w:w="1215"/>
        <w:gridCol w:w="1166"/>
        <w:gridCol w:w="1020"/>
        <w:gridCol w:w="954"/>
        <w:gridCol w:w="1359"/>
        <w:gridCol w:w="1108"/>
        <w:gridCol w:w="954"/>
        <w:gridCol w:w="1078"/>
      </w:tblGrid>
      <w:tr w:rsidR="001A49A1" w:rsidTr="005928B0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 площадь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террито</w:t>
            </w:r>
            <w:proofErr w:type="spellEnd"/>
          </w:p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га)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Муници</w:t>
            </w:r>
            <w:proofErr w:type="spellEnd"/>
          </w:p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</w:t>
            </w:r>
          </w:p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земли</w:t>
            </w:r>
          </w:p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С-х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угодий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т.ч. пашня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Сенокосы и пастбища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</w:t>
            </w:r>
          </w:p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лет.</w:t>
            </w:r>
          </w:p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насажд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земли</w:t>
            </w:r>
          </w:p>
        </w:tc>
      </w:tr>
      <w:tr w:rsidR="001A49A1" w:rsidTr="005928B0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ластуха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16057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11404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2982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cs="Times New Roman"/>
              </w:rPr>
            </w:pPr>
          </w:p>
        </w:tc>
      </w:tr>
      <w:tr w:rsidR="001A49A1" w:rsidTr="005928B0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язовка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14820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11053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cs="Times New Roman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cs="Times New Roman"/>
              </w:rPr>
            </w:pPr>
          </w:p>
        </w:tc>
      </w:tr>
      <w:tr w:rsidR="001A49A1" w:rsidTr="005928B0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30877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22457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cs="Times New Roman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cs="Times New Roman"/>
              </w:rPr>
            </w:pPr>
          </w:p>
        </w:tc>
      </w:tr>
    </w:tbl>
    <w:p w:rsidR="001A49A1" w:rsidRDefault="001A49A1" w:rsidP="001A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49A1" w:rsidRDefault="001A49A1" w:rsidP="001A49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9.Сельскохозяйственное производство.</w:t>
      </w:r>
    </w:p>
    <w:p w:rsidR="001A49A1" w:rsidRDefault="001A49A1" w:rsidP="001A49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Субъекты малого и среднего бизнеса</w:t>
      </w:r>
    </w:p>
    <w:p w:rsidR="001A49A1" w:rsidRDefault="001A49A1" w:rsidP="001A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446"/>
        <w:gridCol w:w="2062"/>
        <w:gridCol w:w="1751"/>
        <w:gridCol w:w="2182"/>
      </w:tblGrid>
      <w:tr w:rsidR="001A49A1" w:rsidTr="005928B0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предприятия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</w:p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работающих</w:t>
            </w:r>
          </w:p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</w:tr>
      <w:tr w:rsidR="001A49A1" w:rsidTr="005928B0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СХПК «Екатериновский»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Ляшенко</w:t>
            </w:r>
            <w:proofErr w:type="spellEnd"/>
          </w:p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Григорьевич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19629</w:t>
            </w:r>
          </w:p>
        </w:tc>
      </w:tr>
      <w:tr w:rsidR="001A49A1" w:rsidTr="005928B0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Владыкин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В.Г. глава КФХ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Владыкин</w:t>
            </w:r>
            <w:proofErr w:type="spellEnd"/>
          </w:p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Валерий</w:t>
            </w:r>
          </w:p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Геннадьевич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</w:tr>
      <w:tr w:rsidR="001A49A1" w:rsidTr="005928B0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«Темп»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</w:t>
            </w:r>
          </w:p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Евгеньевич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12000</w:t>
            </w:r>
          </w:p>
        </w:tc>
      </w:tr>
      <w:tr w:rsidR="001A49A1" w:rsidTr="005928B0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ИП Ляхов А.П.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Ляхов Алексей Петрович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</w:tr>
      <w:tr w:rsidR="001A49A1" w:rsidTr="005928B0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Беляков Н.В.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Беляков Николай Владиславович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</w:tr>
      <w:tr w:rsidR="001A49A1" w:rsidTr="005928B0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Касенкова</w:t>
            </w:r>
            <w:proofErr w:type="spellEnd"/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</w:tr>
      <w:tr w:rsidR="001A49A1" w:rsidTr="005928B0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Васин В.В.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Васин Василий Васильевич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</w:tr>
      <w:tr w:rsidR="001A49A1" w:rsidTr="005928B0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Ляшенко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Ляшенко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Любовь Николаевна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17000</w:t>
            </w:r>
          </w:p>
        </w:tc>
      </w:tr>
      <w:tr w:rsidR="001A49A1" w:rsidTr="005928B0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Чурляев В.А.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Чурляев</w:t>
            </w:r>
          </w:p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17000</w:t>
            </w:r>
          </w:p>
        </w:tc>
      </w:tr>
      <w:tr w:rsidR="001A49A1" w:rsidRPr="00D769AE" w:rsidTr="005928B0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Pr="00D769AE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9AE">
              <w:rPr>
                <w:rFonts w:ascii="Times New Roman" w:hAnsi="Times New Roman" w:cs="Times New Roman"/>
                <w:sz w:val="28"/>
                <w:szCs w:val="28"/>
              </w:rPr>
              <w:t>ИП Ляхов И.Г.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Pr="00D769AE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9AE">
              <w:rPr>
                <w:rFonts w:ascii="Times New Roman" w:hAnsi="Times New Roman" w:cs="Times New Roman"/>
                <w:sz w:val="28"/>
                <w:szCs w:val="28"/>
              </w:rPr>
              <w:t>Ляхов Игорь Геннадьевич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Pr="00D769AE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Pr="00D769AE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9AE">
              <w:rPr>
                <w:rFonts w:ascii="Times New Roman" w:hAnsi="Times New Roman" w:cs="Times New Roman"/>
                <w:sz w:val="28"/>
                <w:szCs w:val="28"/>
              </w:rPr>
              <w:t>12000</w:t>
            </w:r>
          </w:p>
        </w:tc>
      </w:tr>
      <w:tr w:rsidR="001A49A1" w:rsidRPr="00D769AE" w:rsidTr="005928B0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Pr="00D769AE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9AE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D769AE">
              <w:rPr>
                <w:rFonts w:ascii="Times New Roman" w:hAnsi="Times New Roman" w:cs="Times New Roman"/>
                <w:sz w:val="28"/>
                <w:szCs w:val="28"/>
              </w:rPr>
              <w:t>Барабуля</w:t>
            </w:r>
            <w:proofErr w:type="spellEnd"/>
            <w:r w:rsidRPr="00D769AE">
              <w:rPr>
                <w:rFonts w:ascii="Times New Roman" w:hAnsi="Times New Roman" w:cs="Times New Roman"/>
                <w:sz w:val="28"/>
                <w:szCs w:val="28"/>
              </w:rPr>
              <w:t xml:space="preserve">  Л.Н.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Pr="00D769AE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9AE">
              <w:rPr>
                <w:rFonts w:ascii="Times New Roman" w:hAnsi="Times New Roman" w:cs="Times New Roman"/>
                <w:sz w:val="28"/>
                <w:szCs w:val="28"/>
              </w:rPr>
              <w:t>Барабуля</w:t>
            </w:r>
            <w:proofErr w:type="spellEnd"/>
            <w:r w:rsidRPr="00D769AE">
              <w:rPr>
                <w:rFonts w:ascii="Times New Roman" w:hAnsi="Times New Roman" w:cs="Times New Roman"/>
                <w:sz w:val="28"/>
                <w:szCs w:val="28"/>
              </w:rPr>
              <w:t xml:space="preserve"> Лидия Николаевна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Pr="00D769AE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Pr="00D769AE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9AE">
              <w:rPr>
                <w:rFonts w:ascii="Times New Roman" w:hAnsi="Times New Roman" w:cs="Times New Roman"/>
                <w:sz w:val="28"/>
                <w:szCs w:val="28"/>
              </w:rPr>
              <w:t>15 000</w:t>
            </w:r>
          </w:p>
        </w:tc>
      </w:tr>
      <w:tr w:rsidR="001A49A1" w:rsidRPr="00D769AE" w:rsidTr="005928B0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A1" w:rsidRPr="00D769AE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9A1" w:rsidRPr="00D769AE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9AE">
              <w:rPr>
                <w:rFonts w:ascii="Times New Roman" w:hAnsi="Times New Roman" w:cs="Times New Roman"/>
                <w:sz w:val="28"/>
                <w:szCs w:val="28"/>
              </w:rPr>
              <w:t>ИП «Курбатова»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Pr="00D769AE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9AE">
              <w:rPr>
                <w:rFonts w:ascii="Times New Roman" w:hAnsi="Times New Roman" w:cs="Times New Roman"/>
                <w:sz w:val="28"/>
                <w:szCs w:val="28"/>
              </w:rPr>
              <w:t>Курбатова</w:t>
            </w:r>
          </w:p>
          <w:p w:rsidR="001A49A1" w:rsidRPr="00D769AE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9AE">
              <w:rPr>
                <w:rFonts w:ascii="Times New Roman" w:hAnsi="Times New Roman" w:cs="Times New Roman"/>
                <w:sz w:val="28"/>
                <w:szCs w:val="28"/>
              </w:rPr>
              <w:t xml:space="preserve">Людмила </w:t>
            </w:r>
          </w:p>
          <w:p w:rsidR="001A49A1" w:rsidRPr="00D769AE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9AE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  <w:proofErr w:type="spellEnd"/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Pr="00D769AE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Pr="00D769AE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9AE">
              <w:rPr>
                <w:rFonts w:ascii="Times New Roman" w:hAnsi="Times New Roman" w:cs="Times New Roman"/>
                <w:sz w:val="28"/>
                <w:szCs w:val="28"/>
              </w:rPr>
              <w:t>15 000</w:t>
            </w:r>
          </w:p>
        </w:tc>
      </w:tr>
      <w:tr w:rsidR="001A49A1" w:rsidRPr="00D769AE" w:rsidTr="005928B0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A1" w:rsidRPr="00D769AE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9A1" w:rsidRPr="00D769AE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9AE">
              <w:rPr>
                <w:rFonts w:ascii="Times New Roman" w:hAnsi="Times New Roman" w:cs="Times New Roman"/>
                <w:sz w:val="28"/>
                <w:szCs w:val="28"/>
              </w:rPr>
              <w:t>ИП «Васин»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Pr="00D769AE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9AE">
              <w:rPr>
                <w:rFonts w:ascii="Times New Roman" w:hAnsi="Times New Roman" w:cs="Times New Roman"/>
                <w:sz w:val="28"/>
                <w:szCs w:val="28"/>
              </w:rPr>
              <w:t>Васин В.В.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Pr="00D769AE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Pr="00D769AE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9AE">
              <w:rPr>
                <w:rFonts w:ascii="Times New Roman" w:hAnsi="Times New Roman" w:cs="Times New Roman"/>
                <w:sz w:val="28"/>
                <w:szCs w:val="28"/>
              </w:rPr>
              <w:t>15 000</w:t>
            </w:r>
          </w:p>
        </w:tc>
      </w:tr>
      <w:tr w:rsidR="001A49A1" w:rsidRPr="00D769AE" w:rsidTr="005928B0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A1" w:rsidRPr="00D769AE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9A1" w:rsidRPr="00D769AE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9AE">
              <w:rPr>
                <w:rFonts w:ascii="Times New Roman" w:hAnsi="Times New Roman" w:cs="Times New Roman"/>
                <w:sz w:val="28"/>
                <w:szCs w:val="28"/>
              </w:rPr>
              <w:t>СПК «Согласие»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Pr="00D769AE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9AE">
              <w:rPr>
                <w:rFonts w:ascii="Times New Roman" w:hAnsi="Times New Roman" w:cs="Times New Roman"/>
                <w:sz w:val="28"/>
                <w:szCs w:val="28"/>
              </w:rPr>
              <w:t>В.И.ванштейн</w:t>
            </w:r>
            <w:proofErr w:type="spellEnd"/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Pr="00D769AE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Pr="00D769AE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9A1" w:rsidRPr="00D769AE" w:rsidTr="005928B0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Pr="00D769AE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9AE">
              <w:rPr>
                <w:rFonts w:ascii="Times New Roman" w:hAnsi="Times New Roman" w:cs="Times New Roman"/>
                <w:sz w:val="28"/>
                <w:szCs w:val="28"/>
              </w:rPr>
              <w:t>ИП «Трушин»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Pr="00D769AE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9AE">
              <w:rPr>
                <w:rFonts w:ascii="Times New Roman" w:hAnsi="Times New Roman" w:cs="Times New Roman"/>
                <w:sz w:val="28"/>
                <w:szCs w:val="28"/>
              </w:rPr>
              <w:t>А.К.Трушин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Pr="00D769AE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1" w:rsidRPr="00D769AE" w:rsidRDefault="001A49A1" w:rsidP="00592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49A1" w:rsidRPr="00D769AE" w:rsidRDefault="001A49A1" w:rsidP="001A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49A1" w:rsidRDefault="001A49A1" w:rsidP="000464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10.Поголовье скота в частном секторе на 01.01.201</w:t>
      </w:r>
      <w:r w:rsidR="000464D3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464D3" w:rsidRDefault="000464D3" w:rsidP="00046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584"/>
        <w:gridCol w:w="934"/>
        <w:gridCol w:w="992"/>
        <w:gridCol w:w="851"/>
        <w:gridCol w:w="1134"/>
        <w:gridCol w:w="1276"/>
        <w:gridCol w:w="1109"/>
        <w:gridCol w:w="930"/>
        <w:gridCol w:w="761"/>
      </w:tblGrid>
      <w:tr w:rsidR="000464D3" w:rsidRPr="000464D3" w:rsidTr="000464D3"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0464D3" w:rsidRDefault="000464D3" w:rsidP="0059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0464D3" w:rsidRDefault="000464D3" w:rsidP="0059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КРС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0464D3" w:rsidRDefault="000464D3" w:rsidP="0059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В т.ч. коровы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0464D3" w:rsidRDefault="000464D3" w:rsidP="0059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Свиньи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0464D3" w:rsidRDefault="000464D3" w:rsidP="0059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В т.ч</w:t>
            </w:r>
            <w:proofErr w:type="gramStart"/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виноматки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0464D3" w:rsidRDefault="000464D3" w:rsidP="0059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овцы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0464D3" w:rsidRDefault="000464D3" w:rsidP="0059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В т.ч</w:t>
            </w:r>
            <w:proofErr w:type="gramStart"/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вцематки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0464D3" w:rsidRDefault="000464D3" w:rsidP="0059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лошади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0464D3" w:rsidRDefault="000464D3" w:rsidP="0059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птица</w:t>
            </w:r>
          </w:p>
        </w:tc>
      </w:tr>
      <w:tr w:rsidR="000464D3" w:rsidRPr="000464D3" w:rsidTr="000464D3"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0464D3" w:rsidRDefault="000464D3" w:rsidP="0059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ластуха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0464D3" w:rsidRDefault="000464D3" w:rsidP="0059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0464D3" w:rsidRDefault="000464D3" w:rsidP="0059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0464D3" w:rsidRDefault="000464D3" w:rsidP="0059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0464D3" w:rsidRDefault="000464D3" w:rsidP="0059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0464D3" w:rsidRDefault="000464D3" w:rsidP="0059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0464D3" w:rsidRDefault="000464D3" w:rsidP="0059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0464D3" w:rsidRDefault="000464D3" w:rsidP="0059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0464D3" w:rsidRDefault="000464D3" w:rsidP="0059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</w:tr>
      <w:tr w:rsidR="000464D3" w:rsidRPr="000464D3" w:rsidTr="000464D3"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0464D3" w:rsidRDefault="000464D3" w:rsidP="0059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язовка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0464D3" w:rsidRDefault="000464D3" w:rsidP="0059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0464D3" w:rsidRDefault="000464D3" w:rsidP="0059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0464D3" w:rsidRDefault="000464D3" w:rsidP="0059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0464D3" w:rsidRDefault="000464D3" w:rsidP="0059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0464D3" w:rsidRDefault="000464D3" w:rsidP="0059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0464D3" w:rsidRDefault="000464D3" w:rsidP="0059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0464D3" w:rsidRDefault="000464D3" w:rsidP="0059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0464D3" w:rsidRDefault="000464D3" w:rsidP="0059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</w:tr>
      <w:tr w:rsidR="000464D3" w:rsidRPr="000464D3" w:rsidTr="000464D3"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0464D3" w:rsidRDefault="000464D3" w:rsidP="0059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матовка</w:t>
            </w:r>
            <w:proofErr w:type="spellEnd"/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0464D3" w:rsidRDefault="000464D3" w:rsidP="0059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0464D3" w:rsidRDefault="000464D3" w:rsidP="0059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0464D3" w:rsidRDefault="000464D3" w:rsidP="0059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0464D3" w:rsidRDefault="000464D3" w:rsidP="0059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0464D3" w:rsidRDefault="000464D3" w:rsidP="0059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0464D3" w:rsidRDefault="000464D3" w:rsidP="0059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0464D3" w:rsidRDefault="000464D3" w:rsidP="0059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0464D3" w:rsidRDefault="000464D3" w:rsidP="0059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0464D3" w:rsidRPr="000464D3" w:rsidTr="000464D3"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0464D3" w:rsidRDefault="000464D3" w:rsidP="0059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вищевка</w:t>
            </w:r>
            <w:proofErr w:type="spellEnd"/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0464D3" w:rsidRDefault="000464D3" w:rsidP="0059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0464D3" w:rsidRDefault="000464D3" w:rsidP="0059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0464D3" w:rsidRDefault="000464D3" w:rsidP="0059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0464D3" w:rsidRDefault="000464D3" w:rsidP="0059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0464D3" w:rsidRDefault="000464D3" w:rsidP="0059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0464D3" w:rsidRDefault="000464D3" w:rsidP="0059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0464D3" w:rsidRDefault="000464D3" w:rsidP="0059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0464D3" w:rsidRDefault="000464D3" w:rsidP="0059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0464D3" w:rsidRPr="000464D3" w:rsidTr="000464D3"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0464D3" w:rsidRDefault="000464D3" w:rsidP="0059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ткара</w:t>
            </w:r>
            <w:proofErr w:type="spellEnd"/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0464D3" w:rsidRDefault="000464D3" w:rsidP="0059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0464D3" w:rsidRDefault="000464D3" w:rsidP="0059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0464D3" w:rsidRDefault="000464D3" w:rsidP="0059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0464D3" w:rsidRDefault="000464D3" w:rsidP="0059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0464D3" w:rsidRDefault="000464D3" w:rsidP="0059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0464D3" w:rsidRDefault="000464D3" w:rsidP="0059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0464D3" w:rsidRDefault="000464D3" w:rsidP="0059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0464D3" w:rsidRDefault="000464D3" w:rsidP="0059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0464D3" w:rsidRPr="000464D3" w:rsidTr="000464D3"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0464D3" w:rsidRDefault="000464D3" w:rsidP="0059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0464D3" w:rsidRDefault="000464D3" w:rsidP="0059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0464D3" w:rsidRDefault="000464D3" w:rsidP="0059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0464D3" w:rsidRDefault="000464D3" w:rsidP="0059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609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0464D3" w:rsidRDefault="000464D3" w:rsidP="0059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0464D3" w:rsidRDefault="000464D3" w:rsidP="0059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0464D3" w:rsidRDefault="000464D3" w:rsidP="0059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0464D3" w:rsidRDefault="000464D3" w:rsidP="0059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4D3" w:rsidRPr="000464D3" w:rsidRDefault="000464D3" w:rsidP="0059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D3">
              <w:rPr>
                <w:rFonts w:ascii="Times New Roman" w:hAnsi="Times New Roman" w:cs="Times New Roman"/>
                <w:sz w:val="24"/>
                <w:szCs w:val="24"/>
              </w:rPr>
              <w:t>2270</w:t>
            </w:r>
          </w:p>
        </w:tc>
      </w:tr>
    </w:tbl>
    <w:p w:rsidR="001A49A1" w:rsidRPr="000464D3" w:rsidRDefault="001A49A1" w:rsidP="001A49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A49A1" w:rsidRPr="000464D3" w:rsidSect="00F66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49A1"/>
    <w:rsid w:val="000464D3"/>
    <w:rsid w:val="000A7315"/>
    <w:rsid w:val="001A49A1"/>
    <w:rsid w:val="006C6278"/>
    <w:rsid w:val="00C96BA2"/>
    <w:rsid w:val="00D20DC7"/>
    <w:rsid w:val="00D605D5"/>
    <w:rsid w:val="00F51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9A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7</cp:revision>
  <dcterms:created xsi:type="dcterms:W3CDTF">2017-01-16T09:38:00Z</dcterms:created>
  <dcterms:modified xsi:type="dcterms:W3CDTF">2017-06-30T09:29:00Z</dcterms:modified>
</cp:coreProperties>
</file>