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9D44C7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-427355</wp:posOffset>
            </wp:positionV>
            <wp:extent cx="676275" cy="902970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095C30" w:rsidRDefault="00BD2502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т</w:t>
      </w:r>
      <w:r w:rsidR="00095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658FB" w:rsidRPr="00095C30">
        <w:rPr>
          <w:rFonts w:ascii="Times New Roman" w:hAnsi="Times New Roman"/>
          <w:sz w:val="28"/>
          <w:szCs w:val="28"/>
          <w:u w:val="single"/>
        </w:rPr>
        <w:t>04</w:t>
      </w:r>
      <w:r w:rsidR="00DE4449" w:rsidRPr="00B5256F">
        <w:rPr>
          <w:rFonts w:ascii="Times New Roman" w:hAnsi="Times New Roman"/>
          <w:sz w:val="28"/>
          <w:szCs w:val="28"/>
          <w:u w:val="single"/>
        </w:rPr>
        <w:t>.</w:t>
      </w:r>
      <w:r w:rsidR="00A658FB">
        <w:rPr>
          <w:rFonts w:ascii="Times New Roman" w:hAnsi="Times New Roman"/>
          <w:sz w:val="28"/>
          <w:szCs w:val="28"/>
          <w:u w:val="single"/>
        </w:rPr>
        <w:t>0</w:t>
      </w:r>
      <w:r w:rsidR="00A658FB" w:rsidRPr="00095C30">
        <w:rPr>
          <w:rFonts w:ascii="Times New Roman" w:hAnsi="Times New Roman"/>
          <w:sz w:val="28"/>
          <w:szCs w:val="28"/>
          <w:u w:val="single"/>
        </w:rPr>
        <w:t>2</w:t>
      </w:r>
      <w:r w:rsidR="00A658FB">
        <w:rPr>
          <w:rFonts w:ascii="Times New Roman" w:hAnsi="Times New Roman"/>
          <w:sz w:val="28"/>
          <w:szCs w:val="28"/>
          <w:u w:val="single"/>
        </w:rPr>
        <w:t>.202</w:t>
      </w:r>
      <w:r w:rsidR="00A658FB" w:rsidRPr="00095C30">
        <w:rPr>
          <w:rFonts w:ascii="Times New Roman" w:hAnsi="Times New Roman"/>
          <w:sz w:val="28"/>
          <w:szCs w:val="28"/>
          <w:u w:val="single"/>
        </w:rPr>
        <w:t>1</w:t>
      </w:r>
      <w:r w:rsidR="00095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253">
        <w:rPr>
          <w:rFonts w:ascii="Times New Roman" w:hAnsi="Times New Roman"/>
          <w:sz w:val="28"/>
          <w:szCs w:val="28"/>
          <w:u w:val="single"/>
        </w:rPr>
        <w:t>г</w:t>
      </w:r>
      <w:r w:rsidR="00095C30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DE4449">
        <w:rPr>
          <w:rFonts w:ascii="Times New Roman" w:hAnsi="Times New Roman"/>
          <w:sz w:val="28"/>
          <w:szCs w:val="28"/>
          <w:u w:val="single"/>
        </w:rPr>
        <w:t>№</w:t>
      </w:r>
      <w:r w:rsidR="00A658F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658FB" w:rsidRPr="00095C30">
        <w:rPr>
          <w:rFonts w:ascii="Times New Roman" w:hAnsi="Times New Roman"/>
          <w:sz w:val="28"/>
          <w:szCs w:val="28"/>
          <w:u w:val="single"/>
        </w:rPr>
        <w:t>53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AB5CFB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AB5CFB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622160" w:rsidRPr="005C6201" w:rsidRDefault="00AB5CFB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района Саратовской области</w:t>
      </w:r>
      <w:r w:rsidR="003A3A1F">
        <w:rPr>
          <w:rFonts w:ascii="Times New Roman" w:hAnsi="Times New Roman"/>
          <w:b/>
          <w:sz w:val="24"/>
          <w:szCs w:val="24"/>
        </w:rPr>
        <w:t xml:space="preserve"> </w:t>
      </w:r>
      <w:r w:rsidR="00095C30">
        <w:rPr>
          <w:rFonts w:ascii="Times New Roman" w:hAnsi="Times New Roman"/>
          <w:b/>
          <w:sz w:val="24"/>
          <w:szCs w:val="24"/>
        </w:rPr>
        <w:t xml:space="preserve">№ </w:t>
      </w:r>
      <w:r w:rsidR="00CB2781">
        <w:rPr>
          <w:rFonts w:ascii="Times New Roman" w:hAnsi="Times New Roman"/>
          <w:b/>
          <w:sz w:val="24"/>
          <w:szCs w:val="24"/>
        </w:rPr>
        <w:t>551</w:t>
      </w:r>
      <w:r w:rsidR="00095C30">
        <w:rPr>
          <w:rFonts w:ascii="Times New Roman" w:hAnsi="Times New Roman"/>
          <w:b/>
          <w:sz w:val="24"/>
          <w:szCs w:val="24"/>
        </w:rPr>
        <w:t xml:space="preserve"> от </w:t>
      </w:r>
      <w:r w:rsidR="00AF17DD">
        <w:rPr>
          <w:rFonts w:ascii="Times New Roman" w:hAnsi="Times New Roman"/>
          <w:b/>
          <w:sz w:val="24"/>
          <w:szCs w:val="24"/>
        </w:rPr>
        <w:t>07.10.2019</w:t>
      </w:r>
      <w:r w:rsidR="00622160"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C6201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5C6201">
        <w:rPr>
          <w:rFonts w:ascii="Times New Roman" w:hAnsi="Times New Roman"/>
          <w:b/>
          <w:sz w:val="24"/>
          <w:szCs w:val="24"/>
        </w:rPr>
        <w:t xml:space="preserve"> муниципального образ</w:t>
      </w:r>
      <w:r w:rsidR="00095C30">
        <w:rPr>
          <w:rFonts w:ascii="Times New Roman" w:hAnsi="Times New Roman"/>
          <w:b/>
          <w:sz w:val="24"/>
          <w:szCs w:val="24"/>
        </w:rPr>
        <w:t xml:space="preserve">ования на </w:t>
      </w:r>
      <w:r w:rsidR="007628AF">
        <w:rPr>
          <w:rFonts w:ascii="Times New Roman" w:hAnsi="Times New Roman"/>
          <w:b/>
          <w:sz w:val="24"/>
          <w:szCs w:val="24"/>
        </w:rPr>
        <w:t>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6201">
        <w:rPr>
          <w:rFonts w:ascii="Times New Roman" w:hAnsi="Times New Roman"/>
          <w:b/>
          <w:sz w:val="24"/>
          <w:szCs w:val="24"/>
        </w:rPr>
        <w:t>год»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A5C9C" w:rsidRPr="004502EA" w:rsidRDefault="00D868EF" w:rsidP="002A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2A5C9C" w:rsidRPr="004502EA">
        <w:rPr>
          <w:rFonts w:ascii="Times New Roman" w:hAnsi="Times New Roman"/>
          <w:sz w:val="24"/>
          <w:szCs w:val="24"/>
        </w:rPr>
        <w:t>На  основании Устава (основного Закона) Екатериновского муниципального района и Бюджетного кодекса Российской Федерации</w:t>
      </w:r>
    </w:p>
    <w:p w:rsidR="00D868EF" w:rsidRDefault="00D868EF" w:rsidP="002A5C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02EA" w:rsidRPr="004502EA" w:rsidRDefault="004502EA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1. Внести изменения в постановление администрации Екатериновского муниципального р</w:t>
      </w:r>
      <w:r w:rsidR="003A4CE1">
        <w:rPr>
          <w:rFonts w:ascii="Times New Roman" w:hAnsi="Times New Roman"/>
          <w:sz w:val="24"/>
          <w:szCs w:val="24"/>
        </w:rPr>
        <w:t>айона Саратовской области</w:t>
      </w:r>
      <w:r w:rsidR="00155EF2">
        <w:rPr>
          <w:rFonts w:ascii="Times New Roman" w:hAnsi="Times New Roman"/>
          <w:sz w:val="24"/>
          <w:szCs w:val="24"/>
        </w:rPr>
        <w:t xml:space="preserve"> № 551</w:t>
      </w:r>
      <w:r w:rsidR="00827294">
        <w:rPr>
          <w:rFonts w:ascii="Times New Roman" w:hAnsi="Times New Roman"/>
          <w:sz w:val="24"/>
          <w:szCs w:val="24"/>
        </w:rPr>
        <w:t xml:space="preserve"> от</w:t>
      </w:r>
      <w:r w:rsidR="0060743D">
        <w:rPr>
          <w:rFonts w:ascii="Times New Roman" w:hAnsi="Times New Roman"/>
          <w:sz w:val="24"/>
          <w:szCs w:val="24"/>
        </w:rPr>
        <w:t xml:space="preserve"> 07.10</w:t>
      </w:r>
      <w:r w:rsidR="00904B86">
        <w:rPr>
          <w:rFonts w:ascii="Times New Roman" w:hAnsi="Times New Roman"/>
          <w:sz w:val="24"/>
          <w:szCs w:val="24"/>
        </w:rPr>
        <w:t>.2019</w:t>
      </w:r>
      <w:r w:rsidR="006F21AA">
        <w:rPr>
          <w:rFonts w:ascii="Times New Roman" w:hAnsi="Times New Roman"/>
          <w:sz w:val="24"/>
          <w:szCs w:val="24"/>
        </w:rPr>
        <w:t xml:space="preserve"> </w:t>
      </w:r>
      <w:r w:rsidR="00904B86">
        <w:rPr>
          <w:rFonts w:ascii="Times New Roman" w:hAnsi="Times New Roman"/>
          <w:sz w:val="24"/>
          <w:szCs w:val="24"/>
        </w:rPr>
        <w:t>г</w:t>
      </w:r>
      <w:r w:rsidR="006F21AA">
        <w:rPr>
          <w:rFonts w:ascii="Times New Roman" w:hAnsi="Times New Roman"/>
          <w:sz w:val="24"/>
          <w:szCs w:val="24"/>
        </w:rPr>
        <w:t>.</w:t>
      </w:r>
      <w:r w:rsidR="00904B86">
        <w:rPr>
          <w:rFonts w:ascii="Times New Roman" w:hAnsi="Times New Roman"/>
          <w:sz w:val="24"/>
          <w:szCs w:val="24"/>
        </w:rPr>
        <w:t xml:space="preserve"> </w:t>
      </w:r>
      <w:r w:rsidR="003F7232">
        <w:rPr>
          <w:rFonts w:ascii="Times New Roman" w:hAnsi="Times New Roman"/>
          <w:sz w:val="24"/>
          <w:szCs w:val="24"/>
        </w:rPr>
        <w:t>«</w:t>
      </w:r>
      <w:r w:rsidRPr="004502EA">
        <w:rPr>
          <w:rFonts w:ascii="Times New Roman" w:hAnsi="Times New Roman"/>
          <w:sz w:val="24"/>
          <w:szCs w:val="24"/>
        </w:rPr>
        <w:t>Об утверждении муниципальной программы «Развитие физической культуры и спорта на территории Екатериновского муни</w:t>
      </w:r>
      <w:r w:rsidR="008274D8">
        <w:rPr>
          <w:rFonts w:ascii="Times New Roman" w:hAnsi="Times New Roman"/>
          <w:sz w:val="24"/>
          <w:szCs w:val="24"/>
        </w:rPr>
        <w:t>ципального образования   на 2020</w:t>
      </w:r>
      <w:r w:rsidRPr="004502EA">
        <w:rPr>
          <w:rFonts w:ascii="Times New Roman" w:hAnsi="Times New Roman"/>
          <w:sz w:val="24"/>
          <w:szCs w:val="24"/>
        </w:rPr>
        <w:t xml:space="preserve"> год»,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4502EA" w:rsidRPr="004502EA" w:rsidRDefault="004502EA" w:rsidP="00A06F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6F7B" w:rsidRDefault="004502EA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муниципального района Саратовской области.</w:t>
      </w:r>
    </w:p>
    <w:p w:rsidR="00A06F7B" w:rsidRDefault="00A06F7B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A06F7B" w:rsidRPr="00A06F7B" w:rsidRDefault="004502EA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A06F7B">
        <w:rPr>
          <w:rFonts w:ascii="Times New Roman" w:hAnsi="Times New Roman"/>
          <w:sz w:val="24"/>
          <w:szCs w:val="24"/>
        </w:rPr>
        <w:t>3.</w:t>
      </w:r>
      <w:r w:rsidR="00D41A3A" w:rsidRPr="00A06F7B">
        <w:rPr>
          <w:rFonts w:ascii="Times New Roman" w:hAnsi="Times New Roman"/>
          <w:sz w:val="24"/>
          <w:szCs w:val="24"/>
        </w:rPr>
        <w:t xml:space="preserve"> </w:t>
      </w:r>
      <w:r w:rsidR="00A06F7B" w:rsidRPr="00A06F7B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 заместителя главы</w:t>
      </w:r>
      <w:r w:rsidR="0084050F">
        <w:rPr>
          <w:rFonts w:ascii="Times New Roman" w:hAnsi="Times New Roman"/>
          <w:sz w:val="24"/>
          <w:szCs w:val="24"/>
        </w:rPr>
        <w:t>,</w:t>
      </w:r>
      <w:r w:rsidR="00A06F7B" w:rsidRPr="00A06F7B">
        <w:rPr>
          <w:rFonts w:ascii="Times New Roman" w:hAnsi="Times New Roman"/>
          <w:sz w:val="24"/>
          <w:szCs w:val="24"/>
        </w:rPr>
        <w:t xml:space="preserve">  руководителя аппарата</w:t>
      </w:r>
      <w:r w:rsidR="00A02CC1">
        <w:rPr>
          <w:rFonts w:ascii="Times New Roman" w:hAnsi="Times New Roman"/>
          <w:sz w:val="24"/>
          <w:szCs w:val="24"/>
        </w:rPr>
        <w:t xml:space="preserve"> администрации Екатериновского муниципального района</w:t>
      </w:r>
      <w:r w:rsidR="00A06F7B" w:rsidRPr="00A06F7B">
        <w:rPr>
          <w:rFonts w:ascii="Times New Roman" w:hAnsi="Times New Roman"/>
          <w:sz w:val="24"/>
          <w:szCs w:val="24"/>
        </w:rPr>
        <w:t xml:space="preserve"> Л.В.</w:t>
      </w:r>
      <w:proofErr w:type="gramStart"/>
      <w:r w:rsidR="00A06F7B" w:rsidRPr="00A06F7B">
        <w:rPr>
          <w:rFonts w:ascii="Times New Roman" w:hAnsi="Times New Roman"/>
          <w:sz w:val="24"/>
          <w:szCs w:val="24"/>
        </w:rPr>
        <w:t>Антошину</w:t>
      </w:r>
      <w:proofErr w:type="gramEnd"/>
      <w:r w:rsidR="00A06F7B" w:rsidRPr="00A06F7B">
        <w:rPr>
          <w:rFonts w:ascii="Times New Roman" w:hAnsi="Times New Roman"/>
          <w:sz w:val="24"/>
          <w:szCs w:val="24"/>
        </w:rPr>
        <w:t>.</w:t>
      </w:r>
    </w:p>
    <w:p w:rsidR="0043222E" w:rsidRDefault="0043222E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D20E97" w:rsidRDefault="00D20E97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977AB7" w:rsidRDefault="00977AB7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977AB7" w:rsidRPr="00A06F7B" w:rsidRDefault="00977AB7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4502EA" w:rsidRPr="004502EA" w:rsidRDefault="004502E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4502EA" w:rsidRDefault="004502E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С.Б.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6F21AA" w:rsidRDefault="006F21A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6F21AA" w:rsidRDefault="006F21A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6F21AA" w:rsidRDefault="006F21A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6F21AA" w:rsidRDefault="006F21A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6F21AA" w:rsidRDefault="006F21A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6F21AA" w:rsidRDefault="006F21AA" w:rsidP="006F21AA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6F21AA" w:rsidRDefault="006F21AA" w:rsidP="006F21AA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6F21AA" w:rsidRDefault="006F21AA" w:rsidP="006F21AA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6F21AA" w:rsidRDefault="006F21AA" w:rsidP="006F21AA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</w:t>
      </w:r>
      <w:r w:rsidRPr="006F21A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от  </w:t>
      </w:r>
      <w:r w:rsidRPr="006F21AA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  <w:r w:rsidRPr="006F21AA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.20</w:t>
      </w:r>
      <w:r w:rsidRPr="006F21A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 </w:t>
      </w:r>
    </w:p>
    <w:p w:rsidR="006F21AA" w:rsidRDefault="006F21AA" w:rsidP="006F21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F21AA" w:rsidRDefault="006F21AA" w:rsidP="006F21AA">
      <w:pPr>
        <w:jc w:val="center"/>
        <w:rPr>
          <w:rFonts w:ascii="Times New Roman" w:hAnsi="Times New Roman"/>
          <w:b/>
          <w:sz w:val="32"/>
          <w:szCs w:val="32"/>
        </w:rPr>
      </w:pPr>
    </w:p>
    <w:p w:rsidR="006F21AA" w:rsidRDefault="006F21AA" w:rsidP="006F21AA">
      <w:pPr>
        <w:jc w:val="center"/>
        <w:rPr>
          <w:rFonts w:ascii="Times New Roman" w:hAnsi="Times New Roman"/>
          <w:b/>
          <w:sz w:val="32"/>
          <w:szCs w:val="32"/>
        </w:rPr>
      </w:pPr>
    </w:p>
    <w:p w:rsidR="006F21AA" w:rsidRDefault="006F21AA" w:rsidP="006F21AA">
      <w:pPr>
        <w:jc w:val="center"/>
        <w:rPr>
          <w:rFonts w:ascii="Times New Roman" w:hAnsi="Times New Roman"/>
          <w:b/>
          <w:sz w:val="32"/>
          <w:szCs w:val="32"/>
        </w:rPr>
      </w:pPr>
    </w:p>
    <w:p w:rsidR="006F21AA" w:rsidRDefault="006F21AA" w:rsidP="006F21A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6F21AA" w:rsidRDefault="006F21AA" w:rsidP="006F21A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40"/>
          <w:szCs w:val="40"/>
        </w:rPr>
        <w:t>Екатериновского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муниципального образования  на 2020 год»</w:t>
      </w:r>
    </w:p>
    <w:p w:rsidR="006F21AA" w:rsidRDefault="006F21AA" w:rsidP="006F21A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F21AA" w:rsidRDefault="006F21AA" w:rsidP="006F21A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F21AA" w:rsidRDefault="006F21AA" w:rsidP="006F21A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F21AA" w:rsidRDefault="006F21AA" w:rsidP="006F21A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F21AA" w:rsidRDefault="006F21AA" w:rsidP="006F21A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F21AA" w:rsidRDefault="006F21AA" w:rsidP="006F21A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F21AA" w:rsidRDefault="006F21AA" w:rsidP="006F21A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F21AA" w:rsidRDefault="006F21AA" w:rsidP="006F21AA">
      <w:pPr>
        <w:jc w:val="center"/>
        <w:rPr>
          <w:rFonts w:ascii="Times New Roman" w:hAnsi="Times New Roman"/>
          <w:b/>
          <w:sz w:val="40"/>
          <w:szCs w:val="40"/>
        </w:rPr>
      </w:pPr>
    </w:p>
    <w:p w:rsidR="006F21AA" w:rsidRDefault="006F21AA" w:rsidP="006F21A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F21AA" w:rsidRDefault="006F21AA" w:rsidP="006F21A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6F21AA" w:rsidRDefault="006F21AA" w:rsidP="006F21A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6F21AA" w:rsidRDefault="006F21AA" w:rsidP="006F21A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F21AA" w:rsidRDefault="006F21AA" w:rsidP="006F21A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4A40AC" w:rsidRDefault="004A40AC" w:rsidP="006F21A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6F21AA" w:rsidRDefault="006F21AA" w:rsidP="006F21A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   муниципальной     программы</w:t>
      </w:r>
    </w:p>
    <w:p w:rsidR="006F21AA" w:rsidRDefault="006F21AA" w:rsidP="006F21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на 2020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47"/>
        <w:gridCol w:w="6783"/>
      </w:tblGrid>
      <w:tr w:rsidR="006F21AA" w:rsidRPr="006F407D" w:rsidTr="003E673D">
        <w:tc>
          <w:tcPr>
            <w:tcW w:w="2660" w:type="dxa"/>
          </w:tcPr>
          <w:p w:rsidR="006F21AA" w:rsidRPr="006F407D" w:rsidRDefault="006F21AA" w:rsidP="003E67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Развитие физической культуры и спорта на территории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униципального образования на 2020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</w:t>
            </w:r>
            <w:proofErr w:type="gramStart"/>
            <w:r w:rsidRPr="006F407D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программа)</w:t>
            </w:r>
          </w:p>
        </w:tc>
      </w:tr>
      <w:tr w:rsidR="006F21AA" w:rsidRPr="006F407D" w:rsidTr="003E673D">
        <w:tc>
          <w:tcPr>
            <w:tcW w:w="2660" w:type="dxa"/>
          </w:tcPr>
          <w:p w:rsidR="006F21AA" w:rsidRPr="006F407D" w:rsidRDefault="006F21AA" w:rsidP="003E67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6F21AA" w:rsidRPr="006F407D" w:rsidTr="003E673D">
        <w:tc>
          <w:tcPr>
            <w:tcW w:w="2660" w:type="dxa"/>
          </w:tcPr>
          <w:p w:rsidR="006F21AA" w:rsidRPr="006F407D" w:rsidRDefault="006F21AA" w:rsidP="003E67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6F21AA" w:rsidRPr="006F407D" w:rsidTr="003E673D">
        <w:tc>
          <w:tcPr>
            <w:tcW w:w="2660" w:type="dxa"/>
          </w:tcPr>
          <w:p w:rsidR="006F21AA" w:rsidRPr="006F407D" w:rsidRDefault="006F21AA" w:rsidP="003E67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6F21AA" w:rsidRPr="006F407D" w:rsidRDefault="006F21AA" w:rsidP="003E673D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 w:rsidRPr="006F407D">
                <w:rPr>
                  <w:rStyle w:val="ab"/>
                  <w:rFonts w:ascii="Times New Roman" w:hAnsi="Times New Roman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F21AA" w:rsidRPr="006F407D" w:rsidTr="003E673D">
        <w:tc>
          <w:tcPr>
            <w:tcW w:w="2660" w:type="dxa"/>
          </w:tcPr>
          <w:p w:rsidR="006F21AA" w:rsidRPr="006F407D" w:rsidRDefault="006F21AA" w:rsidP="003E673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6F21AA" w:rsidRPr="006F407D" w:rsidTr="003E673D">
        <w:tc>
          <w:tcPr>
            <w:tcW w:w="2660" w:type="dxa"/>
          </w:tcPr>
          <w:p w:rsidR="006F21AA" w:rsidRPr="006F407D" w:rsidRDefault="006F21AA" w:rsidP="003E67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6F21AA" w:rsidRPr="006F407D" w:rsidRDefault="006F21AA" w:rsidP="003E673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6F21AA" w:rsidRPr="006F407D" w:rsidRDefault="006F21AA" w:rsidP="003E673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6F21AA" w:rsidRPr="006F407D" w:rsidRDefault="006F21AA" w:rsidP="003E673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6F21AA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                  (ГТО) среди всего населения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6F21AA" w:rsidRPr="006F407D" w:rsidTr="003E673D">
        <w:tc>
          <w:tcPr>
            <w:tcW w:w="2660" w:type="dxa"/>
          </w:tcPr>
          <w:p w:rsidR="006F21AA" w:rsidRPr="006F407D" w:rsidRDefault="006F21AA" w:rsidP="003E67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6F21AA" w:rsidRPr="006F407D" w:rsidRDefault="006F21AA" w:rsidP="003E673D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Доля граждан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 систематически занимающихся физической культурой и спортом в общей численности населения</w:t>
            </w:r>
          </w:p>
        </w:tc>
      </w:tr>
      <w:tr w:rsidR="006F21AA" w:rsidRPr="006F407D" w:rsidTr="003E673D">
        <w:tc>
          <w:tcPr>
            <w:tcW w:w="9571" w:type="dxa"/>
            <w:gridSpan w:val="2"/>
            <w:tcBorders>
              <w:bottom w:val="nil"/>
            </w:tcBorders>
          </w:tcPr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21AA" w:rsidRPr="006F407D" w:rsidTr="003E673D">
        <w:tc>
          <w:tcPr>
            <w:tcW w:w="2660" w:type="dxa"/>
            <w:tcBorders>
              <w:top w:val="nil"/>
            </w:tcBorders>
          </w:tcPr>
          <w:p w:rsidR="006F21AA" w:rsidRPr="006F407D" w:rsidRDefault="006F21AA" w:rsidP="003E67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Ожидаемые 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lastRenderedPageBreak/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>
              <w:rPr>
                <w:rFonts w:ascii="Times New Roman" w:hAnsi="Times New Roman"/>
                <w:sz w:val="28"/>
              </w:rPr>
              <w:t xml:space="preserve"> 2020</w:t>
            </w:r>
            <w:r w:rsidRPr="006F407D">
              <w:rPr>
                <w:rFonts w:ascii="Times New Roman" w:hAnsi="Times New Roman"/>
                <w:sz w:val="28"/>
              </w:rPr>
              <w:t xml:space="preserve">г  </w:t>
            </w:r>
            <w:r w:rsidRPr="006F407D">
              <w:rPr>
                <w:rFonts w:ascii="Times New Roman" w:hAnsi="Times New Roman"/>
                <w:sz w:val="28"/>
              </w:rPr>
              <w:lastRenderedPageBreak/>
              <w:t>позволит обеспечить:</w:t>
            </w:r>
          </w:p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6F21AA" w:rsidRPr="006F407D" w:rsidTr="003E673D">
        <w:tc>
          <w:tcPr>
            <w:tcW w:w="2660" w:type="dxa"/>
          </w:tcPr>
          <w:p w:rsidR="006F21AA" w:rsidRPr="006F407D" w:rsidRDefault="006F21AA" w:rsidP="003E67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</w:tcPr>
          <w:p w:rsidR="006F21AA" w:rsidRPr="006F407D" w:rsidRDefault="006F21AA" w:rsidP="003E6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F21AA" w:rsidRPr="006F407D" w:rsidTr="003E673D">
        <w:tc>
          <w:tcPr>
            <w:tcW w:w="2660" w:type="dxa"/>
          </w:tcPr>
          <w:p w:rsidR="006F21AA" w:rsidRPr="006F407D" w:rsidRDefault="006F21AA" w:rsidP="003E673D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6F21AA" w:rsidRPr="006F407D" w:rsidRDefault="006F21AA" w:rsidP="003E673D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6F21AA" w:rsidRPr="006F407D" w:rsidRDefault="006F21AA" w:rsidP="003E673D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6F21AA" w:rsidRPr="0046786E" w:rsidRDefault="006F21AA" w:rsidP="003E673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2020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3,9 </w:t>
            </w:r>
            <w:r w:rsidRPr="00B77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F21AA" w:rsidRPr="006F407D" w:rsidRDefault="006F21AA" w:rsidP="003E673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1AA" w:rsidRPr="006F407D" w:rsidTr="003E673D">
        <w:tc>
          <w:tcPr>
            <w:tcW w:w="2660" w:type="dxa"/>
          </w:tcPr>
          <w:p w:rsidR="006F21AA" w:rsidRPr="006F407D" w:rsidRDefault="006F21AA" w:rsidP="003E673D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6F21AA" w:rsidRPr="006F407D" w:rsidRDefault="006F21AA" w:rsidP="003E67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программных мероприятий осуществляет отдел общественных отношений, молодежной политики, спорта и туризма 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F21AA" w:rsidRDefault="006F21AA" w:rsidP="006F2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21AA" w:rsidRDefault="006F21AA" w:rsidP="006F21AA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F21AA" w:rsidRDefault="006F21AA" w:rsidP="006F21AA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6F21AA" w:rsidRDefault="006F21AA" w:rsidP="006F21AA">
      <w:pPr>
        <w:jc w:val="both"/>
        <w:rPr>
          <w:rFonts w:ascii="Times New Roman" w:hAnsi="Times New Roman"/>
          <w:b/>
          <w:sz w:val="28"/>
          <w:szCs w:val="28"/>
        </w:rPr>
      </w:pPr>
    </w:p>
    <w:p w:rsidR="006F21AA" w:rsidRDefault="006F21AA" w:rsidP="006F21AA">
      <w:pPr>
        <w:jc w:val="both"/>
        <w:rPr>
          <w:rFonts w:ascii="Times New Roman" w:hAnsi="Times New Roman"/>
          <w:b/>
          <w:sz w:val="28"/>
          <w:szCs w:val="28"/>
        </w:rPr>
      </w:pPr>
    </w:p>
    <w:p w:rsidR="006F21AA" w:rsidRDefault="006F21AA" w:rsidP="006F21AA">
      <w:pPr>
        <w:jc w:val="both"/>
        <w:rPr>
          <w:rFonts w:ascii="Times New Roman" w:hAnsi="Times New Roman"/>
          <w:b/>
          <w:sz w:val="28"/>
          <w:szCs w:val="28"/>
        </w:rPr>
      </w:pPr>
    </w:p>
    <w:p w:rsidR="006F21AA" w:rsidRDefault="006F21AA" w:rsidP="006F21AA">
      <w:pPr>
        <w:jc w:val="both"/>
        <w:rPr>
          <w:rFonts w:ascii="Times New Roman" w:hAnsi="Times New Roman"/>
          <w:b/>
          <w:sz w:val="28"/>
          <w:szCs w:val="28"/>
        </w:rPr>
      </w:pPr>
    </w:p>
    <w:p w:rsidR="006F21AA" w:rsidRDefault="006F21AA" w:rsidP="006F21AA">
      <w:pPr>
        <w:jc w:val="both"/>
        <w:rPr>
          <w:rFonts w:ascii="Times New Roman" w:hAnsi="Times New Roman"/>
          <w:b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b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b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b/>
          <w:sz w:val="28"/>
          <w:szCs w:val="28"/>
        </w:rPr>
      </w:pPr>
    </w:p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1. Характеристика  Программы</w:t>
      </w:r>
    </w:p>
    <w:p w:rsidR="006F21AA" w:rsidRPr="00493C58" w:rsidRDefault="006F21AA" w:rsidP="006F21AA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2014г на территории Российской Федерации вводится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proofErr w:type="spellStart"/>
      <w:r w:rsidRPr="00493C5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93C58">
        <w:rPr>
          <w:rFonts w:ascii="Times New Roman" w:hAnsi="Times New Roman"/>
          <w:sz w:val="28"/>
          <w:szCs w:val="28"/>
        </w:rPr>
        <w:t xml:space="preserve">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6F21AA" w:rsidRPr="00493C58" w:rsidRDefault="006F21AA" w:rsidP="006F21AA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6F21AA" w:rsidRDefault="006F21AA" w:rsidP="006F21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6F21AA" w:rsidRDefault="006F21AA" w:rsidP="006F21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 xml:space="preserve"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успешного выступления спортсменов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проведение на высоком организационном уровне спортивных мероприятий; 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Всероссийского физкультурно-спортивного комплекса «Готов к труду и обороне» (ГТО)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образования.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-2020 год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6F21AA" w:rsidRDefault="006F21AA" w:rsidP="006F21AA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Доля граждан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образования, систематически занимающихся физической культурой и   спортом в общей численности населения.</w:t>
      </w:r>
    </w:p>
    <w:p w:rsidR="006F21AA" w:rsidRPr="00227478" w:rsidRDefault="006F21AA" w:rsidP="006F21AA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подготовки спортсменов и спортивных сборных команд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района;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команд;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</w:t>
      </w:r>
      <w:r>
        <w:rPr>
          <w:rFonts w:ascii="Times New Roman" w:hAnsi="Times New Roman"/>
          <w:sz w:val="28"/>
          <w:szCs w:val="28"/>
        </w:rPr>
        <w:lastRenderedPageBreak/>
        <w:t>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6F21AA" w:rsidRDefault="006F21AA" w:rsidP="006F21AA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6F21AA" w:rsidRDefault="006F21AA" w:rsidP="006F21AA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6F21AA" w:rsidRDefault="006F21AA" w:rsidP="006F21AA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–3,9 </w:t>
      </w:r>
      <w:r>
        <w:rPr>
          <w:rFonts w:ascii="Times New Roman" w:hAnsi="Times New Roman"/>
          <w:bCs/>
          <w:sz w:val="28"/>
          <w:szCs w:val="28"/>
        </w:rPr>
        <w:t>тыс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ублей.</w:t>
      </w:r>
    </w:p>
    <w:p w:rsidR="006F21AA" w:rsidRDefault="006F21AA" w:rsidP="006F21AA">
      <w:pPr>
        <w:ind w:firstLine="700"/>
        <w:rPr>
          <w:rFonts w:ascii="Times New Roman" w:hAnsi="Times New Roman"/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6F21AA" w:rsidRPr="006F407D" w:rsidTr="003E673D">
        <w:tc>
          <w:tcPr>
            <w:tcW w:w="3546" w:type="dxa"/>
          </w:tcPr>
          <w:p w:rsidR="006F21AA" w:rsidRPr="001D1639" w:rsidRDefault="006F21AA" w:rsidP="003E67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6F21AA" w:rsidRPr="001D1639" w:rsidRDefault="006F21AA" w:rsidP="003E67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2020г</w:t>
            </w:r>
          </w:p>
        </w:tc>
      </w:tr>
      <w:tr w:rsidR="006F21AA" w:rsidRPr="006F407D" w:rsidTr="003E673D">
        <w:tc>
          <w:tcPr>
            <w:tcW w:w="3546" w:type="dxa"/>
          </w:tcPr>
          <w:p w:rsidR="006F21AA" w:rsidRPr="006F407D" w:rsidRDefault="006F21AA" w:rsidP="003E673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6F21AA" w:rsidRPr="006F407D" w:rsidRDefault="006F21AA" w:rsidP="003E673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МО </w:t>
            </w:r>
          </w:p>
          <w:p w:rsidR="006F21AA" w:rsidRPr="006F407D" w:rsidRDefault="006F21AA" w:rsidP="003E673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(тыс.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6F21AA" w:rsidRPr="006F407D" w:rsidRDefault="006F21AA" w:rsidP="003E673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3,9</w:t>
            </w:r>
          </w:p>
        </w:tc>
      </w:tr>
    </w:tbl>
    <w:p w:rsidR="006F21AA" w:rsidRDefault="006F21AA" w:rsidP="006F21A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21AA" w:rsidRDefault="006F21AA" w:rsidP="006F21AA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6F21AA" w:rsidRDefault="006F21AA" w:rsidP="006F21AA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Программы координируется отделом общественных отношений, молодежной политики, спорта и туризма 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района.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 района.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</w:t>
      </w:r>
      <w:r>
        <w:rPr>
          <w:rFonts w:ascii="Times New Roman" w:hAnsi="Times New Roman"/>
          <w:bCs/>
          <w:sz w:val="28"/>
          <w:szCs w:val="28"/>
        </w:rPr>
        <w:lastRenderedPageBreak/>
        <w:t>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6F21AA" w:rsidRDefault="006F21AA" w:rsidP="006F21A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6F21AA" w:rsidRDefault="006F21AA" w:rsidP="006F21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6F21AA" w:rsidRDefault="006F21AA" w:rsidP="006F21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sz w:val="28"/>
          <w:szCs w:val="28"/>
        </w:rPr>
        <w:t>во-вторых, улучшения материально-технической базы с целью создания благоприятных условий для занятия физической культурой и спортом;</w:t>
      </w:r>
    </w:p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4A40AC" w:rsidRDefault="004A40AC" w:rsidP="006F21AA">
      <w:pPr>
        <w:jc w:val="both"/>
        <w:rPr>
          <w:rFonts w:ascii="Times New Roman" w:hAnsi="Times New Roman"/>
          <w:sz w:val="28"/>
          <w:szCs w:val="28"/>
        </w:rPr>
      </w:pPr>
    </w:p>
    <w:p w:rsidR="006F21AA" w:rsidRPr="0000297F" w:rsidRDefault="006F21AA" w:rsidP="006F21AA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6F21AA" w:rsidRPr="0000297F" w:rsidRDefault="006F21AA" w:rsidP="006F21AA">
      <w:pPr>
        <w:pStyle w:val="11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6F21AA" w:rsidRPr="0000297F" w:rsidRDefault="006F21AA" w:rsidP="006F21AA">
      <w:pPr>
        <w:pStyle w:val="11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6F21AA" w:rsidRDefault="006F21AA" w:rsidP="006F21AA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6F21AA" w:rsidRPr="0000297F" w:rsidRDefault="006F21AA" w:rsidP="006F21AA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на 2020</w:t>
      </w:r>
      <w:r w:rsidRPr="000029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0297F">
        <w:rPr>
          <w:rFonts w:ascii="Times New Roman" w:hAnsi="Times New Roman"/>
        </w:rPr>
        <w:t>год»</w:t>
      </w:r>
    </w:p>
    <w:p w:rsidR="006F21AA" w:rsidRDefault="006F21AA" w:rsidP="006F21AA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6F21AA" w:rsidRPr="00AC1B12" w:rsidRDefault="006F21AA" w:rsidP="006F21AA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6F21AA" w:rsidRPr="0000297F" w:rsidRDefault="006F21AA" w:rsidP="006F21AA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00297F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02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на 2020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6F21AA" w:rsidRDefault="006F21AA" w:rsidP="006F21AA">
      <w:pPr>
        <w:pStyle w:val="ac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0"/>
        <w:gridCol w:w="2195"/>
        <w:gridCol w:w="1207"/>
        <w:gridCol w:w="575"/>
        <w:gridCol w:w="94"/>
        <w:gridCol w:w="669"/>
        <w:gridCol w:w="323"/>
        <w:gridCol w:w="50"/>
        <w:gridCol w:w="221"/>
        <w:gridCol w:w="90"/>
        <w:gridCol w:w="46"/>
        <w:gridCol w:w="538"/>
        <w:gridCol w:w="135"/>
        <w:gridCol w:w="540"/>
        <w:gridCol w:w="2094"/>
      </w:tblGrid>
      <w:tr w:rsidR="006F21AA" w:rsidRPr="00111A73" w:rsidTr="003E673D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  <w:r w:rsidRPr="00AA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6F21AA" w:rsidRPr="00111A73" w:rsidTr="003E673D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1AA" w:rsidRPr="00111A73" w:rsidTr="003E673D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1AA" w:rsidRPr="00111A73" w:rsidTr="003E673D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6F21AA" w:rsidRPr="00111A73" w:rsidTr="003E673D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6F21AA" w:rsidRPr="00111A73" w:rsidTr="003E673D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21AA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6F21AA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6F21AA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6F21AA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6F21AA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</w:tc>
      </w:tr>
      <w:tr w:rsidR="006F21AA" w:rsidRPr="00111A73" w:rsidTr="003E673D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111A73" w:rsidRDefault="006F21AA" w:rsidP="003E673D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6F21AA" w:rsidRDefault="006F21AA" w:rsidP="003E673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21AA">
              <w:rPr>
                <w:rFonts w:ascii="Times New Roman" w:hAnsi="Times New Roman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6F21AA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6F21A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DF306B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DF306B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6F21AA" w:rsidRPr="00853DD1" w:rsidTr="003E673D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111A73" w:rsidRDefault="006F21AA" w:rsidP="003E673D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6F21AA" w:rsidRDefault="006F21AA" w:rsidP="003E673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21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</w:t>
            </w:r>
            <w:r w:rsidRPr="006F21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общественных отношений, молодежной политики, спорта и туризма администрации  </w:t>
            </w:r>
            <w:proofErr w:type="spellStart"/>
            <w:r w:rsidRPr="006F21AA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6F21A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78" w:type="pct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Улучшение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спортивной материально-технической базы  объектов спорта</w:t>
            </w:r>
          </w:p>
        </w:tc>
      </w:tr>
      <w:tr w:rsidR="006F21AA" w:rsidRPr="00853DD1" w:rsidTr="003E673D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111A73" w:rsidRDefault="006F21AA" w:rsidP="003E673D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111A73" w:rsidRDefault="006F21AA" w:rsidP="003E673D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1AA" w:rsidRPr="00F92F49" w:rsidRDefault="006F21AA" w:rsidP="003E673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1AA" w:rsidRPr="00F71BCC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1AA" w:rsidRPr="00F71BCC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1AA" w:rsidRPr="00F71BCC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1AA" w:rsidRPr="00F71BCC" w:rsidRDefault="006F21AA" w:rsidP="003E673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1AA" w:rsidRPr="00F71BCC" w:rsidRDefault="006F21AA" w:rsidP="003E673D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1AA" w:rsidRPr="00853DD1" w:rsidTr="003E673D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111A73" w:rsidRDefault="006F21AA" w:rsidP="003E673D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111A73" w:rsidRDefault="006F21AA" w:rsidP="003E673D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1AA" w:rsidRPr="00853DD1" w:rsidTr="003E673D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Default="006F21AA" w:rsidP="003E673D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мероприятиях.</w:t>
            </w:r>
          </w:p>
          <w:p w:rsidR="006F21AA" w:rsidRPr="00111A73" w:rsidRDefault="006F21AA" w:rsidP="003E673D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AA" w:rsidRPr="006F21AA" w:rsidRDefault="006F21AA" w:rsidP="003E673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21AA">
              <w:rPr>
                <w:rFonts w:ascii="Times New Roman" w:hAnsi="Times New Roman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6F21AA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6F21A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1AA" w:rsidRPr="00F71BCC" w:rsidRDefault="006F21AA" w:rsidP="003E673D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 </w:t>
            </w:r>
            <w:r w:rsidRPr="00F71BCC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F21AA" w:rsidRPr="00F71BCC" w:rsidRDefault="006F21AA" w:rsidP="003E67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F21AA" w:rsidRPr="00F71BCC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F21AA" w:rsidRPr="00F71BCC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F21AA" w:rsidRPr="00F71BCC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21AA" w:rsidRPr="00F71BCC" w:rsidRDefault="006F21AA" w:rsidP="003E673D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спортивных достижений молодежи, подростков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6F21AA" w:rsidRPr="00853DD1" w:rsidTr="003E673D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DE7736" w:rsidRDefault="006F21AA" w:rsidP="003E673D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1AA" w:rsidRPr="00DE7736" w:rsidRDefault="006F21AA" w:rsidP="003E673D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21AA" w:rsidRPr="00DE7736" w:rsidRDefault="006F21AA" w:rsidP="003E673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2020 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F21AA" w:rsidRPr="00DE7736" w:rsidRDefault="006F21AA" w:rsidP="003E67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F21AA" w:rsidRPr="00DE7736" w:rsidRDefault="006F21AA" w:rsidP="003E673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F21AA" w:rsidRPr="00DE7736" w:rsidRDefault="006F21AA" w:rsidP="003E673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F21AA" w:rsidRPr="00DE7736" w:rsidRDefault="006F21AA" w:rsidP="003E673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A" w:rsidRPr="00853DD1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21AA" w:rsidRDefault="006F21AA" w:rsidP="003E67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1AA" w:rsidRDefault="006F21AA" w:rsidP="006F21AA"/>
    <w:p w:rsidR="006F21AA" w:rsidRDefault="006F21AA" w:rsidP="006F21AA">
      <w:pPr>
        <w:jc w:val="both"/>
        <w:rPr>
          <w:rFonts w:ascii="Times New Roman" w:hAnsi="Times New Roman"/>
          <w:sz w:val="28"/>
          <w:szCs w:val="28"/>
        </w:rPr>
      </w:pPr>
    </w:p>
    <w:p w:rsidR="006F21AA" w:rsidRDefault="006F21AA" w:rsidP="0043222E">
      <w:pPr>
        <w:spacing w:after="0" w:line="240" w:lineRule="auto"/>
        <w:ind w:hanging="284"/>
        <w:jc w:val="both"/>
      </w:pPr>
    </w:p>
    <w:sectPr w:rsidR="006F21AA" w:rsidSect="00D20E97">
      <w:headerReference w:type="default" r:id="rId9"/>
      <w:pgSz w:w="11906" w:h="16838"/>
      <w:pgMar w:top="284" w:right="1274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E62" w:rsidRDefault="00346E62" w:rsidP="00CD62E1">
      <w:pPr>
        <w:spacing w:after="0" w:line="240" w:lineRule="auto"/>
      </w:pPr>
      <w:r>
        <w:separator/>
      </w:r>
    </w:p>
  </w:endnote>
  <w:endnote w:type="continuationSeparator" w:id="0">
    <w:p w:rsidR="00346E62" w:rsidRDefault="00346E62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E62" w:rsidRDefault="00346E62" w:rsidP="00CD62E1">
      <w:pPr>
        <w:spacing w:after="0" w:line="240" w:lineRule="auto"/>
      </w:pPr>
      <w:r>
        <w:separator/>
      </w:r>
    </w:p>
  </w:footnote>
  <w:footnote w:type="continuationSeparator" w:id="0">
    <w:p w:rsidR="00346E62" w:rsidRDefault="00346E62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0628B"/>
    <w:rsid w:val="0003099A"/>
    <w:rsid w:val="0004184F"/>
    <w:rsid w:val="00045777"/>
    <w:rsid w:val="0005628E"/>
    <w:rsid w:val="00085A6F"/>
    <w:rsid w:val="00095C30"/>
    <w:rsid w:val="000A38BD"/>
    <w:rsid w:val="000D552E"/>
    <w:rsid w:val="000D58BF"/>
    <w:rsid w:val="000E226D"/>
    <w:rsid w:val="000E2949"/>
    <w:rsid w:val="000E35D5"/>
    <w:rsid w:val="000F29BF"/>
    <w:rsid w:val="00100D6A"/>
    <w:rsid w:val="0010401F"/>
    <w:rsid w:val="00147A1C"/>
    <w:rsid w:val="00155EF2"/>
    <w:rsid w:val="00156253"/>
    <w:rsid w:val="00161BA4"/>
    <w:rsid w:val="001A46EC"/>
    <w:rsid w:val="001E6D4C"/>
    <w:rsid w:val="0020187C"/>
    <w:rsid w:val="00223D76"/>
    <w:rsid w:val="00254B5D"/>
    <w:rsid w:val="002562D6"/>
    <w:rsid w:val="002906FC"/>
    <w:rsid w:val="002954F9"/>
    <w:rsid w:val="002A5C9C"/>
    <w:rsid w:val="002B067A"/>
    <w:rsid w:val="002D1AEA"/>
    <w:rsid w:val="00327C19"/>
    <w:rsid w:val="00346E62"/>
    <w:rsid w:val="00386F65"/>
    <w:rsid w:val="003947C2"/>
    <w:rsid w:val="003A32B9"/>
    <w:rsid w:val="003A3A1F"/>
    <w:rsid w:val="003A4CE1"/>
    <w:rsid w:val="003B49B8"/>
    <w:rsid w:val="003D4AA9"/>
    <w:rsid w:val="003E51A9"/>
    <w:rsid w:val="003F7232"/>
    <w:rsid w:val="00400033"/>
    <w:rsid w:val="00420367"/>
    <w:rsid w:val="0043222E"/>
    <w:rsid w:val="0043405F"/>
    <w:rsid w:val="00445417"/>
    <w:rsid w:val="004502EA"/>
    <w:rsid w:val="004548A8"/>
    <w:rsid w:val="00470BAF"/>
    <w:rsid w:val="004A40AC"/>
    <w:rsid w:val="004F541D"/>
    <w:rsid w:val="005155CB"/>
    <w:rsid w:val="00527265"/>
    <w:rsid w:val="00533353"/>
    <w:rsid w:val="00533A08"/>
    <w:rsid w:val="00537C26"/>
    <w:rsid w:val="005547E7"/>
    <w:rsid w:val="00572A20"/>
    <w:rsid w:val="00590BDA"/>
    <w:rsid w:val="005C6201"/>
    <w:rsid w:val="005E4278"/>
    <w:rsid w:val="00602C07"/>
    <w:rsid w:val="0060743D"/>
    <w:rsid w:val="00614BA2"/>
    <w:rsid w:val="00622160"/>
    <w:rsid w:val="006B66CF"/>
    <w:rsid w:val="006E625F"/>
    <w:rsid w:val="006F21AA"/>
    <w:rsid w:val="00712A29"/>
    <w:rsid w:val="0071315F"/>
    <w:rsid w:val="00737629"/>
    <w:rsid w:val="007472A6"/>
    <w:rsid w:val="007628AF"/>
    <w:rsid w:val="00772197"/>
    <w:rsid w:val="00783345"/>
    <w:rsid w:val="00793B9A"/>
    <w:rsid w:val="007D37C6"/>
    <w:rsid w:val="007E1C87"/>
    <w:rsid w:val="007E6492"/>
    <w:rsid w:val="00803311"/>
    <w:rsid w:val="00821CB2"/>
    <w:rsid w:val="00823A56"/>
    <w:rsid w:val="00827294"/>
    <w:rsid w:val="008274D8"/>
    <w:rsid w:val="0084050F"/>
    <w:rsid w:val="00851FFE"/>
    <w:rsid w:val="008B5CD9"/>
    <w:rsid w:val="008D2A2D"/>
    <w:rsid w:val="009030F5"/>
    <w:rsid w:val="00904B86"/>
    <w:rsid w:val="00935DFE"/>
    <w:rsid w:val="009568B4"/>
    <w:rsid w:val="00977AB7"/>
    <w:rsid w:val="0098070C"/>
    <w:rsid w:val="00985705"/>
    <w:rsid w:val="0099113C"/>
    <w:rsid w:val="009A1416"/>
    <w:rsid w:val="009C772B"/>
    <w:rsid w:val="009D44C7"/>
    <w:rsid w:val="009E7EAD"/>
    <w:rsid w:val="00A02CC1"/>
    <w:rsid w:val="00A06F7B"/>
    <w:rsid w:val="00A13CF8"/>
    <w:rsid w:val="00A53889"/>
    <w:rsid w:val="00A62AFE"/>
    <w:rsid w:val="00A658FB"/>
    <w:rsid w:val="00A84640"/>
    <w:rsid w:val="00A84AE9"/>
    <w:rsid w:val="00A9689A"/>
    <w:rsid w:val="00AB5CFB"/>
    <w:rsid w:val="00AC5EDC"/>
    <w:rsid w:val="00AF0BF6"/>
    <w:rsid w:val="00AF17DD"/>
    <w:rsid w:val="00B079BD"/>
    <w:rsid w:val="00B165BB"/>
    <w:rsid w:val="00B2679F"/>
    <w:rsid w:val="00B46475"/>
    <w:rsid w:val="00B5256F"/>
    <w:rsid w:val="00B60109"/>
    <w:rsid w:val="00B91882"/>
    <w:rsid w:val="00BA1232"/>
    <w:rsid w:val="00BA33B7"/>
    <w:rsid w:val="00BA507A"/>
    <w:rsid w:val="00BC4547"/>
    <w:rsid w:val="00BC7F75"/>
    <w:rsid w:val="00BD2502"/>
    <w:rsid w:val="00BD3357"/>
    <w:rsid w:val="00BE1CB0"/>
    <w:rsid w:val="00BF66EF"/>
    <w:rsid w:val="00C15DBB"/>
    <w:rsid w:val="00C16779"/>
    <w:rsid w:val="00C42BE5"/>
    <w:rsid w:val="00C77B47"/>
    <w:rsid w:val="00CB2781"/>
    <w:rsid w:val="00CC4981"/>
    <w:rsid w:val="00CC6D71"/>
    <w:rsid w:val="00CD62E1"/>
    <w:rsid w:val="00D162C8"/>
    <w:rsid w:val="00D20E97"/>
    <w:rsid w:val="00D41A3A"/>
    <w:rsid w:val="00D523E4"/>
    <w:rsid w:val="00D57887"/>
    <w:rsid w:val="00D76DE3"/>
    <w:rsid w:val="00D868EF"/>
    <w:rsid w:val="00DE4449"/>
    <w:rsid w:val="00E52435"/>
    <w:rsid w:val="00EA3C99"/>
    <w:rsid w:val="00F31393"/>
    <w:rsid w:val="00F578B6"/>
    <w:rsid w:val="00F65D2B"/>
    <w:rsid w:val="00F73CFA"/>
    <w:rsid w:val="00F872BB"/>
    <w:rsid w:val="00F87BDB"/>
    <w:rsid w:val="00FB570A"/>
    <w:rsid w:val="00FC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6F21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6F21A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6F21AA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6F21AA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c">
    <w:name w:val="Normal (Web)"/>
    <w:basedOn w:val="a"/>
    <w:rsid w:val="006F21AA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6F21AA"/>
    <w:rPr>
      <w:rFonts w:ascii="Arial" w:hAnsi="Arial"/>
      <w:lang w:eastAsia="zh-CN"/>
    </w:rPr>
  </w:style>
  <w:style w:type="paragraph" w:customStyle="1" w:styleId="11">
    <w:name w:val="Без интервала1"/>
    <w:rsid w:val="006F21AA"/>
  </w:style>
  <w:style w:type="paragraph" w:customStyle="1" w:styleId="ad">
    <w:name w:val="Содержимое таблицы"/>
    <w:basedOn w:val="a"/>
    <w:rsid w:val="006F21AA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3uGNWqr/V/N3+B0K2lkS3go/Gn/YhV65nC0IA58cBlI=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95JrsZHkL11M7KWFmCcPiYMXLL2GTTiKvRr5+2ipS+KY5hD/X7KsGH4coKNWO00e
Z6iBH4YIolIv81FOGQM1/g==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Ql9C7cEKY2zEkzGVgYR78jD7jsQ=</DigestValue>
      </Reference>
      <Reference URI="/word/document.xml?ContentType=application/vnd.openxmlformats-officedocument.wordprocessingml.document.main+xml">
        <DigestMethod Algorithm="http://www.w3.org/2000/09/xmldsig#sha1"/>
        <DigestValue>+e/dtOTWh9VuK+3myx+A4G8oKwA=</DigestValue>
      </Reference>
      <Reference URI="/word/endnotes.xml?ContentType=application/vnd.openxmlformats-officedocument.wordprocessingml.endnotes+xml">
        <DigestMethod Algorithm="http://www.w3.org/2000/09/xmldsig#sha1"/>
        <DigestValue>SSiHrKWkwqkMiEfZT8afCnxuKuY=</DigestValue>
      </Reference>
      <Reference URI="/word/fontTable.xml?ContentType=application/vnd.openxmlformats-officedocument.wordprocessingml.fontTable+xml">
        <DigestMethod Algorithm="http://www.w3.org/2000/09/xmldsig#sha1"/>
        <DigestValue>gu2YiyNb4bVc+wYBG38zts7LIUU=</DigestValue>
      </Reference>
      <Reference URI="/word/footnotes.xml?ContentType=application/vnd.openxmlformats-officedocument.wordprocessingml.footnotes+xml">
        <DigestMethod Algorithm="http://www.w3.org/2000/09/xmldsig#sha1"/>
        <DigestValue>f6Bt7497DfEq3jePvTLtLhDv32A=</DigestValue>
      </Reference>
      <Reference URI="/word/header1.xml?ContentType=application/vnd.openxmlformats-officedocument.wordprocessingml.header+xml">
        <DigestMethod Algorithm="http://www.w3.org/2000/09/xmldsig#sha1"/>
        <DigestValue>5MvZG8NszOV5qQq788+Zq5lusWE=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/QYOCuM15SvJJpMz8OPjSrAAbU4=</DigestValue>
      </Reference>
      <Reference URI="/word/settings.xml?ContentType=application/vnd.openxmlformats-officedocument.wordprocessingml.settings+xml">
        <DigestMethod Algorithm="http://www.w3.org/2000/09/xmldsig#sha1"/>
        <DigestValue>590Tf8OvJLDI8L5UUcvCdr6ax4Y=</DigestValue>
      </Reference>
      <Reference URI="/word/styles.xml?ContentType=application/vnd.openxmlformats-officedocument.wordprocessingml.styles+xml">
        <DigestMethod Algorithm="http://www.w3.org/2000/09/xmldsig#sha1"/>
        <DigestValue>8srXonXzfLUNRNtoFpcvKNfK9Rk=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X8HaGpTe6/vVdEjtpCQvxqSSL1U=</DigestValue>
      </Reference>
    </Manifest>
    <SignatureProperties>
      <SignatureProperty Id="idSignatureTime" Target="#idPackageSignature">
        <mdssi:SignatureTime>
          <mdssi:Format>YYYY-MM-DDThh:mm:ssTZD</mdssi:Format>
          <mdssi:Value>2021-03-11T11:27:32Z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74</cp:revision>
  <cp:lastPrinted>2015-12-02T08:56:00Z</cp:lastPrinted>
  <dcterms:created xsi:type="dcterms:W3CDTF">2020-02-03T13:00:00Z</dcterms:created>
  <dcterms:modified xsi:type="dcterms:W3CDTF">2021-03-11T07:39:00Z</dcterms:modified>
</cp:coreProperties>
</file>