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3B" w:rsidRPr="004B1090" w:rsidRDefault="00B9603B" w:rsidP="00B960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  КОЛЕНОВ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ОБРАЗОВАНИЯ</w:t>
      </w:r>
    </w:p>
    <w:p w:rsidR="00B9603B" w:rsidRPr="004B1090" w:rsidRDefault="00B9603B" w:rsidP="00B960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B9603B" w:rsidRPr="004B1090" w:rsidRDefault="00B9603B" w:rsidP="00B960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9603B" w:rsidRPr="004B1090" w:rsidRDefault="00B9603B" w:rsidP="00B960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ПЕРВОЕ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ЗАСЕ</w:t>
      </w:r>
      <w:r>
        <w:rPr>
          <w:rFonts w:ascii="Times New Roman" w:hAnsi="Times New Roman" w:cs="Times New Roman"/>
          <w:b/>
          <w:bCs/>
          <w:sz w:val="28"/>
          <w:szCs w:val="28"/>
        </w:rPr>
        <w:t>ДАНИЕ СОВЕТА ДЕПУТАТОВ КОЛЕНОВ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СКОГО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B9603B" w:rsidRPr="004B1090" w:rsidRDefault="00B9603B" w:rsidP="00B960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03B" w:rsidRPr="004B1090" w:rsidRDefault="00B9603B" w:rsidP="00B960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9603B" w:rsidRPr="00805C12" w:rsidRDefault="00B9603B" w:rsidP="00B960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603B" w:rsidRPr="00B9603B" w:rsidRDefault="00B9603B" w:rsidP="00B9603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F761F5">
        <w:rPr>
          <w:rFonts w:ascii="Times New Roman" w:hAnsi="Times New Roman" w:cs="Times New Roman"/>
          <w:b/>
          <w:sz w:val="28"/>
          <w:szCs w:val="28"/>
          <w:u w:val="single"/>
        </w:rPr>
        <w:t xml:space="preserve">т  03 октября </w:t>
      </w:r>
      <w:r w:rsidRPr="00B9603B">
        <w:rPr>
          <w:rFonts w:ascii="Times New Roman" w:hAnsi="Times New Roman" w:cs="Times New Roman"/>
          <w:b/>
          <w:sz w:val="28"/>
          <w:szCs w:val="28"/>
          <w:u w:val="single"/>
        </w:rPr>
        <w:t xml:space="preserve">2018 г.   №6                                                             </w:t>
      </w:r>
    </w:p>
    <w:p w:rsidR="00B9603B" w:rsidRPr="00B9603B" w:rsidRDefault="00B9603B" w:rsidP="00B9603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6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с</w:t>
      </w:r>
      <w:proofErr w:type="gramStart"/>
      <w:r w:rsidRPr="00B96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</w:t>
      </w:r>
      <w:proofErr w:type="gramEnd"/>
      <w:r w:rsidRPr="00B96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олено</w:t>
      </w:r>
    </w:p>
    <w:p w:rsidR="00B9603B" w:rsidRDefault="00B9603B" w:rsidP="00B9603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возложении обязанностей главы администрации</w:t>
      </w:r>
    </w:p>
    <w:p w:rsidR="00B9603B" w:rsidRDefault="00B9603B" w:rsidP="00B9603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</w:p>
    <w:p w:rsidR="00B9603B" w:rsidRDefault="00B9603B" w:rsidP="00B9603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главного специалиста администрации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Коленовского</w:t>
      </w:r>
      <w:proofErr w:type="spellEnd"/>
    </w:p>
    <w:p w:rsidR="00B9603B" w:rsidRDefault="00B9603B" w:rsidP="00B9603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B9603B" w:rsidRDefault="00B9603B" w:rsidP="00B960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603B" w:rsidRDefault="00B9603B" w:rsidP="00B960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603B" w:rsidRDefault="00B9603B" w:rsidP="00B9603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окончанием срока полномочий главы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Викторовича Совет депутатов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9603B" w:rsidRDefault="00B9603B" w:rsidP="00B9603B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9603B" w:rsidRDefault="00B9603B" w:rsidP="00B9603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1.Назначить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главного специалиста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Свечникову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Марину Михайловну  с 04.10.2018  года .</w:t>
      </w:r>
    </w:p>
    <w:p w:rsidR="00B9603B" w:rsidRPr="00E97321" w:rsidRDefault="00B9603B" w:rsidP="00B960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B9603B" w:rsidRDefault="00B9603B" w:rsidP="00B960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на информационном стенде в установленном порядке и разместить на официальном сайте администрации </w:t>
      </w:r>
      <w:proofErr w:type="spellStart"/>
      <w:r w:rsidRPr="00E9732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97321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«Интернет»»</w:t>
      </w:r>
    </w:p>
    <w:p w:rsidR="00B9603B" w:rsidRDefault="00B9603B" w:rsidP="00B960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603B" w:rsidRDefault="00B9603B" w:rsidP="00B960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603B" w:rsidRDefault="00B9603B" w:rsidP="00B960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603B" w:rsidRDefault="00B9603B" w:rsidP="00B960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B9603B" w:rsidRDefault="00B9603B" w:rsidP="00B960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</w:t>
      </w:r>
      <w:r w:rsidR="00656404">
        <w:rPr>
          <w:rFonts w:ascii="Times New Roman" w:hAnsi="Times New Roman" w:cs="Times New Roman"/>
          <w:b/>
          <w:sz w:val="28"/>
          <w:szCs w:val="28"/>
        </w:rPr>
        <w:t xml:space="preserve">           Ю.Б.Тишов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B9603B" w:rsidRDefault="00B9603B" w:rsidP="00B96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5BF" w:rsidRDefault="009355BF"/>
    <w:sectPr w:rsidR="009355BF" w:rsidSect="0082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03B"/>
    <w:rsid w:val="00656404"/>
    <w:rsid w:val="00763FF6"/>
    <w:rsid w:val="009355BF"/>
    <w:rsid w:val="00B9603B"/>
    <w:rsid w:val="00BA2EE7"/>
    <w:rsid w:val="00F7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0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2018-10-02T10:48:00Z</dcterms:created>
  <dcterms:modified xsi:type="dcterms:W3CDTF">2018-10-03T11:50:00Z</dcterms:modified>
</cp:coreProperties>
</file>