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05" w:tblpY="1655"/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843"/>
        <w:gridCol w:w="1134"/>
        <w:gridCol w:w="1275"/>
        <w:gridCol w:w="1129"/>
        <w:gridCol w:w="1219"/>
        <w:gridCol w:w="913"/>
        <w:gridCol w:w="1417"/>
        <w:gridCol w:w="1559"/>
        <w:gridCol w:w="1560"/>
      </w:tblGrid>
      <w:tr w:rsidR="00AF1AF6" w:rsidRPr="00880BA4" w:rsidTr="00AF1AF6">
        <w:tc>
          <w:tcPr>
            <w:tcW w:w="544" w:type="dxa"/>
            <w:vMerge w:val="restart"/>
          </w:tcPr>
          <w:p w:rsidR="00AF1AF6" w:rsidRPr="00880BA4" w:rsidRDefault="00AF1AF6" w:rsidP="000C5132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Де</w:t>
            </w:r>
            <w:r>
              <w:t xml:space="preserve">кларированный годовой доход </w:t>
            </w:r>
            <w:r w:rsidRPr="00880BA4">
              <w:t>(руб.)</w:t>
            </w:r>
          </w:p>
        </w:tc>
        <w:tc>
          <w:tcPr>
            <w:tcW w:w="1560" w:type="dxa"/>
            <w:vMerge w:val="restart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Сведения об источниках получения средств, за с</w:t>
            </w:r>
            <w:r>
              <w:t>чет которых совершена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AF1AF6" w:rsidRPr="00880BA4" w:rsidTr="00AF1AF6">
        <w:tc>
          <w:tcPr>
            <w:tcW w:w="544" w:type="dxa"/>
            <w:vMerge/>
          </w:tcPr>
          <w:p w:rsidR="00AF1AF6" w:rsidRPr="00880BA4" w:rsidRDefault="00AF1AF6" w:rsidP="000C5132"/>
        </w:tc>
        <w:tc>
          <w:tcPr>
            <w:tcW w:w="1645" w:type="dxa"/>
            <w:vMerge/>
          </w:tcPr>
          <w:p w:rsidR="00AF1AF6" w:rsidRPr="00880BA4" w:rsidRDefault="00AF1AF6" w:rsidP="000C5132"/>
        </w:tc>
        <w:tc>
          <w:tcPr>
            <w:tcW w:w="992" w:type="dxa"/>
            <w:vMerge/>
          </w:tcPr>
          <w:p w:rsidR="00AF1AF6" w:rsidRPr="00880BA4" w:rsidRDefault="00AF1AF6" w:rsidP="000C5132"/>
        </w:tc>
        <w:tc>
          <w:tcPr>
            <w:tcW w:w="1134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843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134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13" w:type="dxa"/>
          </w:tcPr>
          <w:p w:rsidR="00AF1AF6" w:rsidRPr="00880BA4" w:rsidRDefault="00AF1AF6" w:rsidP="000C5132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417" w:type="dxa"/>
            <w:vMerge/>
          </w:tcPr>
          <w:p w:rsidR="00AF1AF6" w:rsidRPr="00880BA4" w:rsidRDefault="00AF1AF6" w:rsidP="000C5132"/>
        </w:tc>
        <w:tc>
          <w:tcPr>
            <w:tcW w:w="1559" w:type="dxa"/>
            <w:vMerge/>
          </w:tcPr>
          <w:p w:rsidR="00AF1AF6" w:rsidRPr="00880BA4" w:rsidRDefault="00AF1AF6" w:rsidP="000C5132"/>
        </w:tc>
        <w:tc>
          <w:tcPr>
            <w:tcW w:w="1560" w:type="dxa"/>
            <w:vMerge/>
          </w:tcPr>
          <w:p w:rsidR="00AF1AF6" w:rsidRPr="00880BA4" w:rsidRDefault="00AF1AF6" w:rsidP="000C5132"/>
        </w:tc>
      </w:tr>
      <w:tr w:rsidR="00AF1AF6" w:rsidRPr="00880BA4" w:rsidTr="00AF1AF6">
        <w:tc>
          <w:tcPr>
            <w:tcW w:w="544" w:type="dxa"/>
          </w:tcPr>
          <w:p w:rsidR="00AF1AF6" w:rsidRPr="00880BA4" w:rsidRDefault="00AF1AF6" w:rsidP="000C5132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AF1AF6" w:rsidRPr="00880BA4" w:rsidRDefault="008D29E3" w:rsidP="000C5132">
            <w:pPr>
              <w:pStyle w:val="ConsPlusNormal"/>
              <w:jc w:val="both"/>
            </w:pPr>
            <w:r>
              <w:t>Петров Юрий Владимирович</w:t>
            </w:r>
          </w:p>
        </w:tc>
        <w:tc>
          <w:tcPr>
            <w:tcW w:w="992" w:type="dxa"/>
          </w:tcPr>
          <w:p w:rsidR="00AF1AF6" w:rsidRPr="00880BA4" w:rsidRDefault="00AF1AF6" w:rsidP="000C5132">
            <w:pPr>
              <w:pStyle w:val="ConsPlusNormal"/>
              <w:jc w:val="both"/>
            </w:pPr>
            <w:r>
              <w:t>Глава администрации</w:t>
            </w:r>
          </w:p>
        </w:tc>
        <w:tc>
          <w:tcPr>
            <w:tcW w:w="1134" w:type="dxa"/>
          </w:tcPr>
          <w:p w:rsidR="00AF1AF6" w:rsidRDefault="00AF1AF6" w:rsidP="000C5132">
            <w:pPr>
              <w:pStyle w:val="ConsPlusNormal"/>
              <w:jc w:val="both"/>
            </w:pPr>
            <w:r>
              <w:t>Земельный участок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8D29E3" w:rsidP="000C5132">
            <w:pPr>
              <w:pStyle w:val="ConsPlusNormal"/>
              <w:jc w:val="both"/>
            </w:pPr>
            <w:r>
              <w:t>Квартира</w:t>
            </w:r>
          </w:p>
          <w:p w:rsidR="008D29E3" w:rsidRDefault="008D29E3" w:rsidP="000C5132">
            <w:pPr>
              <w:pStyle w:val="ConsPlusNormal"/>
              <w:jc w:val="both"/>
            </w:pPr>
          </w:p>
          <w:p w:rsidR="008D29E3" w:rsidRDefault="008D29E3" w:rsidP="000C5132">
            <w:pPr>
              <w:pStyle w:val="ConsPlusNormal"/>
              <w:jc w:val="both"/>
            </w:pPr>
          </w:p>
          <w:p w:rsidR="008D29E3" w:rsidRPr="00236328" w:rsidRDefault="008D29E3" w:rsidP="000C513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843" w:type="dxa"/>
          </w:tcPr>
          <w:p w:rsidR="00AF1AF6" w:rsidRDefault="00AF1AF6" w:rsidP="000C5132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8D29E3" w:rsidRDefault="008D29E3" w:rsidP="008D29E3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8D29E3" w:rsidRDefault="008D29E3" w:rsidP="008D29E3">
            <w:pPr>
              <w:pStyle w:val="ConsPlusNormal"/>
              <w:jc w:val="both"/>
            </w:pPr>
          </w:p>
          <w:p w:rsidR="008D29E3" w:rsidRDefault="008D29E3" w:rsidP="008D29E3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8D29E3" w:rsidRDefault="008D29E3" w:rsidP="008D29E3">
            <w:pPr>
              <w:pStyle w:val="ConsPlusNormal"/>
              <w:jc w:val="both"/>
            </w:pPr>
          </w:p>
          <w:p w:rsidR="008D29E3" w:rsidRPr="00880BA4" w:rsidRDefault="008D29E3" w:rsidP="000C513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AF1AF6" w:rsidRDefault="008D29E3" w:rsidP="000C5132">
            <w:pPr>
              <w:pStyle w:val="ConsPlusNormal"/>
              <w:jc w:val="both"/>
            </w:pPr>
            <w:r>
              <w:t>314,0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8D29E3">
            <w:pPr>
              <w:pStyle w:val="ConsPlusNormal"/>
              <w:jc w:val="both"/>
            </w:pPr>
          </w:p>
          <w:p w:rsidR="008D29E3" w:rsidRDefault="008D29E3" w:rsidP="008D29E3">
            <w:pPr>
              <w:pStyle w:val="ConsPlusNormal"/>
              <w:jc w:val="both"/>
            </w:pPr>
            <w:r>
              <w:t>42,1</w:t>
            </w:r>
          </w:p>
          <w:p w:rsidR="008D29E3" w:rsidRDefault="008D29E3" w:rsidP="008D29E3">
            <w:pPr>
              <w:pStyle w:val="ConsPlusNormal"/>
              <w:jc w:val="both"/>
            </w:pPr>
          </w:p>
          <w:p w:rsidR="008D29E3" w:rsidRDefault="008D29E3" w:rsidP="008D29E3">
            <w:pPr>
              <w:pStyle w:val="ConsPlusNormal"/>
              <w:jc w:val="both"/>
            </w:pPr>
          </w:p>
          <w:p w:rsidR="008D29E3" w:rsidRPr="00880BA4" w:rsidRDefault="008D29E3" w:rsidP="008D29E3">
            <w:pPr>
              <w:pStyle w:val="ConsPlusNormal"/>
              <w:jc w:val="both"/>
            </w:pPr>
            <w:r>
              <w:t>29,9</w:t>
            </w:r>
          </w:p>
        </w:tc>
        <w:tc>
          <w:tcPr>
            <w:tcW w:w="1275" w:type="dxa"/>
          </w:tcPr>
          <w:p w:rsidR="00AF1AF6" w:rsidRDefault="00AF1AF6" w:rsidP="000C5132">
            <w:pPr>
              <w:pStyle w:val="ConsPlusNormal"/>
              <w:jc w:val="both"/>
            </w:pPr>
            <w:r>
              <w:t>Россия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Россия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Россия</w:t>
            </w:r>
          </w:p>
          <w:p w:rsidR="00AF1AF6" w:rsidRDefault="00AF1AF6" w:rsidP="000C5132">
            <w:pPr>
              <w:pStyle w:val="ConsPlusNormal"/>
              <w:jc w:val="both"/>
            </w:pPr>
          </w:p>
          <w:p w:rsidR="00AF1AF6" w:rsidRDefault="00AF1AF6" w:rsidP="000C5132">
            <w:pPr>
              <w:pStyle w:val="ConsPlusNormal"/>
              <w:jc w:val="both"/>
            </w:pPr>
            <w:r>
              <w:t>Россия</w:t>
            </w:r>
          </w:p>
          <w:p w:rsidR="00AF1AF6" w:rsidRPr="00880BA4" w:rsidRDefault="00AF1AF6" w:rsidP="000C5132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AF1AF6" w:rsidRPr="00236328" w:rsidRDefault="00AF1AF6" w:rsidP="000C513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9" w:type="dxa"/>
          </w:tcPr>
          <w:p w:rsidR="00AF1AF6" w:rsidRPr="00236328" w:rsidRDefault="00AF1AF6" w:rsidP="000C513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13" w:type="dxa"/>
          </w:tcPr>
          <w:p w:rsidR="00AF1AF6" w:rsidRPr="00236328" w:rsidRDefault="00AF1AF6" w:rsidP="000C513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AF1AF6" w:rsidRDefault="008D29E3" w:rsidP="000C513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CEVROLET NIVA 212300</w:t>
            </w:r>
          </w:p>
          <w:p w:rsidR="008D29E3" w:rsidRDefault="008D29E3" w:rsidP="000C5132">
            <w:pPr>
              <w:pStyle w:val="ConsPlusNormal"/>
              <w:jc w:val="both"/>
              <w:rPr>
                <w:lang w:val="en-US"/>
              </w:rPr>
            </w:pPr>
          </w:p>
          <w:p w:rsidR="008D29E3" w:rsidRPr="008D29E3" w:rsidRDefault="008D29E3" w:rsidP="000C5132">
            <w:pPr>
              <w:pStyle w:val="ConsPlusNormal"/>
              <w:jc w:val="both"/>
            </w:pPr>
            <w:r>
              <w:t xml:space="preserve">АВТОПРИЦЕП К ЛЕГКОВОМУ АВТОМОБИЛЮ </w:t>
            </w:r>
          </w:p>
        </w:tc>
        <w:tc>
          <w:tcPr>
            <w:tcW w:w="1559" w:type="dxa"/>
          </w:tcPr>
          <w:p w:rsidR="00AF1AF6" w:rsidRPr="00880BA4" w:rsidRDefault="008D29E3" w:rsidP="000C5132">
            <w:pPr>
              <w:pStyle w:val="ConsPlusNormal"/>
              <w:jc w:val="both"/>
            </w:pPr>
            <w:r>
              <w:t>640805,43</w:t>
            </w:r>
          </w:p>
        </w:tc>
        <w:tc>
          <w:tcPr>
            <w:tcW w:w="1560" w:type="dxa"/>
          </w:tcPr>
          <w:p w:rsidR="00AF1AF6" w:rsidRPr="00880BA4" w:rsidRDefault="00AF1AF6" w:rsidP="000C5132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AF1AF6" w:rsidRPr="00880BA4" w:rsidRDefault="00AF1AF6" w:rsidP="00AF1AF6">
      <w:pPr>
        <w:pStyle w:val="ConsPlusNormal"/>
        <w:jc w:val="center"/>
      </w:pPr>
      <w:r w:rsidRPr="00880BA4">
        <w:t>Сведения о доходах, расходах,</w:t>
      </w:r>
    </w:p>
    <w:p w:rsidR="00AF1AF6" w:rsidRPr="00880BA4" w:rsidRDefault="00AF1AF6" w:rsidP="00AF1AF6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AF1AF6" w:rsidRPr="003754DC" w:rsidRDefault="00AF1AF6" w:rsidP="00AF1AF6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AF1AF6" w:rsidRPr="00D4509A" w:rsidRDefault="00AF1AF6" w:rsidP="00AF1AF6">
      <w:pPr>
        <w:pStyle w:val="ConsPlusNormal"/>
        <w:jc w:val="center"/>
      </w:pPr>
      <w:r>
        <w:t xml:space="preserve">главы администрации </w:t>
      </w:r>
      <w:proofErr w:type="spellStart"/>
      <w:r w:rsidR="008D29E3">
        <w:t>Кипецкого</w:t>
      </w:r>
      <w:proofErr w:type="spellEnd"/>
      <w:r>
        <w:t xml:space="preserve"> муниципального образования Екатериновского муниципального района </w:t>
      </w:r>
    </w:p>
    <w:p w:rsidR="00AF1AF6" w:rsidRDefault="00AF1AF6" w:rsidP="00AF1AF6"/>
    <w:p w:rsidR="00AF1AF6" w:rsidRDefault="00AF1AF6" w:rsidP="00AF1AF6">
      <w:pPr>
        <w:jc w:val="both"/>
      </w:pPr>
    </w:p>
    <w:p w:rsidR="00AF1AF6" w:rsidRDefault="00AF1AF6" w:rsidP="008C63CD">
      <w:pPr>
        <w:jc w:val="both"/>
      </w:pPr>
    </w:p>
    <w:sectPr w:rsidR="00AF1AF6" w:rsidSect="00AF1AF6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AF6"/>
    <w:rsid w:val="00136491"/>
    <w:rsid w:val="008C63CD"/>
    <w:rsid w:val="008D29E3"/>
    <w:rsid w:val="00A671CB"/>
    <w:rsid w:val="00AF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2021-04-13T10:04:00Z</dcterms:created>
  <dcterms:modified xsi:type="dcterms:W3CDTF">2021-04-15T05:05:00Z</dcterms:modified>
</cp:coreProperties>
</file>