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E7319" w:rsidRDefault="009E7319" w:rsidP="009E7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841F27">
        <w:rPr>
          <w:rFonts w:ascii="Times New Roman" w:hAnsi="Times New Roman" w:cs="Times New Roman"/>
          <w:sz w:val="28"/>
          <w:szCs w:val="28"/>
        </w:rPr>
        <w:t xml:space="preserve">20 ноября </w:t>
      </w:r>
      <w:r>
        <w:rPr>
          <w:rFonts w:ascii="Times New Roman" w:hAnsi="Times New Roman" w:cs="Times New Roman"/>
          <w:sz w:val="28"/>
          <w:szCs w:val="28"/>
        </w:rPr>
        <w:t>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41F27">
        <w:rPr>
          <w:rFonts w:ascii="Times New Roman" w:hAnsi="Times New Roman" w:cs="Times New Roman"/>
          <w:b/>
          <w:sz w:val="28"/>
          <w:szCs w:val="28"/>
        </w:rPr>
        <w:t>№ 63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Default="009E7319" w:rsidP="009E73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9E7319" w:rsidRDefault="009E7319" w:rsidP="009E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E7319" w:rsidRPr="00841F27" w:rsidRDefault="00841F27" w:rsidP="009E7319">
      <w:pPr>
        <w:pStyle w:val="a3"/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 участкам, расположенным</w:t>
      </w:r>
      <w:r w:rsidR="009E7319">
        <w:rPr>
          <w:rFonts w:ascii="Times New Roman" w:hAnsi="Times New Roman" w:cs="Times New Roman"/>
          <w:sz w:val="28"/>
          <w:szCs w:val="28"/>
        </w:rPr>
        <w:t xml:space="preserve">  в границах села </w:t>
      </w:r>
      <w:proofErr w:type="spellStart"/>
      <w:r w:rsidR="009E7319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9E7319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7319">
        <w:rPr>
          <w:rFonts w:ascii="Times New Roman" w:hAnsi="Times New Roman" w:cs="Times New Roman"/>
          <w:sz w:val="28"/>
          <w:szCs w:val="28"/>
        </w:rPr>
        <w:t>:</w:t>
      </w:r>
      <w:r w:rsidR="009E7319" w:rsidRPr="009E7319">
        <w:rPr>
          <w:rFonts w:ascii="Times New Roman" w:hAnsi="Times New Roman"/>
          <w:sz w:val="24"/>
          <w:szCs w:val="24"/>
        </w:rPr>
        <w:t xml:space="preserve"> </w:t>
      </w:r>
    </w:p>
    <w:p w:rsidR="00841F27" w:rsidRPr="00841F27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6237"/>
        <w:gridCol w:w="3226"/>
      </w:tblGrid>
      <w:tr w:rsidR="00841F27" w:rsidTr="00841F27">
        <w:tc>
          <w:tcPr>
            <w:tcW w:w="56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3226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41F27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1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64:12:070104:22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41F27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3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64:12:070104:1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41F27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4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64:12:070104:1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41F27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lastRenderedPageBreak/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5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64:12:070104:20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</w:tcPr>
          <w:p w:rsidR="00841F27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6</w:t>
            </w:r>
          </w:p>
        </w:tc>
        <w:tc>
          <w:tcPr>
            <w:tcW w:w="3226" w:type="dxa"/>
          </w:tcPr>
          <w:p w:rsidR="00841F27" w:rsidRPr="00B32AC9" w:rsidRDefault="00736472" w:rsidP="00B32A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41F27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7</w:t>
            </w:r>
          </w:p>
        </w:tc>
        <w:tc>
          <w:tcPr>
            <w:tcW w:w="3226" w:type="dxa"/>
          </w:tcPr>
          <w:p w:rsidR="00841F27" w:rsidRPr="00B32AC9" w:rsidRDefault="0027777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64:12:070104:21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841F27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9</w:t>
            </w:r>
          </w:p>
        </w:tc>
        <w:tc>
          <w:tcPr>
            <w:tcW w:w="3226" w:type="dxa"/>
          </w:tcPr>
          <w:p w:rsidR="00841F27" w:rsidRPr="00B32AC9" w:rsidRDefault="00736472" w:rsidP="00B32A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16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64:12:070104:3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19/1</w:t>
            </w:r>
          </w:p>
        </w:tc>
        <w:tc>
          <w:tcPr>
            <w:tcW w:w="3226" w:type="dxa"/>
          </w:tcPr>
          <w:p w:rsidR="00841F27" w:rsidRPr="00B32AC9" w:rsidRDefault="00736472" w:rsidP="00B32A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2</w:t>
            </w:r>
            <w:r w:rsidR="0027777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64:12:070104:1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24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25</w:t>
            </w:r>
          </w:p>
        </w:tc>
        <w:tc>
          <w:tcPr>
            <w:tcW w:w="3226" w:type="dxa"/>
          </w:tcPr>
          <w:p w:rsidR="00736472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F27" w:rsidRPr="00B32AC9" w:rsidRDefault="00B32AC9" w:rsidP="00B32AC9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64:12:070104:2</w:t>
            </w:r>
            <w:r w:rsidR="006A000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29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64:12:070104:120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31</w:t>
            </w:r>
          </w:p>
        </w:tc>
        <w:tc>
          <w:tcPr>
            <w:tcW w:w="3226" w:type="dxa"/>
          </w:tcPr>
          <w:p w:rsidR="00841F27" w:rsidRPr="00B32AC9" w:rsidRDefault="0027777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64:12:070104:31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lastRenderedPageBreak/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64:12:070104:1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226" w:type="dxa"/>
          </w:tcPr>
          <w:p w:rsidR="00841F27" w:rsidRPr="00B32AC9" w:rsidRDefault="0027777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64:12:070104:29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841F27" w:rsidRPr="009E7319" w:rsidRDefault="00841F27" w:rsidP="00841F2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ригория Ермолаева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226" w:type="dxa"/>
          </w:tcPr>
          <w:p w:rsidR="00736472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F27" w:rsidRPr="00B32AC9" w:rsidRDefault="00736472" w:rsidP="00736472">
            <w:pPr>
              <w:ind w:firstLine="708"/>
              <w:rPr>
                <w:rFonts w:ascii="Times New Roman" w:hAnsi="Times New Roman" w:cs="Times New Roman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64:12:070104:23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841F27" w:rsidRPr="009E7319" w:rsidRDefault="00841F27" w:rsidP="0027777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</w:t>
            </w:r>
            <w:r w:rsidR="00277778">
              <w:rPr>
                <w:rFonts w:ascii="Times New Roman" w:hAnsi="Times New Roman"/>
                <w:sz w:val="28"/>
                <w:szCs w:val="28"/>
              </w:rPr>
              <w:t xml:space="preserve"> Зеленая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64:12:070104:19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841F27" w:rsidRPr="009E7319" w:rsidRDefault="00841F27" w:rsidP="0027777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</w:t>
            </w:r>
            <w:r w:rsidR="00277778">
              <w:rPr>
                <w:rFonts w:ascii="Times New Roman" w:hAnsi="Times New Roman"/>
                <w:sz w:val="28"/>
                <w:szCs w:val="28"/>
              </w:rPr>
              <w:t xml:space="preserve">Зеленая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64:12:070104:2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841F27" w:rsidRPr="009E7319" w:rsidRDefault="00841F27" w:rsidP="0027777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</w:t>
            </w:r>
            <w:r w:rsidR="00277778">
              <w:rPr>
                <w:rFonts w:ascii="Times New Roman" w:hAnsi="Times New Roman"/>
                <w:sz w:val="28"/>
                <w:szCs w:val="28"/>
              </w:rPr>
              <w:t xml:space="preserve">Зеленая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841F27" w:rsidRPr="009E7319" w:rsidRDefault="00841F27" w:rsidP="0027777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</w:t>
            </w:r>
            <w:r w:rsidR="00277778">
              <w:rPr>
                <w:rFonts w:ascii="Times New Roman" w:hAnsi="Times New Roman"/>
                <w:sz w:val="28"/>
                <w:szCs w:val="28"/>
              </w:rPr>
              <w:t xml:space="preserve">Зеленая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226" w:type="dxa"/>
          </w:tcPr>
          <w:p w:rsidR="00841F27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841F27" w:rsidTr="00841F27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841F27" w:rsidRPr="009E7319" w:rsidRDefault="00841F27" w:rsidP="0027777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Шиловка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село, </w:t>
            </w:r>
            <w:r w:rsidR="00277778">
              <w:rPr>
                <w:rFonts w:ascii="Times New Roman" w:hAnsi="Times New Roman"/>
                <w:sz w:val="28"/>
                <w:szCs w:val="28"/>
              </w:rPr>
              <w:t xml:space="preserve">Зеленая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27777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226" w:type="dxa"/>
          </w:tcPr>
          <w:p w:rsidR="00736472" w:rsidRPr="00B32AC9" w:rsidRDefault="0073647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F27" w:rsidRPr="00B32AC9" w:rsidRDefault="00736472" w:rsidP="00736472">
            <w:pPr>
              <w:jc w:val="center"/>
              <w:rPr>
                <w:rFonts w:ascii="Times New Roman" w:hAnsi="Times New Roman" w:cs="Times New Roman"/>
              </w:rPr>
            </w:pPr>
            <w:r w:rsidRPr="00B32AC9">
              <w:rPr>
                <w:rFonts w:ascii="Times New Roman" w:hAnsi="Times New Roman" w:cs="Times New Roman"/>
                <w:sz w:val="26"/>
                <w:szCs w:val="26"/>
              </w:rPr>
              <w:t>64:12:070104:</w:t>
            </w:r>
            <w:r w:rsidR="00B32AC9" w:rsidRPr="00B32AC9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</w:tr>
    </w:tbl>
    <w:p w:rsidR="00841F27" w:rsidRPr="009E7319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</w:t>
      </w:r>
      <w:r w:rsidR="00277778">
        <w:rPr>
          <w:rStyle w:val="FontStyle18"/>
          <w:sz w:val="28"/>
          <w:szCs w:val="28"/>
        </w:rPr>
        <w:t xml:space="preserve"> со дня его обнародования, 22.11</w:t>
      </w:r>
      <w:r>
        <w:rPr>
          <w:rStyle w:val="FontStyle18"/>
          <w:sz w:val="28"/>
          <w:szCs w:val="28"/>
        </w:rPr>
        <w:t xml:space="preserve">. 2019 года.  </w:t>
      </w:r>
    </w:p>
    <w:p w:rsidR="009E7319" w:rsidRP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7777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7777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E7319" w:rsidRDefault="009E7319" w:rsidP="009E7319">
      <w:pPr>
        <w:pStyle w:val="a3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25540D"/>
    <w:rsid w:val="00277778"/>
    <w:rsid w:val="0038582A"/>
    <w:rsid w:val="00551CDB"/>
    <w:rsid w:val="00557AB8"/>
    <w:rsid w:val="006A000E"/>
    <w:rsid w:val="00736472"/>
    <w:rsid w:val="00765E0F"/>
    <w:rsid w:val="0083090F"/>
    <w:rsid w:val="00841F27"/>
    <w:rsid w:val="00893776"/>
    <w:rsid w:val="009E7319"/>
    <w:rsid w:val="00B32AC9"/>
    <w:rsid w:val="00F4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9</cp:revision>
  <cp:lastPrinted>2019-11-29T11:25:00Z</cp:lastPrinted>
  <dcterms:created xsi:type="dcterms:W3CDTF">2019-06-10T11:27:00Z</dcterms:created>
  <dcterms:modified xsi:type="dcterms:W3CDTF">2019-12-04T11:07:00Z</dcterms:modified>
</cp:coreProperties>
</file>