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3F" w:rsidRDefault="00191D3F" w:rsidP="00191D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191D3F" w:rsidRDefault="00191D3F" w:rsidP="00191D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</w:t>
      </w:r>
    </w:p>
    <w:p w:rsidR="00191D3F" w:rsidRDefault="00191D3F" w:rsidP="00191D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91D3F" w:rsidRPr="00527843" w:rsidRDefault="00191D3F" w:rsidP="00191D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91D3F" w:rsidRDefault="00191D3F" w:rsidP="00191D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1D3F" w:rsidRPr="00527843" w:rsidRDefault="00191D3F" w:rsidP="00191D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91D3F" w:rsidRPr="00527843" w:rsidRDefault="00191D3F" w:rsidP="00191D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D3F" w:rsidRPr="00527843" w:rsidRDefault="00191D3F" w:rsidP="00191D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19 октября 2016 года № 67</w:t>
      </w:r>
      <w:r w:rsidRPr="005278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:rsidR="00191D3F" w:rsidRPr="00527843" w:rsidRDefault="00191D3F" w:rsidP="00191D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D3F" w:rsidRPr="00527843" w:rsidRDefault="00191D3F" w:rsidP="00191D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7843">
        <w:rPr>
          <w:rFonts w:ascii="Times New Roman" w:hAnsi="Times New Roman" w:cs="Times New Roman"/>
          <w:b/>
          <w:sz w:val="28"/>
          <w:szCs w:val="28"/>
        </w:rPr>
        <w:t xml:space="preserve">Об усилении мер </w:t>
      </w:r>
      <w:proofErr w:type="gramStart"/>
      <w:r w:rsidRPr="00527843">
        <w:rPr>
          <w:rFonts w:ascii="Times New Roman" w:hAnsi="Times New Roman" w:cs="Times New Roman"/>
          <w:b/>
          <w:sz w:val="28"/>
          <w:szCs w:val="28"/>
        </w:rPr>
        <w:t>пожарной</w:t>
      </w:r>
      <w:proofErr w:type="gramEnd"/>
      <w:r w:rsidRPr="005278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1D3F" w:rsidRPr="00527843" w:rsidRDefault="00191D3F" w:rsidP="00191D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7843">
        <w:rPr>
          <w:rFonts w:ascii="Times New Roman" w:hAnsi="Times New Roman" w:cs="Times New Roman"/>
          <w:b/>
          <w:sz w:val="28"/>
          <w:szCs w:val="28"/>
        </w:rPr>
        <w:t xml:space="preserve">безопасности на </w:t>
      </w:r>
      <w:proofErr w:type="gramStart"/>
      <w:r w:rsidRPr="00527843">
        <w:rPr>
          <w:rFonts w:ascii="Times New Roman" w:hAnsi="Times New Roman" w:cs="Times New Roman"/>
          <w:b/>
          <w:sz w:val="28"/>
          <w:szCs w:val="28"/>
        </w:rPr>
        <w:t>осенне-зимний</w:t>
      </w:r>
      <w:proofErr w:type="gramEnd"/>
      <w:r w:rsidRPr="005278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1D3F" w:rsidRPr="00527843" w:rsidRDefault="00191D3F" w:rsidP="00191D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 2016-2017 годов</w:t>
      </w:r>
    </w:p>
    <w:p w:rsidR="00191D3F" w:rsidRPr="00527843" w:rsidRDefault="00191D3F" w:rsidP="00191D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D3F" w:rsidRPr="00527843" w:rsidRDefault="00191D3F" w:rsidP="00191D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усиления </w:t>
      </w:r>
      <w:r w:rsidRPr="00527843">
        <w:rPr>
          <w:rFonts w:ascii="Times New Roman" w:hAnsi="Times New Roman" w:cs="Times New Roman"/>
          <w:sz w:val="28"/>
          <w:szCs w:val="28"/>
        </w:rPr>
        <w:t>пожарной безопасности на территории Индустриального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объектов различных форм собственности, своевременной их подготовки к  </w:t>
      </w:r>
      <w:r w:rsidRPr="00527843">
        <w:rPr>
          <w:rFonts w:ascii="Times New Roman" w:hAnsi="Times New Roman" w:cs="Times New Roman"/>
          <w:sz w:val="28"/>
          <w:szCs w:val="28"/>
        </w:rPr>
        <w:t xml:space="preserve"> осенн</w:t>
      </w:r>
      <w:r>
        <w:rPr>
          <w:rFonts w:ascii="Times New Roman" w:hAnsi="Times New Roman" w:cs="Times New Roman"/>
          <w:sz w:val="28"/>
          <w:szCs w:val="28"/>
        </w:rPr>
        <w:t>е-зимнему периоду 2016-2017 годов, в соответствии со статьей 19 Федерального Закона от 21.12.1994 года № 69-ФЗ (с изменениями и дополнениями) «О пожарной безопасности» и статьей 14 Федерального Закона от 06.10.2003 года №131-ФЗ (с изменениями и дополнениями) «Об общих принципах организации местного самоуправления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 2016-2017 годов</w:t>
      </w:r>
    </w:p>
    <w:p w:rsidR="00191D3F" w:rsidRPr="00527843" w:rsidRDefault="00191D3F" w:rsidP="00191D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1D3F" w:rsidRDefault="00191D3F" w:rsidP="00191D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527843">
        <w:rPr>
          <w:rFonts w:ascii="Times New Roman" w:hAnsi="Times New Roman" w:cs="Times New Roman"/>
          <w:b/>
          <w:sz w:val="28"/>
          <w:szCs w:val="28"/>
        </w:rPr>
        <w:t>:</w:t>
      </w:r>
    </w:p>
    <w:p w:rsidR="00191D3F" w:rsidRPr="00527843" w:rsidRDefault="00191D3F" w:rsidP="00191D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D3F" w:rsidRDefault="00191D3F" w:rsidP="00191D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843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  План мероприятий по усилению мер пожарной безопасности в</w:t>
      </w:r>
      <w:r w:rsidRPr="00527843">
        <w:rPr>
          <w:rFonts w:ascii="Times New Roman" w:hAnsi="Times New Roman" w:cs="Times New Roman"/>
          <w:sz w:val="28"/>
          <w:szCs w:val="28"/>
        </w:rPr>
        <w:t xml:space="preserve"> осенне</w:t>
      </w:r>
      <w:r>
        <w:rPr>
          <w:rFonts w:ascii="Times New Roman" w:hAnsi="Times New Roman" w:cs="Times New Roman"/>
          <w:sz w:val="28"/>
          <w:szCs w:val="28"/>
        </w:rPr>
        <w:t>-зимний период 2016-2017 годов (Приложение 1).</w:t>
      </w:r>
    </w:p>
    <w:p w:rsidR="00191D3F" w:rsidRPr="00527843" w:rsidRDefault="00191D3F" w:rsidP="00191D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843">
        <w:rPr>
          <w:rFonts w:ascii="Times New Roman" w:hAnsi="Times New Roman" w:cs="Times New Roman"/>
          <w:sz w:val="28"/>
          <w:szCs w:val="28"/>
        </w:rPr>
        <w:t>Обнародовать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Pr="00527843">
        <w:rPr>
          <w:rFonts w:ascii="Times New Roman" w:hAnsi="Times New Roman" w:cs="Times New Roman"/>
          <w:sz w:val="28"/>
          <w:szCs w:val="28"/>
        </w:rPr>
        <w:t xml:space="preserve"> на информационных стендах в специально отведенных местах в п</w:t>
      </w:r>
      <w:proofErr w:type="gramStart"/>
      <w:r w:rsidRPr="00527843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527843">
        <w:rPr>
          <w:rFonts w:ascii="Times New Roman" w:hAnsi="Times New Roman" w:cs="Times New Roman"/>
          <w:sz w:val="28"/>
          <w:szCs w:val="28"/>
        </w:rPr>
        <w:t xml:space="preserve">ндустриальный, </w:t>
      </w:r>
      <w:proofErr w:type="spellStart"/>
      <w:r w:rsidRPr="00527843">
        <w:rPr>
          <w:rFonts w:ascii="Times New Roman" w:hAnsi="Times New Roman" w:cs="Times New Roman"/>
          <w:sz w:val="28"/>
          <w:szCs w:val="28"/>
        </w:rPr>
        <w:t>с.Изнаир</w:t>
      </w:r>
      <w:proofErr w:type="spellEnd"/>
      <w:r w:rsidRPr="00527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7843">
        <w:rPr>
          <w:rFonts w:ascii="Times New Roman" w:hAnsi="Times New Roman" w:cs="Times New Roman"/>
          <w:sz w:val="28"/>
          <w:szCs w:val="28"/>
        </w:rPr>
        <w:t>с.Подгоренка</w:t>
      </w:r>
      <w:proofErr w:type="spellEnd"/>
      <w:r w:rsidRPr="00527843">
        <w:rPr>
          <w:rFonts w:ascii="Times New Roman" w:hAnsi="Times New Roman" w:cs="Times New Roman"/>
          <w:sz w:val="28"/>
          <w:szCs w:val="28"/>
        </w:rPr>
        <w:t>.</w:t>
      </w:r>
    </w:p>
    <w:p w:rsidR="00191D3F" w:rsidRPr="00527843" w:rsidRDefault="00191D3F" w:rsidP="00191D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843">
        <w:rPr>
          <w:rFonts w:ascii="Times New Roman" w:hAnsi="Times New Roman" w:cs="Times New Roman"/>
          <w:sz w:val="28"/>
          <w:szCs w:val="28"/>
        </w:rPr>
        <w:t>Опубликовать на о</w:t>
      </w:r>
      <w:r>
        <w:rPr>
          <w:rFonts w:ascii="Times New Roman" w:hAnsi="Times New Roman" w:cs="Times New Roman"/>
          <w:sz w:val="28"/>
          <w:szCs w:val="28"/>
        </w:rPr>
        <w:t xml:space="preserve">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районеа</w:t>
      </w:r>
      <w:proofErr w:type="spellEnd"/>
      <w:r w:rsidRPr="00527843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4D17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D172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D17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Pr="004D172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D17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4D172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D17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27843">
        <w:rPr>
          <w:rFonts w:ascii="Times New Roman" w:hAnsi="Times New Roman" w:cs="Times New Roman"/>
          <w:sz w:val="28"/>
          <w:szCs w:val="28"/>
        </w:rPr>
        <w:t>.</w:t>
      </w:r>
    </w:p>
    <w:p w:rsidR="00191D3F" w:rsidRDefault="00191D3F" w:rsidP="00191D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B82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91D3F" w:rsidRDefault="00191D3F" w:rsidP="00191D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1D3F" w:rsidRPr="00DE1B82" w:rsidRDefault="00191D3F" w:rsidP="00191D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1D3F" w:rsidRDefault="00191D3F" w:rsidP="00191D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D3F" w:rsidRPr="00527843" w:rsidRDefault="00191D3F" w:rsidP="00191D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843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191D3F" w:rsidRPr="00527843" w:rsidRDefault="00191D3F" w:rsidP="00191D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7843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191D3F" w:rsidRPr="00527843" w:rsidRDefault="00191D3F" w:rsidP="00191D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784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278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С.Г.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Гунин</w:t>
      </w:r>
      <w:proofErr w:type="spellEnd"/>
    </w:p>
    <w:p w:rsidR="00191D3F" w:rsidRPr="00527843" w:rsidRDefault="00191D3F" w:rsidP="00191D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1D3F" w:rsidRPr="00527843" w:rsidRDefault="00191D3F" w:rsidP="00191D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D3F" w:rsidRPr="00527843" w:rsidRDefault="00191D3F" w:rsidP="00191D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D3F" w:rsidRPr="00527843" w:rsidRDefault="00191D3F" w:rsidP="00191D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D3F" w:rsidRPr="00527843" w:rsidRDefault="00191D3F" w:rsidP="00191D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D3F" w:rsidRDefault="00191D3F" w:rsidP="00191D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D3F" w:rsidRPr="00527843" w:rsidRDefault="00191D3F" w:rsidP="00191D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D3F" w:rsidRDefault="00191D3F" w:rsidP="00191D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1D3F" w:rsidRDefault="00191D3F" w:rsidP="00191D3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1D3F" w:rsidRDefault="00191D3F" w:rsidP="00191D3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1D3F" w:rsidRDefault="00191D3F" w:rsidP="00191D3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1 к постановлению </w:t>
      </w:r>
    </w:p>
    <w:p w:rsidR="00191D3F" w:rsidRDefault="00191D3F" w:rsidP="00191D3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1D3F" w:rsidRDefault="00191D3F" w:rsidP="00191D3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191D3F" w:rsidRDefault="00191D3F" w:rsidP="00191D3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67 от 19 октября 2016 года</w:t>
      </w:r>
    </w:p>
    <w:p w:rsidR="00191D3F" w:rsidRDefault="00191D3F" w:rsidP="00191D3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1D3F" w:rsidRPr="00527843" w:rsidRDefault="00191D3F" w:rsidP="00191D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91D3F" w:rsidRPr="00527843" w:rsidRDefault="00191D3F" w:rsidP="00191D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84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91D3F" w:rsidRPr="00527843" w:rsidRDefault="00191D3F" w:rsidP="00191D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усилению мер пожарной безопасности</w:t>
      </w:r>
      <w:r w:rsidRPr="00527843">
        <w:rPr>
          <w:rFonts w:ascii="Times New Roman" w:hAnsi="Times New Roman" w:cs="Times New Roman"/>
          <w:b/>
          <w:sz w:val="28"/>
          <w:szCs w:val="28"/>
        </w:rPr>
        <w:t xml:space="preserve"> территории и населенных пунктов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Индустриального муниципального образования в осенне-зимний период 2016-2017 годов </w:t>
      </w:r>
    </w:p>
    <w:p w:rsidR="00191D3F" w:rsidRPr="00527843" w:rsidRDefault="00191D3F" w:rsidP="00191D3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4110"/>
        <w:gridCol w:w="2127"/>
        <w:gridCol w:w="2659"/>
      </w:tblGrid>
      <w:tr w:rsidR="00191D3F" w:rsidRPr="00527843" w:rsidTr="009B5A01">
        <w:tc>
          <w:tcPr>
            <w:tcW w:w="675" w:type="dxa"/>
          </w:tcPr>
          <w:p w:rsidR="00191D3F" w:rsidRPr="00527843" w:rsidRDefault="00191D3F" w:rsidP="009B5A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8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784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2784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2784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191D3F" w:rsidRPr="00527843" w:rsidRDefault="00191D3F" w:rsidP="009B5A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84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7" w:type="dxa"/>
          </w:tcPr>
          <w:p w:rsidR="00191D3F" w:rsidRPr="00527843" w:rsidRDefault="00191D3F" w:rsidP="009B5A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843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659" w:type="dxa"/>
          </w:tcPr>
          <w:p w:rsidR="00191D3F" w:rsidRPr="00527843" w:rsidRDefault="00191D3F" w:rsidP="009B5A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843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191D3F" w:rsidRPr="00527843" w:rsidTr="009B5A01">
        <w:tc>
          <w:tcPr>
            <w:tcW w:w="675" w:type="dxa"/>
          </w:tcPr>
          <w:p w:rsidR="00191D3F" w:rsidRPr="00DE1B82" w:rsidRDefault="00191D3F" w:rsidP="009B5A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B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191D3F" w:rsidRPr="00DE1B82" w:rsidRDefault="00191D3F" w:rsidP="009B5A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B82">
              <w:rPr>
                <w:rFonts w:ascii="Times New Roman" w:hAnsi="Times New Roman" w:cs="Times New Roman"/>
                <w:sz w:val="28"/>
                <w:szCs w:val="28"/>
              </w:rPr>
              <w:t>Провести совещание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лицами ответственными за обеспечение ПБ на предприятиях и в организациях, об усилении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противопожарного режима. Провести обучения работников  и населения мерам пожарной безопасности</w:t>
            </w:r>
          </w:p>
        </w:tc>
        <w:tc>
          <w:tcPr>
            <w:tcW w:w="2127" w:type="dxa"/>
          </w:tcPr>
          <w:p w:rsidR="00191D3F" w:rsidRPr="00266803" w:rsidRDefault="00191D3F" w:rsidP="009B5A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66803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191D3F" w:rsidRPr="00527843" w:rsidRDefault="00191D3F" w:rsidP="009B5A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0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9" w:type="dxa"/>
          </w:tcPr>
          <w:p w:rsidR="00191D3F" w:rsidRPr="00527843" w:rsidRDefault="00191D3F" w:rsidP="009B5A0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Pr="00527843">
              <w:rPr>
                <w:rFonts w:ascii="Times New Roman" w:hAnsi="Times New Roman" w:cs="Times New Roman"/>
                <w:sz w:val="28"/>
                <w:szCs w:val="28"/>
              </w:rPr>
              <w:t>Индустриального муниципального образования по согласованию с руководителями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начальником ПСЧ-39, инспектором ОНД</w:t>
            </w:r>
          </w:p>
        </w:tc>
      </w:tr>
      <w:tr w:rsidR="00191D3F" w:rsidRPr="00527843" w:rsidTr="009B5A01">
        <w:tc>
          <w:tcPr>
            <w:tcW w:w="675" w:type="dxa"/>
          </w:tcPr>
          <w:p w:rsidR="00191D3F" w:rsidRPr="00527843" w:rsidRDefault="00191D3F" w:rsidP="009B5A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78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191D3F" w:rsidRPr="00527843" w:rsidRDefault="00191D3F" w:rsidP="009B5A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  и п</w:t>
            </w:r>
            <w:r w:rsidRPr="00527843">
              <w:rPr>
                <w:rFonts w:ascii="Times New Roman" w:hAnsi="Times New Roman" w:cs="Times New Roman"/>
                <w:sz w:val="28"/>
                <w:szCs w:val="28"/>
              </w:rPr>
              <w:t xml:space="preserve">ровести проверку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всех </w:t>
            </w:r>
            <w:r w:rsidRPr="00527843">
              <w:rPr>
                <w:rFonts w:ascii="Times New Roman" w:hAnsi="Times New Roman" w:cs="Times New Roman"/>
                <w:sz w:val="28"/>
                <w:szCs w:val="28"/>
              </w:rPr>
              <w:t>проти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вопожарных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водоисточников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(гидрантов, водоемов) на подведомственных территориях. При необходимости принять безотлагательные меры по устранению выявленных неисправностей. </w:t>
            </w:r>
          </w:p>
        </w:tc>
        <w:tc>
          <w:tcPr>
            <w:tcW w:w="2127" w:type="dxa"/>
          </w:tcPr>
          <w:p w:rsidR="00191D3F" w:rsidRPr="00527843" w:rsidRDefault="00191D3F" w:rsidP="009B5A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784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527843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191D3F" w:rsidRPr="00527843" w:rsidRDefault="00191D3F" w:rsidP="009B5A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52784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9" w:type="dxa"/>
          </w:tcPr>
          <w:p w:rsidR="00191D3F" w:rsidRPr="00527843" w:rsidRDefault="00191D3F" w:rsidP="009B5A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Pr="00527843">
              <w:rPr>
                <w:rFonts w:ascii="Times New Roman" w:hAnsi="Times New Roman" w:cs="Times New Roman"/>
                <w:sz w:val="28"/>
                <w:szCs w:val="28"/>
              </w:rPr>
              <w:t>Индустриального муниципального образования по согласованию с руководителями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начальником ПСЧ-39, инспектором ОНД</w:t>
            </w:r>
          </w:p>
        </w:tc>
      </w:tr>
      <w:tr w:rsidR="00191D3F" w:rsidRPr="00527843" w:rsidTr="009B5A01">
        <w:tc>
          <w:tcPr>
            <w:tcW w:w="675" w:type="dxa"/>
          </w:tcPr>
          <w:p w:rsidR="00191D3F" w:rsidRPr="00527843" w:rsidRDefault="00191D3F" w:rsidP="009B5A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78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191D3F" w:rsidRPr="00527843" w:rsidRDefault="00191D3F" w:rsidP="009B5A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порядок очистки от снега у3лиц и подъездов к жилым домам, объектам с массовым пребыванием людей, к другим зданиям и сооружениям, а также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источникам наружного противопожарного водоснабжения в каждом населенном пункте, на территории предприятий и организаций</w:t>
            </w:r>
          </w:p>
        </w:tc>
        <w:tc>
          <w:tcPr>
            <w:tcW w:w="2127" w:type="dxa"/>
          </w:tcPr>
          <w:p w:rsidR="00191D3F" w:rsidRPr="00527843" w:rsidRDefault="00191D3F" w:rsidP="009B5A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527843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191D3F" w:rsidRPr="00527843" w:rsidRDefault="00191D3F" w:rsidP="009B5A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52784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9" w:type="dxa"/>
          </w:tcPr>
          <w:p w:rsidR="00191D3F" w:rsidRDefault="00191D3F" w:rsidP="009B5A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191D3F" w:rsidRPr="00527843" w:rsidRDefault="00191D3F" w:rsidP="009B5A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7843">
              <w:rPr>
                <w:rFonts w:ascii="Times New Roman" w:hAnsi="Times New Roman" w:cs="Times New Roman"/>
                <w:sz w:val="28"/>
                <w:szCs w:val="28"/>
              </w:rPr>
              <w:t xml:space="preserve">Индустриального муниципального образования по согласованию с </w:t>
            </w:r>
            <w:r w:rsidRPr="005278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руководителями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начальником ПСЧ-39, инспектором ОНД</w:t>
            </w:r>
          </w:p>
        </w:tc>
      </w:tr>
      <w:tr w:rsidR="00191D3F" w:rsidRPr="00527843" w:rsidTr="009B5A01">
        <w:tc>
          <w:tcPr>
            <w:tcW w:w="675" w:type="dxa"/>
          </w:tcPr>
          <w:p w:rsidR="00191D3F" w:rsidRPr="00527843" w:rsidRDefault="00191D3F" w:rsidP="009B5A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78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10" w:type="dxa"/>
          </w:tcPr>
          <w:p w:rsidR="00191D3F" w:rsidRPr="00527843" w:rsidRDefault="00191D3F" w:rsidP="009B5A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Проанализировать оперативную обстановку с пожарами на подведомственной территории</w:t>
            </w:r>
          </w:p>
        </w:tc>
        <w:tc>
          <w:tcPr>
            <w:tcW w:w="2127" w:type="dxa"/>
          </w:tcPr>
          <w:p w:rsidR="00191D3F" w:rsidRDefault="00191D3F" w:rsidP="009B5A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191D3F" w:rsidRPr="00527843" w:rsidRDefault="00191D3F" w:rsidP="009B5A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года</w:t>
            </w:r>
          </w:p>
        </w:tc>
        <w:tc>
          <w:tcPr>
            <w:tcW w:w="2659" w:type="dxa"/>
          </w:tcPr>
          <w:p w:rsidR="00191D3F" w:rsidRPr="00527843" w:rsidRDefault="00191D3F" w:rsidP="009B5A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Pr="00527843">
              <w:rPr>
                <w:rFonts w:ascii="Times New Roman" w:hAnsi="Times New Roman" w:cs="Times New Roman"/>
                <w:sz w:val="28"/>
                <w:szCs w:val="28"/>
              </w:rPr>
              <w:t xml:space="preserve"> Индустриального муниципального образования, по согласованию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начальником ПСЧ-39 , инспектором ОНД</w:t>
            </w:r>
          </w:p>
        </w:tc>
      </w:tr>
      <w:tr w:rsidR="00191D3F" w:rsidRPr="00527843" w:rsidTr="009B5A01">
        <w:tc>
          <w:tcPr>
            <w:tcW w:w="675" w:type="dxa"/>
          </w:tcPr>
          <w:p w:rsidR="00191D3F" w:rsidRPr="00527843" w:rsidRDefault="00191D3F" w:rsidP="009B5A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78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191D3F" w:rsidRPr="00527843" w:rsidRDefault="00191D3F" w:rsidP="009B5A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Повысить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противопажарной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защиты предприятий различных форм собственности, организаций и учреждений, обеспечить информирование населения о мерах пожарной безопасности на данный период</w:t>
            </w:r>
          </w:p>
        </w:tc>
        <w:tc>
          <w:tcPr>
            <w:tcW w:w="2127" w:type="dxa"/>
          </w:tcPr>
          <w:p w:rsidR="00191D3F" w:rsidRPr="00527843" w:rsidRDefault="00191D3F" w:rsidP="009B5A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659" w:type="dxa"/>
          </w:tcPr>
          <w:p w:rsidR="00191D3F" w:rsidRPr="00527843" w:rsidRDefault="00191D3F" w:rsidP="009B5A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Pr="00527843">
              <w:rPr>
                <w:rFonts w:ascii="Times New Roman" w:hAnsi="Times New Roman" w:cs="Times New Roman"/>
                <w:sz w:val="28"/>
                <w:szCs w:val="28"/>
              </w:rPr>
              <w:t>Индустриального муниципального образования, население муниципального образования</w:t>
            </w:r>
          </w:p>
        </w:tc>
      </w:tr>
      <w:tr w:rsidR="00191D3F" w:rsidRPr="00527843" w:rsidTr="009B5A01">
        <w:tc>
          <w:tcPr>
            <w:tcW w:w="675" w:type="dxa"/>
          </w:tcPr>
          <w:p w:rsidR="00191D3F" w:rsidRPr="00527843" w:rsidRDefault="00191D3F" w:rsidP="009B5A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191D3F" w:rsidRDefault="00191D3F" w:rsidP="009B5A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Усилить работу по проверке асоциальных групп населения и жилого сектора</w:t>
            </w:r>
          </w:p>
        </w:tc>
        <w:tc>
          <w:tcPr>
            <w:tcW w:w="2127" w:type="dxa"/>
          </w:tcPr>
          <w:p w:rsidR="00191D3F" w:rsidRDefault="00191D3F" w:rsidP="009B5A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2016-2017г.г.</w:t>
            </w:r>
          </w:p>
        </w:tc>
        <w:tc>
          <w:tcPr>
            <w:tcW w:w="2659" w:type="dxa"/>
          </w:tcPr>
          <w:p w:rsidR="00191D3F" w:rsidRDefault="00191D3F" w:rsidP="009B5A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Pr="00527843">
              <w:rPr>
                <w:rFonts w:ascii="Times New Roman" w:hAnsi="Times New Roman" w:cs="Times New Roman"/>
                <w:sz w:val="28"/>
                <w:szCs w:val="28"/>
              </w:rPr>
              <w:t xml:space="preserve"> Индустриального муниципального образования, по согласованию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инспектором ОНД</w:t>
            </w:r>
          </w:p>
        </w:tc>
      </w:tr>
      <w:tr w:rsidR="00191D3F" w:rsidRPr="00527843" w:rsidTr="009B5A01">
        <w:tc>
          <w:tcPr>
            <w:tcW w:w="675" w:type="dxa"/>
          </w:tcPr>
          <w:p w:rsidR="00191D3F" w:rsidRDefault="00191D3F" w:rsidP="009B5A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191D3F" w:rsidRDefault="00191D3F" w:rsidP="009B5A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Оборудовать (установить) подъездные пути к источникам водоснабжения</w:t>
            </w:r>
          </w:p>
        </w:tc>
        <w:tc>
          <w:tcPr>
            <w:tcW w:w="2127" w:type="dxa"/>
          </w:tcPr>
          <w:p w:rsidR="00191D3F" w:rsidRDefault="00191D3F" w:rsidP="009B5A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191D3F" w:rsidRDefault="00191D3F" w:rsidP="009B5A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года</w:t>
            </w:r>
          </w:p>
        </w:tc>
        <w:tc>
          <w:tcPr>
            <w:tcW w:w="2659" w:type="dxa"/>
          </w:tcPr>
          <w:p w:rsidR="00191D3F" w:rsidRPr="00527843" w:rsidRDefault="00191D3F" w:rsidP="009B5A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Pr="00527843">
              <w:rPr>
                <w:rFonts w:ascii="Times New Roman" w:hAnsi="Times New Roman" w:cs="Times New Roman"/>
                <w:sz w:val="28"/>
                <w:szCs w:val="28"/>
              </w:rPr>
              <w:t xml:space="preserve"> Индустриального муниципального образования</w:t>
            </w:r>
          </w:p>
        </w:tc>
      </w:tr>
      <w:tr w:rsidR="00191D3F" w:rsidRPr="00527843" w:rsidTr="009B5A01">
        <w:tc>
          <w:tcPr>
            <w:tcW w:w="675" w:type="dxa"/>
          </w:tcPr>
          <w:p w:rsidR="00191D3F" w:rsidRDefault="00191D3F" w:rsidP="009B5A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191D3F" w:rsidRDefault="00191D3F" w:rsidP="009B5A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к работе по профилактике пожаров и пропаганде в сфере пожарной безопасности сотрудников ДПД</w:t>
            </w:r>
          </w:p>
        </w:tc>
        <w:tc>
          <w:tcPr>
            <w:tcW w:w="2127" w:type="dxa"/>
          </w:tcPr>
          <w:p w:rsidR="00191D3F" w:rsidRDefault="00191D3F" w:rsidP="009B5A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2016-2017г.г.</w:t>
            </w:r>
          </w:p>
        </w:tc>
        <w:tc>
          <w:tcPr>
            <w:tcW w:w="2659" w:type="dxa"/>
          </w:tcPr>
          <w:p w:rsidR="00191D3F" w:rsidRPr="00527843" w:rsidRDefault="00191D3F" w:rsidP="009B5A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Pr="00527843">
              <w:rPr>
                <w:rFonts w:ascii="Times New Roman" w:hAnsi="Times New Roman" w:cs="Times New Roman"/>
                <w:sz w:val="28"/>
                <w:szCs w:val="28"/>
              </w:rPr>
              <w:t xml:space="preserve"> Индустриального муниципального образования, по согласованию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начальником ПСЧ-39 , инспектором ОНД</w:t>
            </w:r>
          </w:p>
        </w:tc>
      </w:tr>
    </w:tbl>
    <w:p w:rsidR="0030791A" w:rsidRDefault="0030791A"/>
    <w:sectPr w:rsidR="0030791A" w:rsidSect="00324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51DB2"/>
    <w:multiLevelType w:val="hybridMultilevel"/>
    <w:tmpl w:val="9148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D3F"/>
    <w:rsid w:val="00191D3F"/>
    <w:rsid w:val="0030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D3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91D3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1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aPlxZ6IG9UX6YEUWxdOoZ+2v3GtWdWrzPALDNfFw8dk=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04+/aM54mDWNXIPWMKCCjvOcKTmAR7TMInjgm/NDLYhNXxXtz6RfUwr6RymgDCVFuD9x4NGZ
    gcfYhtd5RIvMbw==
  </SignatureValue>
  <KeyInfo>
    <X509Data>
      <X509Certificate>
          MIIJWTCCCQigAwIBAgIKKjaiNgAAAAAZfzAIBgYqhQMCAgMwggFFMRgwFgYFKoUDZAESDTEw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0YDRj9GO0YnQuNC5INGG0LXQvdGC0YAxDzANBgNVBAMTBlJQQzRDQTAeFw0xNjA4MTAwNzU5
          MDBaFw0xNzA4MTAwODA5MDBaMIICYTEKMAgGA1UECwwBMDF2MHQGA1UECgxt0JDQtNC80LjQ
          vdC40YHRgtGA0LDRhtC40Y8g0JjQvdC00YPRgdGC0YDQuNCw0LvRjNC90L7Qs9C+INC80YPQ
          vdC40YbQuNC/0LDQu9GM0L3QvtCz0L4g0L7QsdGA0LDQt9C+0LLQsNC90LjRjzEuMCwGA1UE
          DAwl0JPQu9Cw0LLQsCDQsNC00LzQuNC90LjRgdGC0YDQsNGG0LjQuDEQMA4GCSqGSIb3DQEJ
          ARYBMDEYMBYGBSqFA2QBEg0xMDY2NDQ2MDAwMjAyMRYwFAYFKoUDZAMSCzE3NTMzNDEyNjYx
          MRowGAYIKoUDA4EDAQESDDAwNjQxMjkwNDMxMDEmMCQGA1UECQwd0JrQvtC+0L/QtdGA0LDR
          gtC40LLQvdCw0Y8gMTAxKDAmBgNVBAcMH9C/LtCY0L3QtNGD0YHRgtGA0LjQsNC70YzQvdGL
          0LkxMTAvBgNVBAgMKDY0INCh0LDRgNCw0YLQvtCy0YHQutCw0Y8g0L7QsdC70LDRgdGC0Ywx
          CzAJBgNVBAYTAlJVMSwwKgYDVQQqDCPQodC10YDQs9C10Lkg0JPQtdC90L3QsNC00YzQtdCy
          0LjRhzETMBEGA1UEBAwK0JPRg9C90LjQvTF2MHQGA1UEAwxt0JDQtNC80LjQvdC40YHRgtGA
          0LDRhtC40Y8g0JjQvdC00YPRgdGC0YDQuNCw0LvRjNC90L7Qs9C+INC80YPQvdC40YbQuNC/
          0LDQu9GM0L3QvtCz0L4g0L7QsdGA0LDQt9C+0LLQsNC90LjRjzBjMBwGBiqFAwICEzASBgcq
          hQMCAiQABgcqhQMCAh4BA0MABECaLcjb7medDnURLQFVCP9ufg0wrj7ZLzA3TRMNSGL3M/RB
          /ZbbwDkwWdNcekVK3he8+CpOvMHjKfK10at8Omgso4IEtjCCBLIwDgYDVR0PAQH/BAQDAgTw
          MCYGA1UdJQQfMB0GCCsGAQUFBwMCBggrBgEFBQcDBAYHKoUDAgIiBjATBgNVHSAEDDAKMAgG
          BiqFA2RxATAdBgNVHQ4EFgQUd4K1lkU0SejOb077syjGH0tsCZkwggGGBgNVHSMEggF9MIIB
          eYAUYE2h+y6Y664ccJQD2zraWFUjfCGhggFNpIIBSTCCAUUxGDAWBgUqhQNkARINMTAzNjQw
          NTQxNDMzMDEaMBgGCCqFAwOBAwEBEgwwMDY0NTQwNjY0MzcxLTArBgNVBAkMJNCR0L7Qu9GM
          0YjQsNGPINCh0LDQtNC+0LLQsNGPINC0LjIzOTEbMBkGCSqGSIb3DQEJARYMaW5mb0BwYXJj
          LnJ1MQswCQYDVQQGEwJSVTExMC8GA1UECAwoNjQg0KHQsNGA0LDRgtC+0LLRgdC60LDRjyDQ
          vtCx0LvQsNGB0YLRjDEXMBUGA1UEBwwO0KHQsNGA0LDRgtC+0LIxJTAjBgNVBAoMHNCe0J7Q
          niDQoNCf0KYg0J/QsNGA0YLQvdC10YAxMDAuBgNVBAsMJ9Cj0LTQvtGB0YLQvtCy0LXRgNGP
          0Y7RidC40Lkg0YbQtdC90YLRgDEPMA0GA1UEAxMGUlBDNENBghB9cq9GoH7CpUOurR9wRZPA
          MGsGA1UdHwRkMGIwLKAqoCiGJmh0dHA6Ly9wYXJjLnJ1L2Rvd25sb2FkL2NkcDQvY2VydDAu
          Y3JsMDKgMKAuhixodHRwOi8vcnBjcGFydG5lci5ydS9kb3dubG9hZC9jZHA0L2NlcnQwLmNy
          bDCBsgYIKwYBBQUHAQEEgaUwgaIwMAYIKwYBBQUHMAGGJGh0dHA6Ly9vY3NwNC5wYXJjLnJ1
          L3JwYzRjYS9vY3NwLnNyZjAzBggrBgEFBQcwAoYnaHR0cDovL3BhcmMucnUvZG93bmxvYWQv
          Y2RwNC9ycGM0Y2EuY3J0MDkGCCsGAQUFBzAChi1odHRwOi8vcnBjcGFydG5lci5ydS9kb3du
          bG9hZC9jZHA0L3JwYzRjYS5jcnQwKwYDVR0QBCQwIoAPMjAxNjA4MTAwNzU5MDBagQ8yMDE3
          MDgxMDA3NTkwMFowNAYFKoUDZG8EKwwp0JrRgNC40L/RgtC+0J/RgNC+IENTUCAo0LLQtdGA
          0YHQuNGPIDMuOSkwggEzBgUqhQNkcASCASgwggEkDCsi0JrRgNC40L/RgtC+0J/RgNC+IENT
          UCIgKNCy0LXRgNGB0LjRjyAzLjYpDFMi0KPQtNC+0YHRgtC+0LLQtdGA0Y/RjtGJ0LjQuSDR
          htC10L3RgtGAICLQmtGA0LjQv9GC0L7Qn9GA0L4g0KPQpiIg0LLQtdGA0YHQuNC4IDEuNQxP
          0KHQtdGA0YLQuNGE0LjQutCw0YIg0YHQvtC+0YLQstC10YLRgdGC0LLQuNGPIOKEliDQodCk
          LzEyNC0yNzM4INC+0YIgMDEuMDcuMjAxNQxP0KHQtdGA0YLQuNGE0LjQutCw0YIg0YHQvtC+
          0YLQstC10YLRgdGC0LLQuNGPIOKEliDQodCkLzEyOC0yMzUxINC+0YIgMTUuMDQuMjAxNDAI
          BgYqhQMCAgMDQQCU7zFaujYqTIoVhkPU4t6Gm+SmcJv6tNMWK6YaEURuhxL/FdVbwCJzk1Dj
          0krVomCXPMhJHUeU+5mc8y/mBrU8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ib3iaOSoo3QC5Q4+vmyGHCd3W60=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rSOXFD9j2kQP4a6Ndt1TJ0OHbHk=</DigestValue>
      </Reference>
      <Reference URI="/word/settings.xml?ContentType=application/vnd.openxmlformats-officedocument.wordprocessingml.settings+xml">
        <DigestMethod Algorithm="http://www.w3.org/2000/09/xmldsig#sha1"/>
        <DigestValue>E1gBYrLAh4VMdcM2gmw9AkBtPgg=</DigestValue>
      </Reference>
      <Reference URI="/word/styles.xml?ContentType=application/vnd.openxmlformats-officedocument.wordprocessingml.styles+xml">
        <DigestMethod Algorithm="http://www.w3.org/2000/09/xmldsig#sha1"/>
        <DigestValue>XyQrnKKShC6s0+iSAybHMyoAL88=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2016-10-21T07:01:13Z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2016-10-21T06:59:00Z</dcterms:created>
  <dcterms:modified xsi:type="dcterms:W3CDTF">2016-10-21T07:00:00Z</dcterms:modified>
</cp:coreProperties>
</file>