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5B" w:rsidRPr="002E17B3" w:rsidRDefault="0085625B" w:rsidP="00856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85625B" w:rsidRPr="002E17B3" w:rsidRDefault="0085625B" w:rsidP="00856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 ТРЕТЬЕ </w:t>
      </w:r>
      <w:r w:rsidRPr="002E17B3">
        <w:rPr>
          <w:rFonts w:ascii="Times New Roman" w:hAnsi="Times New Roman" w:cs="Times New Roman"/>
          <w:b/>
          <w:sz w:val="28"/>
          <w:szCs w:val="28"/>
        </w:rPr>
        <w:t xml:space="preserve"> ЗАСЕДАНИ СОВЕТА ДЕПУТАТОВ КОЛЕНОВСКОГО МУНИЦИПАЛЬНОГО ОБРАЗОВАНИЯ ТРЕТЬЕГО СОЗЫВА</w:t>
      </w:r>
    </w:p>
    <w:p w:rsidR="0085625B" w:rsidRPr="002E17B3" w:rsidRDefault="0085625B" w:rsidP="00856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25B" w:rsidRPr="002E17B3" w:rsidRDefault="0085625B" w:rsidP="00856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625B" w:rsidRPr="002E17B3" w:rsidRDefault="0085625B" w:rsidP="00856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25B" w:rsidRPr="002E17B3" w:rsidRDefault="0085625B" w:rsidP="0085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  июля 2016 года №105</w:t>
      </w:r>
    </w:p>
    <w:p w:rsidR="0085625B" w:rsidRPr="002E17B3" w:rsidRDefault="0085625B" w:rsidP="0085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625B" w:rsidRPr="002E17B3" w:rsidRDefault="0085625B" w:rsidP="0085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«О присвоении классного чина </w:t>
      </w:r>
      <w:proofErr w:type="gramStart"/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85625B" w:rsidRPr="002E17B3" w:rsidRDefault="0085625B" w:rsidP="0085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службы главе администрации Коленовского</w:t>
      </w:r>
    </w:p>
    <w:p w:rsidR="0085625B" w:rsidRPr="002E17B3" w:rsidRDefault="0085625B" w:rsidP="0085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5625B" w:rsidRPr="002E17B3" w:rsidRDefault="0085625B" w:rsidP="0085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17B3">
        <w:rPr>
          <w:rFonts w:ascii="Times New Roman" w:hAnsi="Times New Roman" w:cs="Times New Roman"/>
          <w:b/>
          <w:sz w:val="28"/>
          <w:szCs w:val="28"/>
        </w:rPr>
        <w:t>Гусенкову</w:t>
      </w:r>
      <w:proofErr w:type="spellEnd"/>
      <w:r w:rsidRPr="002E17B3">
        <w:rPr>
          <w:rFonts w:ascii="Times New Roman" w:hAnsi="Times New Roman" w:cs="Times New Roman"/>
          <w:b/>
          <w:sz w:val="28"/>
          <w:szCs w:val="28"/>
        </w:rPr>
        <w:t xml:space="preserve"> Сергею Викторовичу»</w:t>
      </w:r>
    </w:p>
    <w:p w:rsidR="0085625B" w:rsidRDefault="0085625B" w:rsidP="00856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25B" w:rsidRDefault="0085625B" w:rsidP="00856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25B" w:rsidRDefault="0085625B" w:rsidP="00856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Законом Саратовской области от 02 августа 2007 года №157-ЗСО «О некоторых вопросах муниципальной службы в Саратовской области», Устава Коленовского муниципального образования, Совет депутатов Коленовского муниципального образования </w:t>
      </w:r>
    </w:p>
    <w:p w:rsidR="0085625B" w:rsidRDefault="0085625B" w:rsidP="00856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25B" w:rsidRPr="002E17B3" w:rsidRDefault="0085625B" w:rsidP="00856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625B" w:rsidRDefault="0085625B" w:rsidP="00856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25B" w:rsidRDefault="0085625B" w:rsidP="008562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главе администрации Коленовского муниципального образования классный чин муниципальной службы в соответствии с замещаемой им должностью муниципальной службы – действительный муниципальный советник 1 класса.</w:t>
      </w:r>
    </w:p>
    <w:p w:rsidR="0085625B" w:rsidRDefault="0085625B" w:rsidP="008562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выплату оклада за классный чин  муниципальной  службы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Сергею Викторовичу  в размере, установленным решением Совета депутатов Коленовского муниципального образования от 09.12.2015года №84  «Об оплате труда муниципальных служащих органов местного самоуправления Коленовского муниципального образования».</w:t>
      </w:r>
    </w:p>
    <w:p w:rsidR="0085625B" w:rsidRDefault="0085625B" w:rsidP="008562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17B3">
        <w:rPr>
          <w:rFonts w:ascii="Times New Roman" w:hAnsi="Times New Roman" w:cs="Times New Roman"/>
          <w:sz w:val="28"/>
          <w:szCs w:val="28"/>
        </w:rPr>
        <w:t>бнародовать настоящее решение  на информационном стенде в здании администрации и разместить на официальном сайте в сети «Интернет».</w:t>
      </w:r>
    </w:p>
    <w:p w:rsidR="0085625B" w:rsidRPr="002E17B3" w:rsidRDefault="0085625B" w:rsidP="008562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85625B" w:rsidRDefault="0085625B" w:rsidP="0085625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25B" w:rsidRDefault="0085625B" w:rsidP="0085625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25B" w:rsidRDefault="0085625B" w:rsidP="0085625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25B" w:rsidRPr="002E17B3" w:rsidRDefault="0085625B" w:rsidP="0085625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     Глава  Коленовского</w:t>
      </w:r>
    </w:p>
    <w:p w:rsidR="0085625B" w:rsidRPr="002E17B3" w:rsidRDefault="0085625B" w:rsidP="0085625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proofErr w:type="spellStart"/>
      <w:r w:rsidRPr="002E17B3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85625B" w:rsidRPr="002E17B3" w:rsidRDefault="0085625B" w:rsidP="00856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FF0" w:rsidRDefault="001E5FF0"/>
    <w:sectPr w:rsidR="001E5FF0" w:rsidSect="00D4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03C6"/>
    <w:multiLevelType w:val="hybridMultilevel"/>
    <w:tmpl w:val="8E40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25B"/>
    <w:rsid w:val="001E5FF0"/>
    <w:rsid w:val="0085625B"/>
    <w:rsid w:val="00E4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2016-07-13T04:26:00Z</cp:lastPrinted>
  <dcterms:created xsi:type="dcterms:W3CDTF">2016-07-13T04:23:00Z</dcterms:created>
  <dcterms:modified xsi:type="dcterms:W3CDTF">2016-07-13T04:27:00Z</dcterms:modified>
</cp:coreProperties>
</file>