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61" w:rsidRDefault="004B7D7B" w:rsidP="001D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Центры «Мои Документы»</w:t>
      </w:r>
      <w:r w:rsidR="001D4061">
        <w:rPr>
          <w:rFonts w:ascii="Times New Roman" w:hAnsi="Times New Roman" w:cs="Times New Roman"/>
          <w:b/>
          <w:sz w:val="28"/>
          <w:szCs w:val="28"/>
        </w:rPr>
        <w:t>, действующие на территории Саратовской области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4678"/>
        <w:gridCol w:w="2126"/>
        <w:gridCol w:w="3402"/>
      </w:tblGrid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BA13F8" w:rsidRDefault="00BA13F8" w:rsidP="004B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4B7D7B">
              <w:rPr>
                <w:rFonts w:ascii="Times New Roman" w:hAnsi="Times New Roman" w:cs="Times New Roman"/>
                <w:b/>
                <w:sz w:val="28"/>
                <w:szCs w:val="28"/>
              </w:rPr>
              <w:t>центра</w:t>
            </w:r>
          </w:p>
        </w:tc>
        <w:tc>
          <w:tcPr>
            <w:tcW w:w="4678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ОП</w:t>
            </w:r>
          </w:p>
        </w:tc>
        <w:tc>
          <w:tcPr>
            <w:tcW w:w="2126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телефонов ОП</w:t>
            </w:r>
          </w:p>
        </w:tc>
        <w:tc>
          <w:tcPr>
            <w:tcW w:w="3402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Энгельсе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Энгельс, площадь свободы, д.15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59">
              <w:rPr>
                <w:rFonts w:ascii="Times New Roman" w:hAnsi="Times New Roman" w:cs="Times New Roman"/>
                <w:sz w:val="28"/>
                <w:szCs w:val="28"/>
              </w:rPr>
              <w:t>8(8453)544435</w:t>
            </w:r>
          </w:p>
        </w:tc>
        <w:tc>
          <w:tcPr>
            <w:tcW w:w="3402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Документы»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Балаково</w:t>
            </w:r>
          </w:p>
        </w:tc>
        <w:tc>
          <w:tcPr>
            <w:tcW w:w="4678" w:type="dxa"/>
          </w:tcPr>
          <w:p w:rsidR="00BA13F8" w:rsidRPr="002F0BC6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Балаково,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д.91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8(8453)440244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Фрунзенского р-на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Вавилова, д.6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8(8452)734537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Октябрьском районе </w:t>
            </w:r>
            <w:proofErr w:type="spellStart"/>
            <w:r w:rsidR="00BA13F8">
              <w:rPr>
                <w:rFonts w:ascii="Times New Roman" w:hAnsi="Times New Roman" w:cs="Times New Roman"/>
                <w:sz w:val="28"/>
                <w:szCs w:val="28"/>
              </w:rPr>
              <w:t>г.Саратова</w:t>
            </w:r>
            <w:proofErr w:type="spellEnd"/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Советская, д. 9/30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8(8452)243862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Вольске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Вольск, ул. Красноармейская, д.20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8(84593)60151</w:t>
            </w:r>
          </w:p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Аткарске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Аткарск, ул. Чапаева д.52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8(84552)31077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Ленинском районе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 Саратов, ул. 50 лет Октября, д.107а</w:t>
            </w:r>
          </w:p>
        </w:tc>
        <w:tc>
          <w:tcPr>
            <w:tcW w:w="2126" w:type="dxa"/>
          </w:tcPr>
          <w:p w:rsidR="00BA13F8" w:rsidRPr="0043145C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8(8452)392317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Пугачеве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Пугачев, ул. </w:t>
            </w:r>
            <w:proofErr w:type="spellStart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Топорковская</w:t>
            </w:r>
            <w:proofErr w:type="spellEnd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, д.91</w:t>
            </w:r>
          </w:p>
        </w:tc>
        <w:tc>
          <w:tcPr>
            <w:tcW w:w="2126" w:type="dxa"/>
          </w:tcPr>
          <w:p w:rsidR="00BA13F8" w:rsidRPr="006526AE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AE">
              <w:rPr>
                <w:rFonts w:ascii="Times New Roman" w:hAnsi="Times New Roman" w:cs="Times New Roman"/>
                <w:sz w:val="28"/>
                <w:szCs w:val="28"/>
              </w:rPr>
              <w:t>8(84574)46131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6526AE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Красноармейск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Красноармейск, улица </w:t>
            </w:r>
            <w:proofErr w:type="spellStart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Танцорова</w:t>
            </w:r>
            <w:proofErr w:type="spellEnd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, дом 1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(84550)22060</w:t>
            </w:r>
          </w:p>
        </w:tc>
        <w:tc>
          <w:tcPr>
            <w:tcW w:w="3402" w:type="dxa"/>
          </w:tcPr>
          <w:p w:rsidR="00BA13F8" w:rsidRPr="0054246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Дергачи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Дергачи, улица Ленина, дом 80</w:t>
            </w:r>
          </w:p>
        </w:tc>
        <w:tc>
          <w:tcPr>
            <w:tcW w:w="2126" w:type="dxa"/>
          </w:tcPr>
          <w:p w:rsidR="00BA13F8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8(84563)22491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Калининск, улица 30 лет ВЛКСМ, дом 47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8(84549)22915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Екатериновка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. Екатериновка, улица Первомайская, дом 43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(84554)21467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Турки, улица Революционная, дом 13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8(84543)21531</w:t>
            </w:r>
          </w:p>
        </w:tc>
        <w:tc>
          <w:tcPr>
            <w:tcW w:w="3402" w:type="dxa"/>
          </w:tcPr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BA13F8" w:rsidRPr="00A7534B" w:rsidRDefault="004B7D7B" w:rsidP="00BA13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 Лысые Горы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Лысые Горы, площадь 50 лет Октября, дом 2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8(84551)20010</w:t>
            </w:r>
          </w:p>
        </w:tc>
        <w:tc>
          <w:tcPr>
            <w:tcW w:w="3402" w:type="dxa"/>
          </w:tcPr>
          <w:p w:rsidR="00BA13F8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>в г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13F8" w:rsidRPr="00A7534B">
              <w:rPr>
                <w:rFonts w:ascii="Times New Roman" w:hAnsi="Times New Roman" w:cs="Times New Roman"/>
                <w:sz w:val="28"/>
                <w:szCs w:val="28"/>
              </w:rPr>
              <w:t xml:space="preserve"> Маркс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Маркс, проспект Ленина, дом 52а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8(84567)51500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Заводском р-не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улица Орджоникидзе, д.11</w:t>
            </w:r>
          </w:p>
        </w:tc>
        <w:tc>
          <w:tcPr>
            <w:tcW w:w="2126" w:type="dxa"/>
          </w:tcPr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2468">
              <w:rPr>
                <w:rFonts w:ascii="Times New Roman" w:hAnsi="Times New Roman" w:cs="Times New Roman"/>
                <w:sz w:val="28"/>
                <w:szCs w:val="28"/>
              </w:rPr>
              <w:t>(8452)372892</w:t>
            </w:r>
          </w:p>
          <w:p w:rsidR="00BA13F8" w:rsidRPr="004A3359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Балашове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Балашов, ул. Ленина, 12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5719B3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2F0BC6" w:rsidRDefault="005719B3" w:rsidP="0057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Озинки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Озинки, ул. Советская, д. 33, пом.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Горный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. Горный, ул. Саратовская, д. 5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13F8" w:rsidRPr="005653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A13F8" w:rsidRPr="00565391">
              <w:rPr>
                <w:rFonts w:ascii="Times New Roman" w:hAnsi="Times New Roman" w:cs="Times New Roman"/>
                <w:sz w:val="28"/>
                <w:szCs w:val="28"/>
              </w:rPr>
              <w:t xml:space="preserve"> ЗАТО -пос. Михайловский,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пос. Михайловский, ул. Возрождение,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</w:p>
          <w:p w:rsidR="00A63AED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63AED" w:rsidRPr="00A63AED" w:rsidRDefault="00A63AED" w:rsidP="00A63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Хвалынске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Хвалынск, ул. Советская, д. 83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Балтай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Балтай, ул. Ленина,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5391">
              <w:rPr>
                <w:rFonts w:ascii="Times New Roman" w:hAnsi="Times New Roman" w:cs="Times New Roman"/>
                <w:sz w:val="28"/>
                <w:szCs w:val="28"/>
              </w:rPr>
              <w:t>в г. Новоузе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нске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Новоузенск, ул. 30 лет Победы, д. 14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Александров Гай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Александров Гай, ул. Советская, д. 9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0" w:type="dxa"/>
          </w:tcPr>
          <w:p w:rsidR="00BA13F8" w:rsidRPr="00A7534B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Ртищево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Ртищево, ул. Саратовская, 7а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Татищево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Татищево, ул. Калинина,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Духовницкое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Духовницкое, ул. Ленина, д.25А/1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Перелюб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Перелюб, ул. Советская, д. 63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Самойловка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Самойловка, ул. Ленина, д. 170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Ершове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Ершов, ул. Советская, д. 2/2, пом.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Петровске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Петровск, ул. Московская, д. 76, литер 2.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A63AED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г. Аркадаке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 xml:space="preserve">г. Аркадак,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Федина, д.1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Базарный Карабулак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Базарный Карабулак, ул. Ленина, д. 138.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Ровное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Ровное, ул. К. Маркса, д. 23А.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с. Ивантеевка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Ивантеевка, ул. Зеленая, д. 17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Мокроус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Мокроус, ул. Победы,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р. п. Степное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Степное, ул. 50 лет Победы,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110" w:type="dxa"/>
          </w:tcPr>
          <w:p w:rsidR="00BA13F8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A13F8">
              <w:rPr>
                <w:rFonts w:ascii="Times New Roman" w:hAnsi="Times New Roman" w:cs="Times New Roman"/>
                <w:sz w:val="28"/>
                <w:szCs w:val="28"/>
              </w:rPr>
              <w:t xml:space="preserve"> ЗАТО – пос. Светлый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ЗАТО - пос. Светлый, ул. Кузнецова, д. 1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с. Питерка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Питерка, ул. Ленина, д. 103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г. Красный Кут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Красный Кут, пр. Победы, дом 3, пом.6.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с. Воскресенское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с. Воскресенское, ул. Шеина, д. 34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ЗАТО Шиханы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Шиханы, ул. Молодежная, д. 2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государственных и муниципальных услуг «Мои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р. п.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Новые Бурасы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п. Новые Бурасы, ул. Баумана д. 43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4110" w:type="dxa"/>
          </w:tcPr>
          <w:p w:rsidR="00BA13F8" w:rsidRDefault="004B7D7B" w:rsidP="00A63AED"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3F8" w:rsidRPr="0056707F">
              <w:rPr>
                <w:rFonts w:ascii="Times New Roman" w:hAnsi="Times New Roman" w:cs="Times New Roman"/>
                <w:sz w:val="28"/>
                <w:szCs w:val="28"/>
              </w:rPr>
              <w:t xml:space="preserve">в р. п. </w:t>
            </w:r>
            <w:r w:rsidR="00BA13F8">
              <w:rPr>
                <w:rFonts w:ascii="Times New Roman" w:hAnsi="Times New Roman" w:cs="Times New Roman"/>
                <w:sz w:val="28"/>
                <w:szCs w:val="28"/>
              </w:rPr>
              <w:t>Романовка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р. п. Романовка, ул. Народная, д. 16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Pr="002F0BC6" w:rsidRDefault="00A63AED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20.00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18.00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перерыв с 13.00 до 14.00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с 09.00 до 15.30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13.00 до 13.30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3AE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A13F8" w:rsidTr="00BA13F8">
        <w:tc>
          <w:tcPr>
            <w:tcW w:w="710" w:type="dxa"/>
          </w:tcPr>
          <w:p w:rsidR="00BA13F8" w:rsidRDefault="00BA13F8" w:rsidP="00A6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BA13F8" w:rsidRPr="0056707F" w:rsidRDefault="004B7D7B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государственных и муниципальных услуг «Мои Документы»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A13F8">
              <w:rPr>
                <w:rFonts w:ascii="Times New Roman" w:hAnsi="Times New Roman" w:cs="Times New Roman"/>
                <w:sz w:val="28"/>
                <w:szCs w:val="28"/>
              </w:rPr>
              <w:t>в Кировском районе г. Саратова</w:t>
            </w:r>
          </w:p>
        </w:tc>
        <w:tc>
          <w:tcPr>
            <w:tcW w:w="4678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Г. Саратов, ул. Танкистов, д.26А</w:t>
            </w:r>
          </w:p>
        </w:tc>
        <w:tc>
          <w:tcPr>
            <w:tcW w:w="2126" w:type="dxa"/>
          </w:tcPr>
          <w:p w:rsidR="00BA13F8" w:rsidRPr="002F0BC6" w:rsidRDefault="00BA13F8" w:rsidP="00A6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BC6">
              <w:rPr>
                <w:rFonts w:ascii="Times New Roman" w:hAnsi="Times New Roman" w:cs="Times New Roman"/>
                <w:sz w:val="28"/>
                <w:szCs w:val="28"/>
              </w:rPr>
              <w:t>8(8452)653969</w:t>
            </w:r>
          </w:p>
        </w:tc>
        <w:tc>
          <w:tcPr>
            <w:tcW w:w="3402" w:type="dxa"/>
          </w:tcPr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20.00</w:t>
            </w:r>
          </w:p>
          <w:p w:rsid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09.00 до 17.00</w:t>
            </w:r>
          </w:p>
          <w:p w:rsidR="00BA13F8" w:rsidRPr="00BA13F8" w:rsidRDefault="00BA13F8" w:rsidP="00BA13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выходной</w:t>
            </w:r>
          </w:p>
        </w:tc>
      </w:tr>
    </w:tbl>
    <w:p w:rsidR="002707D5" w:rsidRDefault="002707D5"/>
    <w:sectPr w:rsidR="002707D5" w:rsidSect="001D4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61"/>
    <w:rsid w:val="001D4061"/>
    <w:rsid w:val="002707D5"/>
    <w:rsid w:val="004B7D7B"/>
    <w:rsid w:val="005719B3"/>
    <w:rsid w:val="007466F6"/>
    <w:rsid w:val="00A63AED"/>
    <w:rsid w:val="00B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18A6C-67BD-4EC3-9DBF-7352D1D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Денисова</dc:creator>
  <cp:keywords/>
  <dc:description/>
  <cp:lastModifiedBy>Оксана Денисова</cp:lastModifiedBy>
  <cp:revision>2</cp:revision>
  <dcterms:created xsi:type="dcterms:W3CDTF">2016-06-29T08:31:00Z</dcterms:created>
  <dcterms:modified xsi:type="dcterms:W3CDTF">2016-06-29T08:31:00Z</dcterms:modified>
</cp:coreProperties>
</file>