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208">
        <w:rPr>
          <w:rFonts w:ascii="Times New Roman" w:hAnsi="Times New Roman" w:cs="Times New Roman"/>
          <w:b/>
          <w:bCs/>
          <w:sz w:val="28"/>
          <w:szCs w:val="28"/>
        </w:rPr>
        <w:t>ВТОРОЕ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50322D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1067" w:rsidRPr="00805C12" w:rsidRDefault="002C1067" w:rsidP="002C1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67" w:rsidRPr="00805C12" w:rsidRDefault="002C1067" w:rsidP="002C1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67" w:rsidRPr="00805C12" w:rsidRDefault="002C1067" w:rsidP="002C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AC154D">
        <w:rPr>
          <w:rFonts w:ascii="Times New Roman" w:hAnsi="Times New Roman" w:cs="Times New Roman"/>
          <w:sz w:val="28"/>
          <w:szCs w:val="28"/>
        </w:rPr>
        <w:t>28</w:t>
      </w:r>
      <w:r w:rsidR="00B21A75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 xml:space="preserve">.2018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 w:rsidR="002332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5C12">
        <w:rPr>
          <w:rFonts w:ascii="Times New Roman" w:hAnsi="Times New Roman" w:cs="Times New Roman"/>
          <w:sz w:val="28"/>
          <w:szCs w:val="28"/>
        </w:rPr>
        <w:t xml:space="preserve"> </w:t>
      </w:r>
      <w:r w:rsidR="00491D7F">
        <w:rPr>
          <w:rFonts w:ascii="Times New Roman" w:hAnsi="Times New Roman" w:cs="Times New Roman"/>
          <w:sz w:val="28"/>
          <w:szCs w:val="28"/>
        </w:rPr>
        <w:t>8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05C12">
        <w:rPr>
          <w:rFonts w:ascii="Times New Roman" w:hAnsi="Times New Roman" w:cs="Times New Roman"/>
          <w:sz w:val="28"/>
          <w:szCs w:val="28"/>
        </w:rPr>
        <w:t>ластуха</w:t>
      </w:r>
    </w:p>
    <w:p w:rsidR="003C4B61" w:rsidRDefault="003C4B61" w:rsidP="003C4B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Сластухинского муниципального образования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заместителя главы администрации Сластухинского</w:t>
      </w: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8E1" w:rsidRDefault="005A38E1" w:rsidP="005A38E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окончанием срока полномочий главы администрации Сластухинского муниципального образования  Совет депутатов Сластухинского муниципального образования</w:t>
      </w:r>
    </w:p>
    <w:p w:rsidR="003C4B61" w:rsidRDefault="003C4B61" w:rsidP="002C106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FE58BC">
        <w:rPr>
          <w:rFonts w:ascii="Times New Roman" w:hAnsi="Times New Roman" w:cs="Times New Roman"/>
          <w:sz w:val="28"/>
          <w:szCs w:val="28"/>
        </w:rPr>
        <w:t xml:space="preserve">исполняющим обязанности </w:t>
      </w:r>
      <w:r>
        <w:rPr>
          <w:rFonts w:ascii="Times New Roman" w:hAnsi="Times New Roman" w:cs="Times New Roman"/>
          <w:sz w:val="28"/>
          <w:szCs w:val="28"/>
        </w:rPr>
        <w:t>главы администрации Сластухинского муниципального образования заместителя главы администрации Сластухинского муниципального</w:t>
      </w:r>
      <w:r w:rsidR="00F97BF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33208">
        <w:rPr>
          <w:rFonts w:ascii="Times New Roman" w:hAnsi="Times New Roman" w:cs="Times New Roman"/>
          <w:sz w:val="28"/>
          <w:szCs w:val="28"/>
        </w:rPr>
        <w:t>Жукова Федора Сергеевича</w:t>
      </w:r>
      <w:r w:rsidR="00F97BF4">
        <w:rPr>
          <w:rFonts w:ascii="Times New Roman" w:hAnsi="Times New Roman" w:cs="Times New Roman"/>
          <w:sz w:val="28"/>
          <w:szCs w:val="28"/>
        </w:rPr>
        <w:t xml:space="preserve"> с </w:t>
      </w:r>
      <w:r w:rsidR="00B21A75">
        <w:rPr>
          <w:rFonts w:ascii="Times New Roman" w:hAnsi="Times New Roman" w:cs="Times New Roman"/>
          <w:sz w:val="28"/>
          <w:szCs w:val="28"/>
        </w:rPr>
        <w:t>2</w:t>
      </w:r>
      <w:r w:rsidR="001D7F8E">
        <w:rPr>
          <w:rFonts w:ascii="Times New Roman" w:hAnsi="Times New Roman" w:cs="Times New Roman"/>
          <w:sz w:val="28"/>
          <w:szCs w:val="28"/>
        </w:rPr>
        <w:t>8</w:t>
      </w:r>
      <w:r w:rsidR="00B21A75">
        <w:rPr>
          <w:rFonts w:ascii="Times New Roman" w:hAnsi="Times New Roman" w:cs="Times New Roman"/>
          <w:sz w:val="28"/>
          <w:szCs w:val="28"/>
        </w:rPr>
        <w:t>.09.2018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1067" w:rsidRPr="00E97321" w:rsidRDefault="002C1067" w:rsidP="002C10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2C1067" w:rsidRDefault="002C1067" w:rsidP="002C10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на информационном стенде в установленном порядке и разместить на официальном сайте администрации </w:t>
      </w:r>
      <w:proofErr w:type="spellStart"/>
      <w:r w:rsidRPr="00E9732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97321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«Интернет»»</w:t>
      </w: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3C4B61" w:rsidRDefault="003C4B61" w:rsidP="003C4B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</w:t>
      </w:r>
      <w:proofErr w:type="spellStart"/>
      <w:r w:rsidR="002C30F3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 w:rsidR="002C30F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DB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3C4B61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B61"/>
    <w:rsid w:val="00010DC8"/>
    <w:rsid w:val="0003411D"/>
    <w:rsid w:val="000D5A6F"/>
    <w:rsid w:val="001D7F8E"/>
    <w:rsid w:val="00230B03"/>
    <w:rsid w:val="00233208"/>
    <w:rsid w:val="00241C61"/>
    <w:rsid w:val="002B6FDA"/>
    <w:rsid w:val="002C1067"/>
    <w:rsid w:val="002C30F3"/>
    <w:rsid w:val="002D555B"/>
    <w:rsid w:val="00320CD4"/>
    <w:rsid w:val="00346ACF"/>
    <w:rsid w:val="003C4B61"/>
    <w:rsid w:val="003D4503"/>
    <w:rsid w:val="0044356E"/>
    <w:rsid w:val="00491D7F"/>
    <w:rsid w:val="0050322D"/>
    <w:rsid w:val="00550FB7"/>
    <w:rsid w:val="005A38E1"/>
    <w:rsid w:val="005A7EB1"/>
    <w:rsid w:val="005E2DA9"/>
    <w:rsid w:val="00674A6C"/>
    <w:rsid w:val="00675E4B"/>
    <w:rsid w:val="006F2D79"/>
    <w:rsid w:val="007236D1"/>
    <w:rsid w:val="007A6CDE"/>
    <w:rsid w:val="008229D4"/>
    <w:rsid w:val="008E104D"/>
    <w:rsid w:val="00900064"/>
    <w:rsid w:val="0099210C"/>
    <w:rsid w:val="00A30113"/>
    <w:rsid w:val="00A71DA1"/>
    <w:rsid w:val="00AC154D"/>
    <w:rsid w:val="00B21A75"/>
    <w:rsid w:val="00C07B3D"/>
    <w:rsid w:val="00D32D05"/>
    <w:rsid w:val="00D71EEE"/>
    <w:rsid w:val="00DC1457"/>
    <w:rsid w:val="00E21E13"/>
    <w:rsid w:val="00EE7209"/>
    <w:rsid w:val="00F02DBC"/>
    <w:rsid w:val="00F802E1"/>
    <w:rsid w:val="00F97BF4"/>
    <w:rsid w:val="00FC70F2"/>
    <w:rsid w:val="00FE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42</cp:revision>
  <cp:lastPrinted>2018-09-28T04:31:00Z</cp:lastPrinted>
  <dcterms:created xsi:type="dcterms:W3CDTF">2013-10-29T07:18:00Z</dcterms:created>
  <dcterms:modified xsi:type="dcterms:W3CDTF">2018-09-28T04:31:00Z</dcterms:modified>
</cp:coreProperties>
</file>