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71" w:rsidRPr="006C364F" w:rsidRDefault="00B51271" w:rsidP="00B51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4F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B51271" w:rsidRPr="006C364F" w:rsidRDefault="00B51271" w:rsidP="00B51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4F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51271" w:rsidRPr="006C364F" w:rsidRDefault="00B51271" w:rsidP="00B51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4F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51271" w:rsidRPr="006C364F" w:rsidRDefault="00B51271" w:rsidP="00B512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СОРОК ДЕВЯТОЕ</w:t>
      </w:r>
      <w:r w:rsidRPr="006C364F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B51271" w:rsidRPr="006C364F" w:rsidRDefault="00B51271" w:rsidP="00B512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271" w:rsidRPr="006C364F" w:rsidRDefault="00B51271" w:rsidP="00B512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1271" w:rsidRPr="006C364F" w:rsidRDefault="00B51271" w:rsidP="00B512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1271" w:rsidRPr="006C364F" w:rsidRDefault="00B51271" w:rsidP="00B5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64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C364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364F">
        <w:rPr>
          <w:rFonts w:ascii="Times New Roman" w:hAnsi="Times New Roman" w:cs="Times New Roman"/>
          <w:sz w:val="28"/>
          <w:szCs w:val="28"/>
        </w:rPr>
        <w:t>. 2015 г. №4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364F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51271" w:rsidRDefault="00B51271" w:rsidP="00B51271">
      <w:pPr>
        <w:spacing w:after="0" w:line="240" w:lineRule="auto"/>
        <w:rPr>
          <w:b/>
          <w:sz w:val="24"/>
          <w:szCs w:val="24"/>
        </w:rPr>
      </w:pPr>
    </w:p>
    <w:p w:rsidR="00B51271" w:rsidRPr="00B51271" w:rsidRDefault="00B51271" w:rsidP="00B51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271">
        <w:rPr>
          <w:rFonts w:ascii="Times New Roman" w:hAnsi="Times New Roman" w:cs="Times New Roman"/>
          <w:b/>
          <w:sz w:val="28"/>
          <w:szCs w:val="28"/>
        </w:rPr>
        <w:t>Об отмене  решения Совета депутатов Сластухинского</w:t>
      </w:r>
    </w:p>
    <w:p w:rsidR="00B51271" w:rsidRDefault="00B51271" w:rsidP="00B51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B51271">
        <w:rPr>
          <w:rFonts w:ascii="Times New Roman" w:hAnsi="Times New Roman" w:cs="Times New Roman"/>
          <w:b/>
          <w:sz w:val="28"/>
          <w:szCs w:val="28"/>
        </w:rPr>
        <w:t xml:space="preserve">№22- 38 от 26.03.2007 г. </w:t>
      </w:r>
    </w:p>
    <w:p w:rsidR="00B51271" w:rsidRDefault="00B51271" w:rsidP="00B51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271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</w:t>
      </w:r>
      <w:proofErr w:type="gramStart"/>
      <w:r w:rsidRPr="00B5127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271">
        <w:rPr>
          <w:rFonts w:ascii="Times New Roman" w:hAnsi="Times New Roman" w:cs="Times New Roman"/>
          <w:b/>
          <w:sz w:val="28"/>
          <w:szCs w:val="28"/>
        </w:rPr>
        <w:t>муниципальном земельном</w:t>
      </w:r>
    </w:p>
    <w:p w:rsidR="00B51271" w:rsidRPr="00B51271" w:rsidRDefault="00B51271" w:rsidP="00B51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2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1271">
        <w:rPr>
          <w:rFonts w:ascii="Times New Roman" w:hAnsi="Times New Roman" w:cs="Times New Roman"/>
          <w:b/>
          <w:sz w:val="28"/>
          <w:szCs w:val="28"/>
        </w:rPr>
        <w:t>контроле</w:t>
      </w:r>
      <w:proofErr w:type="gramEnd"/>
      <w:r w:rsidRPr="00B51271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271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образования»</w:t>
      </w:r>
    </w:p>
    <w:p w:rsidR="00B51271" w:rsidRPr="00B51271" w:rsidRDefault="00B51271" w:rsidP="00B51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271" w:rsidRPr="00B51271" w:rsidRDefault="00B51271" w:rsidP="00B51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1271" w:rsidRPr="00B51271" w:rsidRDefault="00B51271" w:rsidP="00B51271">
      <w:pPr>
        <w:rPr>
          <w:rFonts w:ascii="Times New Roman" w:hAnsi="Times New Roman" w:cs="Times New Roman"/>
          <w:sz w:val="28"/>
          <w:szCs w:val="28"/>
        </w:rPr>
      </w:pPr>
    </w:p>
    <w:p w:rsidR="00B51271" w:rsidRDefault="00B51271" w:rsidP="00B5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представления</w:t>
      </w:r>
      <w:proofErr w:type="gramEnd"/>
      <w:r w:rsidRPr="00B51271">
        <w:rPr>
          <w:rFonts w:ascii="Times New Roman" w:hAnsi="Times New Roman" w:cs="Times New Roman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sz w:val="28"/>
          <w:szCs w:val="28"/>
        </w:rPr>
        <w:t xml:space="preserve">атуры </w:t>
      </w:r>
      <w:r w:rsidRPr="00B51271">
        <w:rPr>
          <w:rFonts w:ascii="Times New Roman" w:hAnsi="Times New Roman" w:cs="Times New Roman"/>
          <w:sz w:val="28"/>
          <w:szCs w:val="28"/>
        </w:rPr>
        <w:t xml:space="preserve"> Екатериновского района </w:t>
      </w:r>
    </w:p>
    <w:p w:rsidR="00B51271" w:rsidRDefault="00B51271" w:rsidP="00B5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2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51271">
        <w:rPr>
          <w:rFonts w:ascii="Times New Roman" w:hAnsi="Times New Roman" w:cs="Times New Roman"/>
          <w:sz w:val="28"/>
          <w:szCs w:val="28"/>
        </w:rPr>
        <w:t>- 201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5127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B5127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127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5127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об устранении нарушений действующего законодательства</w:t>
      </w:r>
      <w:r w:rsidRPr="00B51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271">
        <w:rPr>
          <w:rFonts w:ascii="Times New Roman" w:hAnsi="Times New Roman" w:cs="Times New Roman"/>
          <w:sz w:val="28"/>
          <w:szCs w:val="28"/>
        </w:rPr>
        <w:t xml:space="preserve">  Совет депутатов Сластухинского муниципального образования </w:t>
      </w:r>
    </w:p>
    <w:p w:rsidR="00B51271" w:rsidRPr="00B51271" w:rsidRDefault="00B51271" w:rsidP="00B5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7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51271" w:rsidRPr="00B51271" w:rsidRDefault="00B51271" w:rsidP="00B5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271">
        <w:rPr>
          <w:rFonts w:ascii="Times New Roman" w:hAnsi="Times New Roman" w:cs="Times New Roman"/>
          <w:sz w:val="28"/>
          <w:szCs w:val="28"/>
        </w:rPr>
        <w:tab/>
        <w:t>1.Решение №22- 38 от 26.03.2007 года «Об утверждении Положения о</w:t>
      </w:r>
    </w:p>
    <w:p w:rsidR="00B51271" w:rsidRPr="00B51271" w:rsidRDefault="00B51271" w:rsidP="00B5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271">
        <w:rPr>
          <w:rFonts w:ascii="Times New Roman" w:hAnsi="Times New Roman" w:cs="Times New Roman"/>
          <w:sz w:val="28"/>
          <w:szCs w:val="28"/>
        </w:rPr>
        <w:t xml:space="preserve">муниципальном земельном контроле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271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F5C09">
        <w:rPr>
          <w:rFonts w:ascii="Times New Roman" w:hAnsi="Times New Roman" w:cs="Times New Roman"/>
          <w:sz w:val="28"/>
          <w:szCs w:val="28"/>
        </w:rPr>
        <w:t xml:space="preserve">внесенными </w:t>
      </w:r>
      <w:r>
        <w:rPr>
          <w:rFonts w:ascii="Times New Roman" w:hAnsi="Times New Roman" w:cs="Times New Roman"/>
          <w:sz w:val="28"/>
          <w:szCs w:val="28"/>
        </w:rPr>
        <w:t>изменениями от 14.12.2010 г. №26-55)</w:t>
      </w:r>
      <w:r w:rsidRPr="00B51271">
        <w:rPr>
          <w:rFonts w:ascii="Times New Roman" w:hAnsi="Times New Roman" w:cs="Times New Roman"/>
          <w:sz w:val="28"/>
          <w:szCs w:val="28"/>
        </w:rPr>
        <w:t xml:space="preserve">  отменить.</w:t>
      </w:r>
    </w:p>
    <w:p w:rsidR="00B51271" w:rsidRDefault="00B51271" w:rsidP="00B5127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512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B51271" w:rsidRPr="00240A6B" w:rsidRDefault="00B51271" w:rsidP="00B5127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B51271" w:rsidRDefault="00B51271" w:rsidP="00B51271">
      <w:pPr>
        <w:pStyle w:val="a3"/>
        <w:rPr>
          <w:rFonts w:ascii="Times New Roman" w:hAnsi="Times New Roman"/>
          <w:sz w:val="28"/>
          <w:szCs w:val="28"/>
        </w:rPr>
      </w:pPr>
    </w:p>
    <w:p w:rsidR="00B51271" w:rsidRDefault="00B51271" w:rsidP="00B51271">
      <w:pPr>
        <w:pStyle w:val="a3"/>
        <w:rPr>
          <w:rFonts w:ascii="Times New Roman" w:hAnsi="Times New Roman"/>
          <w:sz w:val="28"/>
          <w:szCs w:val="28"/>
        </w:rPr>
      </w:pPr>
    </w:p>
    <w:p w:rsidR="00B51271" w:rsidRDefault="00B51271" w:rsidP="00B512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1271" w:rsidRDefault="00B51271" w:rsidP="00B5127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B51271" w:rsidRPr="00411F06" w:rsidRDefault="00B51271" w:rsidP="00B512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</w:t>
      </w:r>
      <w:r w:rsidR="007F5C0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В.И.Курышев                                                                                            </w:t>
      </w:r>
    </w:p>
    <w:p w:rsidR="00B51271" w:rsidRPr="009E579A" w:rsidRDefault="00B51271" w:rsidP="00B51271">
      <w:pPr>
        <w:pStyle w:val="a3"/>
        <w:rPr>
          <w:rFonts w:ascii="Times New Roman" w:hAnsi="Times New Roman"/>
          <w:sz w:val="28"/>
          <w:szCs w:val="28"/>
        </w:rPr>
      </w:pPr>
    </w:p>
    <w:p w:rsidR="00B51271" w:rsidRPr="009E579A" w:rsidRDefault="00B51271" w:rsidP="00B51271">
      <w:pPr>
        <w:pStyle w:val="a3"/>
        <w:rPr>
          <w:rFonts w:ascii="Times New Roman" w:hAnsi="Times New Roman"/>
          <w:sz w:val="28"/>
          <w:szCs w:val="28"/>
        </w:rPr>
      </w:pPr>
    </w:p>
    <w:p w:rsidR="00B51271" w:rsidRPr="00694020" w:rsidRDefault="00B51271" w:rsidP="00B51271">
      <w:pPr>
        <w:spacing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271" w:rsidRDefault="00B51271" w:rsidP="00B51271"/>
    <w:sectPr w:rsidR="00B51271" w:rsidSect="00CD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271"/>
    <w:rsid w:val="007F5C09"/>
    <w:rsid w:val="00B5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2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2015-09-28T08:11:00Z</cp:lastPrinted>
  <dcterms:created xsi:type="dcterms:W3CDTF">2015-09-28T08:00:00Z</dcterms:created>
  <dcterms:modified xsi:type="dcterms:W3CDTF">2015-09-28T08:13:00Z</dcterms:modified>
</cp:coreProperties>
</file>