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08" w:rsidRPr="00606A4D" w:rsidRDefault="00847408" w:rsidP="00847408">
      <w:pPr>
        <w:pStyle w:val="a3"/>
        <w:rPr>
          <w:sz w:val="24"/>
          <w:szCs w:val="24"/>
        </w:rPr>
      </w:pPr>
      <w:r w:rsidRPr="00606A4D">
        <w:rPr>
          <w:sz w:val="24"/>
          <w:szCs w:val="24"/>
        </w:rPr>
        <w:t>ТОРГОВЫЙ РЕЕСТР</w:t>
      </w:r>
    </w:p>
    <w:p w:rsidR="00847408" w:rsidRPr="00606A4D" w:rsidRDefault="00372521" w:rsidP="00847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Кипец</w:t>
      </w:r>
      <w:proofErr w:type="spellEnd"/>
      <w:r w:rsidR="00847408" w:rsidRPr="00606A4D">
        <w:rPr>
          <w:rFonts w:ascii="Times New Roman" w:hAnsi="Times New Roman" w:cs="Times New Roman"/>
          <w:b/>
          <w:sz w:val="24"/>
          <w:szCs w:val="24"/>
        </w:rPr>
        <w:t>кого муниципального образования</w:t>
      </w:r>
    </w:p>
    <w:tbl>
      <w:tblPr>
        <w:tblW w:w="15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06"/>
        <w:gridCol w:w="2168"/>
        <w:gridCol w:w="1134"/>
        <w:gridCol w:w="1985"/>
        <w:gridCol w:w="1701"/>
        <w:gridCol w:w="1559"/>
        <w:gridCol w:w="1447"/>
        <w:gridCol w:w="808"/>
        <w:gridCol w:w="808"/>
        <w:gridCol w:w="618"/>
        <w:gridCol w:w="1401"/>
        <w:gridCol w:w="1465"/>
      </w:tblGrid>
      <w:tr w:rsidR="00847408" w:rsidRPr="00606A4D" w:rsidTr="00372521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субъекта, юридический адрес, Ф.И.О. руководителя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Специализация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 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место нахождение</w:t>
            </w:r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объекта (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Правовой статус объекта (вид собственности, аренда)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 (торговля розничная, оптовая, общественное питание, бытовое обслуживание</w:t>
            </w:r>
            <w:proofErr w:type="gramEnd"/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Специализация, вид бытовых услуг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площадь м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Коли-</w:t>
            </w:r>
          </w:p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чество</w:t>
            </w:r>
            <w:proofErr w:type="spell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рабо-тающих</w:t>
            </w:r>
            <w:proofErr w:type="spellEnd"/>
            <w:proofErr w:type="gramEnd"/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 </w:t>
            </w:r>
            <w:proofErr w:type="gram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торгового</w:t>
            </w:r>
            <w:proofErr w:type="gramEnd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обслужива-ния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ind w:right="2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</w:p>
        </w:tc>
      </w:tr>
      <w:tr w:rsidR="00847408" w:rsidRPr="00606A4D" w:rsidTr="00372521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торговая</w:t>
            </w:r>
          </w:p>
        </w:tc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408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47408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365" w:rsidRPr="00606A4D" w:rsidRDefault="00847408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372521">
              <w:rPr>
                <w:rFonts w:ascii="Times New Roman" w:hAnsi="Times New Roman" w:cs="Times New Roman"/>
                <w:sz w:val="20"/>
                <w:szCs w:val="20"/>
              </w:rPr>
              <w:t>Забродин</w:t>
            </w:r>
            <w:proofErr w:type="spellEnd"/>
          </w:p>
          <w:p w:rsidR="00847408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  <w:p w:rsidR="00847408" w:rsidRPr="00606A4D" w:rsidRDefault="00BB71EE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р.п. Екатериновка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Магазин «Фортуна» </w:t>
            </w:r>
          </w:p>
          <w:p w:rsidR="00372521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ихайловка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7408" w:rsidRPr="00606A4D" w:rsidRDefault="00847408" w:rsidP="00BB71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="00372521">
              <w:rPr>
                <w:rFonts w:ascii="Times New Roman" w:hAnsi="Times New Roman" w:cs="Times New Roman"/>
                <w:sz w:val="20"/>
                <w:szCs w:val="20"/>
              </w:rPr>
              <w:t>Кипецкая</w:t>
            </w:r>
            <w:proofErr w:type="spell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725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B71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Продукты, 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BB71EE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9403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BB71EE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403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37252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140DDB" w:rsidRDefault="00847408" w:rsidP="00BB71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B7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 xml:space="preserve">, без перерыва и </w:t>
            </w:r>
            <w:r w:rsidR="00140DDB" w:rsidRPr="00140DDB">
              <w:rPr>
                <w:rFonts w:ascii="Times New Roman" w:hAnsi="Times New Roman" w:cs="Times New Roman"/>
                <w:sz w:val="20"/>
                <w:szCs w:val="20"/>
              </w:rPr>
              <w:t xml:space="preserve">выходных </w:t>
            </w:r>
          </w:p>
        </w:tc>
      </w:tr>
      <w:tr w:rsidR="00847408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2258AE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372521">
              <w:rPr>
                <w:rFonts w:ascii="Times New Roman" w:hAnsi="Times New Roman" w:cs="Times New Roman"/>
                <w:sz w:val="24"/>
                <w:szCs w:val="24"/>
              </w:rPr>
              <w:t>Бузланова</w:t>
            </w:r>
            <w:proofErr w:type="spellEnd"/>
            <w:r w:rsidR="003725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A4D" w:rsidRPr="00606A4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372521"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«Луч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72521" w:rsidRDefault="00847408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="00372521">
              <w:rPr>
                <w:rFonts w:ascii="Times New Roman" w:hAnsi="Times New Roman" w:cs="Times New Roman"/>
                <w:sz w:val="20"/>
                <w:szCs w:val="20"/>
              </w:rPr>
              <w:t>Кипцы</w:t>
            </w:r>
            <w:proofErr w:type="spellEnd"/>
            <w:r w:rsidR="003725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47408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ая,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940351" w:rsidP="009403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>,  без перерыва и выходных</w:t>
            </w:r>
          </w:p>
        </w:tc>
      </w:tr>
      <w:tr w:rsidR="00847408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="00372521">
              <w:rPr>
                <w:rFonts w:ascii="Times New Roman" w:hAnsi="Times New Roman" w:cs="Times New Roman"/>
                <w:sz w:val="20"/>
                <w:szCs w:val="20"/>
              </w:rPr>
              <w:t>Устинина</w:t>
            </w:r>
            <w:proofErr w:type="spellEnd"/>
            <w:r w:rsidR="00372521">
              <w:rPr>
                <w:rFonts w:ascii="Times New Roman" w:hAnsi="Times New Roman" w:cs="Times New Roman"/>
                <w:sz w:val="20"/>
                <w:szCs w:val="20"/>
              </w:rPr>
              <w:t xml:space="preserve"> Елена Евгеньевна,</w:t>
            </w:r>
          </w:p>
          <w:p w:rsidR="002258AE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р.п. Екатериновка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«МИКС»</w:t>
            </w:r>
          </w:p>
          <w:p w:rsidR="00C63365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Михайловка</w:t>
            </w:r>
            <w:r w:rsidR="00847408" w:rsidRPr="00606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7408" w:rsidRPr="00606A4D" w:rsidRDefault="00847408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 w:rsidR="00372521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ая, д.</w:t>
            </w:r>
            <w:r w:rsidR="00372521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  <w:r w:rsidR="004A06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8A" w:rsidRPr="00606A4D">
              <w:rPr>
                <w:rFonts w:ascii="Times New Roman" w:hAnsi="Times New Roman" w:cs="Times New Roman"/>
                <w:sz w:val="20"/>
                <w:szCs w:val="20"/>
              </w:rPr>
              <w:t>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9403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0351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7408" w:rsidRPr="00606A4D" w:rsidRDefault="00847408" w:rsidP="00140D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8-2</w:t>
            </w:r>
            <w:r w:rsidR="003725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 xml:space="preserve">, без перерыва и выходных </w:t>
            </w:r>
          </w:p>
        </w:tc>
      </w:tr>
      <w:tr w:rsidR="00372521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Леднова</w:t>
            </w:r>
            <w:proofErr w:type="spellEnd"/>
          </w:p>
          <w:p w:rsidR="00372521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Адыевна</w:t>
            </w:r>
            <w:proofErr w:type="spellEnd"/>
          </w:p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Михайловка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«Катюша»</w:t>
            </w:r>
          </w:p>
          <w:p w:rsidR="00372521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Кипцы</w:t>
            </w:r>
            <w:proofErr w:type="spellEnd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2521" w:rsidRPr="00606A4D" w:rsidRDefault="00372521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Рабочая, 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4A0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8A" w:rsidRPr="00606A4D">
              <w:rPr>
                <w:rFonts w:ascii="Times New Roman" w:hAnsi="Times New Roman" w:cs="Times New Roman"/>
                <w:sz w:val="20"/>
                <w:szCs w:val="20"/>
              </w:rPr>
              <w:t>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940351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372521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521" w:rsidRPr="00606A4D" w:rsidRDefault="00940351" w:rsidP="009403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72521" w:rsidRPr="00606A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725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>,  без перерыва и выходных</w:t>
            </w:r>
          </w:p>
        </w:tc>
      </w:tr>
      <w:tr w:rsidR="004A068A" w:rsidRPr="00606A4D" w:rsidTr="00372521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Николаевна</w:t>
            </w:r>
          </w:p>
          <w:p w:rsidR="004A068A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пос. Восточный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Default="004A068A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4A068A" w:rsidRPr="00606A4D" w:rsidRDefault="004A068A" w:rsidP="004A06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Восточный</w:t>
            </w:r>
          </w:p>
          <w:p w:rsidR="004A068A" w:rsidRPr="00606A4D" w:rsidRDefault="004A068A" w:rsidP="00940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Озерная, 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  <w:proofErr w:type="gramStart"/>
            <w:r w:rsidRPr="00606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бытовая химия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BB71EE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068A" w:rsidRPr="00606A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403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BB71EE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403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4A068A" w:rsidP="004A06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A4D">
              <w:rPr>
                <w:rFonts w:ascii="Times New Roman" w:hAnsi="Times New Roman" w:cs="Times New Roman"/>
                <w:sz w:val="20"/>
                <w:szCs w:val="20"/>
              </w:rPr>
              <w:t>Через прилавок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68A" w:rsidRPr="00606A4D" w:rsidRDefault="00BB71EE" w:rsidP="00BB71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068A" w:rsidRPr="00606A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0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0DDB">
              <w:rPr>
                <w:rFonts w:ascii="Times New Roman" w:hAnsi="Times New Roman" w:cs="Times New Roman"/>
                <w:sz w:val="20"/>
                <w:szCs w:val="20"/>
              </w:rPr>
              <w:t xml:space="preserve">, без перерыва и выходных </w:t>
            </w:r>
          </w:p>
        </w:tc>
      </w:tr>
    </w:tbl>
    <w:p w:rsidR="00606A4D" w:rsidRPr="00606A4D" w:rsidRDefault="00C63365" w:rsidP="006921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6A4D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847408" w:rsidRPr="00606A4D" w:rsidRDefault="00C63365" w:rsidP="006921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6A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6921C0" w:rsidRPr="00606A4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EC1C46" w:rsidRPr="00606A4D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sectPr w:rsidR="00847408" w:rsidRPr="00606A4D" w:rsidSect="00372521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408"/>
    <w:rsid w:val="001145E5"/>
    <w:rsid w:val="00140DDB"/>
    <w:rsid w:val="002258AE"/>
    <w:rsid w:val="00372521"/>
    <w:rsid w:val="003979AB"/>
    <w:rsid w:val="00417F62"/>
    <w:rsid w:val="004A068A"/>
    <w:rsid w:val="00606A4D"/>
    <w:rsid w:val="0067674F"/>
    <w:rsid w:val="006921C0"/>
    <w:rsid w:val="00813DB2"/>
    <w:rsid w:val="00847408"/>
    <w:rsid w:val="00940351"/>
    <w:rsid w:val="00A84CD1"/>
    <w:rsid w:val="00BB71EE"/>
    <w:rsid w:val="00C63365"/>
    <w:rsid w:val="00D53B6E"/>
    <w:rsid w:val="00EC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74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4">
    <w:name w:val="Название Знак"/>
    <w:basedOn w:val="a0"/>
    <w:link w:val="a3"/>
    <w:rsid w:val="00847408"/>
    <w:rPr>
      <w:rFonts w:ascii="Times New Roman" w:eastAsia="Times New Roman" w:hAnsi="Times New Roman" w:cs="Times New Roman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6</cp:revision>
  <cp:lastPrinted>2014-05-12T09:21:00Z</cp:lastPrinted>
  <dcterms:created xsi:type="dcterms:W3CDTF">2021-04-05T11:32:00Z</dcterms:created>
  <dcterms:modified xsi:type="dcterms:W3CDTF">2021-04-08T08:06:00Z</dcterms:modified>
</cp:coreProperties>
</file>