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9" w:rsidRDefault="00144609" w:rsidP="0014460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09" w:rsidRDefault="00BD4BF8" w:rsidP="0014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04C02">
        <w:rPr>
          <w:rFonts w:ascii="Times New Roman" w:hAnsi="Times New Roman" w:cs="Times New Roman"/>
          <w:b/>
          <w:sz w:val="28"/>
          <w:szCs w:val="28"/>
        </w:rPr>
        <w:t>29 сентября  2016</w:t>
      </w:r>
      <w:r w:rsidR="00270180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1446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C02">
        <w:rPr>
          <w:rFonts w:ascii="Times New Roman" w:hAnsi="Times New Roman" w:cs="Times New Roman"/>
          <w:b/>
          <w:sz w:val="28"/>
          <w:szCs w:val="28"/>
        </w:rPr>
        <w:t xml:space="preserve">  № 40</w:t>
      </w:r>
      <w:r w:rsidR="00144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9D0DFB" w:rsidRDefault="009D0DFB"/>
    <w:p w:rsidR="00270180" w:rsidRDefault="00270180" w:rsidP="00270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муниципальной                                                                       программы «Комплексное благоустройство                                               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                                           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                                                            района</w:t>
      </w:r>
      <w:r w:rsidR="000D3E46">
        <w:rPr>
          <w:rFonts w:ascii="Times New Roman" w:hAnsi="Times New Roman"/>
          <w:b/>
          <w:sz w:val="28"/>
          <w:szCs w:val="28"/>
        </w:rPr>
        <w:t xml:space="preserve"> </w:t>
      </w:r>
      <w:r w:rsidR="00E04C02">
        <w:rPr>
          <w:rFonts w:ascii="Times New Roman" w:hAnsi="Times New Roman"/>
          <w:b/>
          <w:sz w:val="28"/>
          <w:szCs w:val="28"/>
        </w:rPr>
        <w:t>на 2017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270180" w:rsidRDefault="00270180" w:rsidP="00270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0180" w:rsidRDefault="00270180" w:rsidP="002701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</w:t>
      </w:r>
      <w:r w:rsidR="00E04C02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E04C0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04C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04C0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04C02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270180" w:rsidRDefault="00270180" w:rsidP="002701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270180" w:rsidRDefault="00270180" w:rsidP="002701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4BF8" w:rsidRDefault="00BD4BF8" w:rsidP="002701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муниципальную программу «</w:t>
      </w:r>
      <w:r w:rsidR="000D3E46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благоустройство территории </w:t>
      </w:r>
      <w:proofErr w:type="spellStart"/>
      <w:r w:rsidR="000D3E46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0D3E4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0D3E46"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 w:rsidR="00E04C0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на 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BD4BF8" w:rsidRDefault="00BD4BF8" w:rsidP="00BD4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BD4BF8" w:rsidRPr="00E04C02" w:rsidRDefault="00BD4BF8" w:rsidP="00BD4BF8">
      <w:pPr>
        <w:pStyle w:val="a3"/>
        <w:numPr>
          <w:ilvl w:val="0"/>
          <w:numId w:val="2"/>
        </w:num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E04C0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</w:t>
      </w:r>
      <w:r w:rsidR="00E04C02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Главу </w:t>
      </w:r>
      <w:proofErr w:type="spellStart"/>
      <w:r w:rsidR="00E04C02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E04C0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образования.</w:t>
      </w: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0D3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0D3E46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D3E46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</w:t>
      </w:r>
      <w:r w:rsidR="003C7B4D">
        <w:rPr>
          <w:rFonts w:ascii="Times New Roman" w:hAnsi="Times New Roman" w:cs="Times New Roman"/>
          <w:b/>
          <w:sz w:val="28"/>
          <w:szCs w:val="28"/>
        </w:rPr>
        <w:t xml:space="preserve">     от  29.09.2016</w:t>
      </w:r>
      <w:r w:rsidR="00E04C02">
        <w:rPr>
          <w:rFonts w:ascii="Times New Roman" w:hAnsi="Times New Roman" w:cs="Times New Roman"/>
          <w:b/>
          <w:sz w:val="28"/>
          <w:szCs w:val="28"/>
        </w:rPr>
        <w:t xml:space="preserve"> года    № 40</w:t>
      </w: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D4BF8" w:rsidRDefault="00BD4BF8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BD4BF8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                                             «</w:t>
      </w:r>
      <w:r w:rsidR="000D3E46">
        <w:rPr>
          <w:rFonts w:ascii="Times New Roman" w:hAnsi="Times New Roman" w:cs="Times New Roman"/>
          <w:b/>
          <w:sz w:val="36"/>
          <w:szCs w:val="36"/>
        </w:rPr>
        <w:t xml:space="preserve">Комплексное благоустройство территории </w:t>
      </w:r>
      <w:proofErr w:type="spellStart"/>
      <w:r w:rsidR="000D3E46">
        <w:rPr>
          <w:rFonts w:ascii="Times New Roman" w:hAnsi="Times New Roman" w:cs="Times New Roman"/>
          <w:b/>
          <w:sz w:val="36"/>
          <w:szCs w:val="36"/>
        </w:rPr>
        <w:t>Альшанского</w:t>
      </w:r>
      <w:proofErr w:type="spellEnd"/>
      <w:r w:rsidR="000D3E46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 </w:t>
      </w:r>
      <w:proofErr w:type="spellStart"/>
      <w:r w:rsidR="000D3E46">
        <w:rPr>
          <w:rFonts w:ascii="Times New Roman" w:hAnsi="Times New Roman" w:cs="Times New Roman"/>
          <w:b/>
          <w:sz w:val="36"/>
          <w:szCs w:val="36"/>
        </w:rPr>
        <w:t>Екатериновского</w:t>
      </w:r>
      <w:proofErr w:type="spellEnd"/>
      <w:r w:rsidR="000D3E46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                        на</w:t>
      </w:r>
      <w:r w:rsidR="00E04C02">
        <w:rPr>
          <w:rFonts w:ascii="Times New Roman" w:hAnsi="Times New Roman" w:cs="Times New Roman"/>
          <w:b/>
          <w:sz w:val="36"/>
          <w:szCs w:val="36"/>
        </w:rPr>
        <w:t xml:space="preserve"> 2017</w:t>
      </w:r>
      <w:r w:rsidR="000D3E4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D4BF8" w:rsidRDefault="00BD4BF8" w:rsidP="00BD4B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E04C02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2016</w:t>
      </w:r>
      <w:r w:rsidR="00BD4B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12AC3" w:rsidRDefault="00D12AC3" w:rsidP="00D12AC3"/>
    <w:p w:rsidR="00D12AC3" w:rsidRPr="00D12AC3" w:rsidRDefault="00D12AC3" w:rsidP="00D12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12AC3" w:rsidRPr="00D12AC3" w:rsidRDefault="00D12AC3" w:rsidP="00D12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E3CC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4C02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068"/>
      </w:tblGrid>
      <w:tr w:rsidR="00D12AC3" w:rsidRPr="00D12AC3" w:rsidTr="004204FF">
        <w:trPr>
          <w:trHeight w:val="17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ind w:right="24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7E3C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 xml:space="preserve">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AC3" w:rsidRPr="00D12AC3" w:rsidTr="002A1D09">
        <w:trPr>
          <w:trHeight w:val="11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5A67A2">
            <w:pPr>
              <w:spacing w:line="240" w:lineRule="auto"/>
              <w:ind w:right="14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  <w:r w:rsidR="005A6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D12AC3" w:rsidRPr="00D12AC3" w:rsidTr="00EE0AC3">
        <w:trPr>
          <w:trHeight w:val="14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 w:rsidR="007E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D12AC3" w:rsidRPr="00D12AC3" w:rsidTr="00C92F08">
        <w:trPr>
          <w:trHeight w:val="10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EE0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D12AC3"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E04C02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12AC3"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 w:rsidR="00EE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5A67A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7A2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>100 000 руб.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 w:rsidR="005F2939"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D12AC3" w:rsidRPr="007E3CCD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асфальтового покрытия проездов и </w:t>
            </w:r>
            <w:r w:rsidR="00EE0AC3" w:rsidRPr="00D12AC3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68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68F3"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 w:rsidR="001D68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мемориалов и памятников;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установка детской площадки;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 услуги по отлову, транспортировке, стерилизации, содержанию безнадзорных животных (собак)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</w:t>
            </w:r>
            <w:r w:rsidR="00EE0AC3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D12AC3" w:rsidRPr="00D12AC3" w:rsidRDefault="00D12AC3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AC3" w:rsidRDefault="00EE0AC3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C3" w:rsidRDefault="00EE0AC3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CCD" w:rsidRDefault="007E3CCD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CCD" w:rsidRDefault="007E3CCD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7A2" w:rsidRDefault="00D12AC3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5A67A2" w:rsidRDefault="005A67A2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7A2" w:rsidRDefault="005A67A2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AC3" w:rsidRPr="00EE0AC3" w:rsidRDefault="00D12AC3" w:rsidP="005A67A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EE0AC3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EE0AC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</w:t>
      </w:r>
      <w:proofErr w:type="spellStart"/>
      <w:r w:rsidR="00EE0AC3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EE0AC3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</w:t>
      </w:r>
      <w:r w:rsidR="00E04C02">
        <w:rPr>
          <w:rFonts w:ascii="Times New Roman" w:hAnsi="Times New Roman" w:cs="Times New Roman"/>
          <w:b/>
          <w:sz w:val="24"/>
          <w:szCs w:val="24"/>
        </w:rPr>
        <w:t>на на 2017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EE0AC3" w:rsidRPr="00D12AC3" w:rsidRDefault="00D12AC3" w:rsidP="00E04C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04C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701"/>
        <w:gridCol w:w="1985"/>
        <w:gridCol w:w="1666"/>
      </w:tblGrid>
      <w:tr w:rsidR="00D12AC3" w:rsidRPr="00D12AC3" w:rsidTr="005A67A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2AC3" w:rsidRPr="00D12AC3" w:rsidTr="005A67A2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7E3C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rPr>
          <w:trHeight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rPr>
          <w:trHeight w:val="1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EE0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смотре конкурса  на лучший приусадебный участок, участок организации.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BB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BB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420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939" w:rsidRDefault="005F2939" w:rsidP="005C2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ACC" w:rsidRDefault="007B5ACC" w:rsidP="005C2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ACC" w:rsidRDefault="007B5ACC" w:rsidP="005C2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ACC" w:rsidRDefault="007B5ACC" w:rsidP="005C2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ACC" w:rsidRDefault="007B5ACC" w:rsidP="005C2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39" w:rsidRPr="00D12AC3" w:rsidRDefault="00D12AC3" w:rsidP="005C2E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  <w:gridCol w:w="4320"/>
      </w:tblGrid>
      <w:tr w:rsidR="00D12AC3" w:rsidRPr="00D12AC3" w:rsidTr="004204FF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D12AC3" w:rsidRPr="00D12AC3" w:rsidTr="004204FF">
        <w:trPr>
          <w:trHeight w:val="277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5A67A2" w:rsidP="00BB47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AC3"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BE8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506F06" w:rsidRDefault="009E3BE8" w:rsidP="00506F06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3CCD" w:rsidRPr="00506F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2AC3" w:rsidRPr="00506F0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BE8" w:rsidRPr="00D12AC3" w:rsidTr="004204FF">
        <w:trPr>
          <w:trHeight w:val="58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8" w:rsidRDefault="005A67A2" w:rsidP="009E3B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>.Озеленение территории населенных пунктов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8" w:rsidRPr="00506F06" w:rsidRDefault="004204FF" w:rsidP="004204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F06" w:rsidRPr="00506F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7E3CCD" w:rsidRPr="00506F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A5068" w:rsidRPr="00D12AC3" w:rsidTr="004204FF">
        <w:trPr>
          <w:trHeight w:val="9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8" w:rsidRDefault="005A67A2" w:rsidP="009E3B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5068"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5068">
              <w:rPr>
                <w:rFonts w:ascii="Times New Roman" w:hAnsi="Times New Roman" w:cs="Times New Roman"/>
                <w:sz w:val="28"/>
                <w:szCs w:val="28"/>
              </w:rPr>
              <w:t>Смотр конкурс  на лучший приусадебный участок, участок организации.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8" w:rsidRPr="00506F06" w:rsidRDefault="00506F06" w:rsidP="004204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7A5068" w:rsidRPr="00506F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92F08" w:rsidRPr="00D12AC3" w:rsidTr="004204FF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8" w:rsidRDefault="005A67A2" w:rsidP="007B5A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2F08">
              <w:rPr>
                <w:rFonts w:ascii="Times New Roman" w:hAnsi="Times New Roman" w:cs="Times New Roman"/>
                <w:sz w:val="28"/>
                <w:szCs w:val="28"/>
              </w:rPr>
              <w:t xml:space="preserve">. Сбор  и </w:t>
            </w:r>
            <w:r w:rsidR="007B5ACC"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="00C92F08"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 w:rsidR="004C3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3B16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4C3B16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08" w:rsidRPr="00506F06" w:rsidRDefault="00506F06" w:rsidP="004204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5F2939" w:rsidRPr="00506F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B5ACC" w:rsidRPr="00D12AC3" w:rsidTr="004204FF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CC" w:rsidRDefault="005A67A2" w:rsidP="009E3B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ACC">
              <w:rPr>
                <w:rFonts w:ascii="Times New Roman" w:hAnsi="Times New Roman" w:cs="Times New Roman"/>
                <w:sz w:val="28"/>
                <w:szCs w:val="28"/>
              </w:rPr>
              <w:t>. Организация ритуальных услуг и содержание мест захоронения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CC" w:rsidRPr="00506F06" w:rsidRDefault="004204FF" w:rsidP="004204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ACC" w:rsidRPr="00506F06">
              <w:rPr>
                <w:rFonts w:ascii="Times New Roman" w:hAnsi="Times New Roman" w:cs="Times New Roman"/>
                <w:sz w:val="28"/>
                <w:szCs w:val="28"/>
              </w:rPr>
              <w:t>0 000 руб.</w:t>
            </w:r>
          </w:p>
        </w:tc>
      </w:tr>
    </w:tbl>
    <w:p w:rsidR="00D12AC3" w:rsidRDefault="00D12AC3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ACC" w:rsidRPr="00D12AC3" w:rsidRDefault="007B5ACC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AC3" w:rsidRDefault="00D12AC3" w:rsidP="00D12AC3">
      <w:pPr>
        <w:rPr>
          <w:b/>
        </w:rPr>
      </w:pPr>
    </w:p>
    <w:p w:rsidR="00D12AC3" w:rsidRDefault="00D12AC3" w:rsidP="00D12AC3"/>
    <w:p w:rsidR="00BD4BF8" w:rsidRDefault="00BD4BF8" w:rsidP="00BB47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BD4BF8" w:rsidRDefault="00BD4BF8" w:rsidP="00BD4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/>
    <w:p w:rsidR="00270180" w:rsidRDefault="00270180" w:rsidP="00270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0180" w:rsidRDefault="00270180"/>
    <w:sectPr w:rsidR="00270180" w:rsidSect="002D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76005"/>
    <w:multiLevelType w:val="hybridMultilevel"/>
    <w:tmpl w:val="56380A7A"/>
    <w:lvl w:ilvl="0" w:tplc="5484D4B2">
      <w:start w:val="1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68A7A3C"/>
    <w:multiLevelType w:val="hybridMultilevel"/>
    <w:tmpl w:val="9EF47D68"/>
    <w:lvl w:ilvl="0" w:tplc="3DEE3A14">
      <w:start w:val="50"/>
      <w:numFmt w:val="decimal"/>
      <w:lvlText w:val="%1"/>
      <w:lvlJc w:val="left"/>
      <w:pPr>
        <w:ind w:left="9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BCC3213"/>
    <w:multiLevelType w:val="hybridMultilevel"/>
    <w:tmpl w:val="060A1FA8"/>
    <w:lvl w:ilvl="0" w:tplc="714289FC">
      <w:start w:val="4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3F046D9"/>
    <w:multiLevelType w:val="hybridMultilevel"/>
    <w:tmpl w:val="56C086CA"/>
    <w:lvl w:ilvl="0" w:tplc="1E24BF82">
      <w:start w:val="50"/>
      <w:numFmt w:val="decimal"/>
      <w:lvlText w:val="%1"/>
      <w:lvlJc w:val="left"/>
      <w:pPr>
        <w:ind w:left="13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52E64"/>
    <w:multiLevelType w:val="hybridMultilevel"/>
    <w:tmpl w:val="9E0A68B0"/>
    <w:lvl w:ilvl="0" w:tplc="07AEFC52">
      <w:start w:val="30"/>
      <w:numFmt w:val="decimal"/>
      <w:lvlText w:val="%1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609"/>
    <w:rsid w:val="00066A31"/>
    <w:rsid w:val="0009555A"/>
    <w:rsid w:val="000D3E46"/>
    <w:rsid w:val="00111CD2"/>
    <w:rsid w:val="00131F73"/>
    <w:rsid w:val="00144609"/>
    <w:rsid w:val="001D68F3"/>
    <w:rsid w:val="00230B4B"/>
    <w:rsid w:val="002621F2"/>
    <w:rsid w:val="00270180"/>
    <w:rsid w:val="002A1D09"/>
    <w:rsid w:val="002D2CF4"/>
    <w:rsid w:val="003C7B4D"/>
    <w:rsid w:val="004204FF"/>
    <w:rsid w:val="004C3B16"/>
    <w:rsid w:val="004D24FB"/>
    <w:rsid w:val="00505CA5"/>
    <w:rsid w:val="00506F06"/>
    <w:rsid w:val="005A67A2"/>
    <w:rsid w:val="005C2EB6"/>
    <w:rsid w:val="005F2939"/>
    <w:rsid w:val="006B3D8C"/>
    <w:rsid w:val="007A5068"/>
    <w:rsid w:val="007B5ACC"/>
    <w:rsid w:val="007E3CCD"/>
    <w:rsid w:val="008125F4"/>
    <w:rsid w:val="008275D3"/>
    <w:rsid w:val="00913711"/>
    <w:rsid w:val="009D0DFB"/>
    <w:rsid w:val="009D6ED3"/>
    <w:rsid w:val="009E3BE8"/>
    <w:rsid w:val="00A91ED0"/>
    <w:rsid w:val="00B00A1C"/>
    <w:rsid w:val="00B770E9"/>
    <w:rsid w:val="00BB4789"/>
    <w:rsid w:val="00BD4BF8"/>
    <w:rsid w:val="00C34DF9"/>
    <w:rsid w:val="00C463E0"/>
    <w:rsid w:val="00C92F08"/>
    <w:rsid w:val="00CB1981"/>
    <w:rsid w:val="00CD7747"/>
    <w:rsid w:val="00D12AC3"/>
    <w:rsid w:val="00D16007"/>
    <w:rsid w:val="00DC536A"/>
    <w:rsid w:val="00E04C02"/>
    <w:rsid w:val="00EE0AC3"/>
    <w:rsid w:val="00F038C6"/>
    <w:rsid w:val="00FB7F1F"/>
    <w:rsid w:val="00FE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44609"/>
  </w:style>
  <w:style w:type="paragraph" w:styleId="a3">
    <w:name w:val="List Paragraph"/>
    <w:basedOn w:val="a"/>
    <w:uiPriority w:val="34"/>
    <w:qFormat/>
    <w:rsid w:val="00BD4BF8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41</cp:revision>
  <cp:lastPrinted>2016-10-03T08:09:00Z</cp:lastPrinted>
  <dcterms:created xsi:type="dcterms:W3CDTF">2015-11-09T08:44:00Z</dcterms:created>
  <dcterms:modified xsi:type="dcterms:W3CDTF">2016-10-03T08:09:00Z</dcterms:modified>
</cp:coreProperties>
</file>