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4" w:rsidRDefault="00910C84" w:rsidP="00910C84"/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910C84" w:rsidRDefault="00910C84" w:rsidP="00910C84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910C84" w:rsidRDefault="00910C84" w:rsidP="00910C84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</w:t>
      </w:r>
      <w:r w:rsidR="00010B63">
        <w:rPr>
          <w:b/>
          <w:sz w:val="28"/>
          <w:szCs w:val="28"/>
        </w:rPr>
        <w:t>девято</w:t>
      </w:r>
      <w:r>
        <w:rPr>
          <w:b/>
          <w:sz w:val="28"/>
          <w:szCs w:val="28"/>
        </w:rPr>
        <w:t xml:space="preserve">е 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910C84" w:rsidRDefault="00910C84" w:rsidP="00910C8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10C84" w:rsidRDefault="00910C84" w:rsidP="00910C84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010B63" w:rsidRDefault="00910C84" w:rsidP="00910C84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910C84" w:rsidRDefault="00910C84" w:rsidP="00910C84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10C84" w:rsidRDefault="00910C84" w:rsidP="00910C84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910C84" w:rsidRDefault="00910C84" w:rsidP="00910C84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</w:t>
      </w:r>
      <w:r w:rsidR="00010B63">
        <w:rPr>
          <w:b/>
          <w:sz w:val="28"/>
          <w:szCs w:val="28"/>
        </w:rPr>
        <w:t>31 октябр</w:t>
      </w:r>
      <w:r>
        <w:rPr>
          <w:b/>
          <w:sz w:val="28"/>
          <w:szCs w:val="28"/>
        </w:rPr>
        <w:t>я  2017 г.  №  1</w:t>
      </w:r>
      <w:r w:rsidR="00010B63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 xml:space="preserve">                                              с. Бакуры</w:t>
      </w: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910C84" w:rsidRDefault="00910C84" w:rsidP="00910C8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 1</w:t>
      </w:r>
      <w:r w:rsidR="00010B63">
        <w:rPr>
          <w:sz w:val="28"/>
          <w:szCs w:val="28"/>
        </w:rPr>
        <w:t>декабр</w:t>
      </w:r>
      <w:r>
        <w:rPr>
          <w:sz w:val="28"/>
          <w:szCs w:val="28"/>
        </w:rPr>
        <w:t xml:space="preserve">я  2017 года, 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910C84" w:rsidRDefault="00910C84" w:rsidP="00910C8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910C84" w:rsidRDefault="00910C84" w:rsidP="00910C84">
      <w:pPr>
        <w:tabs>
          <w:tab w:val="left" w:pos="184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Толстова Ольга Васильевна           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910C84" w:rsidRDefault="00910C84" w:rsidP="00910C84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910C84" w:rsidRDefault="00910C84" w:rsidP="00910C84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10C84" w:rsidRDefault="00910C84" w:rsidP="00910C84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Рычихина</w:t>
      </w:r>
      <w:proofErr w:type="spellEnd"/>
      <w:r>
        <w:rPr>
          <w:sz w:val="28"/>
          <w:szCs w:val="28"/>
        </w:rPr>
        <w:t xml:space="preserve"> Людмила  Михайловна       - депутат  Совета депутатов                                                  </w:t>
      </w:r>
    </w:p>
    <w:p w:rsidR="00910C84" w:rsidRDefault="00910C84" w:rsidP="00910C84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910C84" w:rsidRDefault="00910C84" w:rsidP="00910C84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Алайцева</w:t>
      </w:r>
      <w:proofErr w:type="spellEnd"/>
      <w:r>
        <w:rPr>
          <w:sz w:val="28"/>
          <w:szCs w:val="28"/>
        </w:rPr>
        <w:t xml:space="preserve"> Светлана Вячеславовна      -  депутат Совета депутатов</w:t>
      </w:r>
      <w:r>
        <w:rPr>
          <w:sz w:val="28"/>
          <w:szCs w:val="28"/>
        </w:rPr>
        <w:tab/>
      </w:r>
    </w:p>
    <w:p w:rsidR="00910C84" w:rsidRDefault="00910C84" w:rsidP="00910C84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910C84" w:rsidRDefault="00910C84" w:rsidP="00910C84">
      <w:pPr>
        <w:tabs>
          <w:tab w:val="left" w:pos="184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Заключение о результатах публичных слушаний обнародовать    </w:t>
      </w:r>
      <w:r w:rsidR="00010B63">
        <w:rPr>
          <w:sz w:val="28"/>
          <w:szCs w:val="28"/>
        </w:rPr>
        <w:t>4 декабр</w:t>
      </w:r>
      <w:r>
        <w:rPr>
          <w:sz w:val="28"/>
          <w:szCs w:val="28"/>
        </w:rPr>
        <w:t xml:space="preserve">я  2017 года на 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стендах в специально отведенных  местах с. Бакуры, с. Ивановка,</w:t>
      </w:r>
      <w:r w:rsidR="00010B63">
        <w:rPr>
          <w:sz w:val="28"/>
          <w:szCs w:val="28"/>
        </w:rPr>
        <w:t xml:space="preserve"> </w:t>
      </w:r>
      <w:r>
        <w:rPr>
          <w:sz w:val="28"/>
          <w:szCs w:val="28"/>
        </w:rPr>
        <w:t>с. Комаровка, с. Кручи.</w:t>
      </w:r>
    </w:p>
    <w:p w:rsidR="00910C84" w:rsidRDefault="00910C84" w:rsidP="00910C84">
      <w:pPr>
        <w:tabs>
          <w:tab w:val="left" w:pos="340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4. Обнародовать настоящее решение    2</w:t>
      </w:r>
      <w:r w:rsidR="00010B63">
        <w:rPr>
          <w:sz w:val="28"/>
          <w:szCs w:val="28"/>
        </w:rPr>
        <w:t xml:space="preserve"> ноябр</w:t>
      </w:r>
      <w:r>
        <w:rPr>
          <w:sz w:val="28"/>
          <w:szCs w:val="28"/>
        </w:rPr>
        <w:t>я  2017 года в установленных местах.</w:t>
      </w: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    5. Настоящее решение вступает в силу со дня его обнародования.</w:t>
      </w: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382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rPr>
          <w:sz w:val="28"/>
          <w:szCs w:val="28"/>
        </w:rPr>
      </w:pPr>
    </w:p>
    <w:p w:rsidR="00910C84" w:rsidRDefault="00910C84" w:rsidP="00910C84">
      <w:pPr>
        <w:tabs>
          <w:tab w:val="left" w:pos="18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910C84" w:rsidRDefault="00910C84" w:rsidP="00910C84">
      <w:pPr>
        <w:tabs>
          <w:tab w:val="left" w:pos="1845"/>
          <w:tab w:val="left" w:pos="4410"/>
          <w:tab w:val="left" w:pos="60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О.В. Толстова</w:t>
      </w:r>
    </w:p>
    <w:p w:rsidR="00910C84" w:rsidRDefault="00910C84" w:rsidP="00910C84"/>
    <w:p w:rsidR="00910C84" w:rsidRDefault="00910C84" w:rsidP="00910C84">
      <w:r>
        <w:t xml:space="preserve"> </w:t>
      </w:r>
    </w:p>
    <w:p w:rsidR="00810D4E" w:rsidRDefault="00810D4E"/>
    <w:sectPr w:rsidR="00810D4E" w:rsidSect="0081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C84"/>
    <w:rsid w:val="00010B63"/>
    <w:rsid w:val="00810D4E"/>
    <w:rsid w:val="00910C84"/>
    <w:rsid w:val="00F3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2000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2017-11-07T13:21:00Z</dcterms:created>
  <dcterms:modified xsi:type="dcterms:W3CDTF">2017-11-07T13:32:00Z</dcterms:modified>
</cp:coreProperties>
</file>