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БАКУРСКОГО МУНИЦИПАЛЬНОГО ОБРАЗОВАНИЯ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538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13726B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 марта  20</w:t>
      </w:r>
      <w:r w:rsidR="0013726B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года № </w:t>
      </w:r>
      <w:r w:rsidR="0013726B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ab/>
        <w:t>с. Бакуры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201</w:t>
      </w:r>
      <w:r w:rsidR="0013726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  «Организация водоснабжения на территории 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 образования на 201</w:t>
      </w:r>
      <w:r w:rsidR="00A32E59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 мая 2016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</w:t>
      </w:r>
      <w:r w:rsidR="0013726B">
        <w:rPr>
          <w:rFonts w:ascii="Times New Roman" w:hAnsi="Times New Roman"/>
          <w:sz w:val="24"/>
          <w:szCs w:val="24"/>
        </w:rPr>
        <w:t>ниципального образования за 2019</w:t>
      </w:r>
      <w:r>
        <w:rPr>
          <w:rFonts w:ascii="Times New Roman" w:hAnsi="Times New Roman"/>
          <w:sz w:val="24"/>
          <w:szCs w:val="24"/>
        </w:rPr>
        <w:t xml:space="preserve"> год «Организация водоснабжения на территории 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 образования на 201</w:t>
      </w:r>
      <w:r w:rsidR="0013726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год» Приложение 1.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13726B" w:rsidRPr="00362B0C" w:rsidRDefault="0013726B" w:rsidP="0013726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t xml:space="preserve">   2.</w:t>
      </w:r>
      <w:r w:rsidRPr="00362B0C">
        <w:rPr>
          <w:rFonts w:ascii="Times New Roman" w:hAnsi="Times New Roman"/>
          <w:bCs/>
          <w:sz w:val="24"/>
          <w:szCs w:val="24"/>
        </w:rPr>
        <w:t xml:space="preserve">Настоящее постановление вступает в силу со дня его официального опубликования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362B0C">
        <w:rPr>
          <w:rFonts w:ascii="Times New Roman" w:hAnsi="Times New Roman"/>
          <w:bCs/>
          <w:sz w:val="24"/>
          <w:szCs w:val="24"/>
        </w:rPr>
        <w:t>(обнародования).</w:t>
      </w:r>
    </w:p>
    <w:p w:rsidR="00EE672C" w:rsidRDefault="00EE672C" w:rsidP="00EE672C"/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А.И. </w:t>
      </w:r>
      <w:proofErr w:type="spellStart"/>
      <w:r>
        <w:rPr>
          <w:rFonts w:ascii="Times New Roman" w:hAnsi="Times New Roman"/>
          <w:b/>
          <w:sz w:val="24"/>
          <w:szCs w:val="24"/>
        </w:rPr>
        <w:t>Котков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13726B" w:rsidRDefault="0013726B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1 к постановлению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1</w:t>
      </w:r>
      <w:r w:rsidR="0013726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13726B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 марта 20</w:t>
      </w:r>
      <w:r w:rsidR="0013726B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эффективности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реализации муниципальной программы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за 201</w:t>
      </w:r>
      <w:r w:rsidR="0013726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 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 образования на 201</w:t>
      </w:r>
      <w:r w:rsidR="0013726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год» 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мая 2016 года,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35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Отчет об использовании бюджета поселения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реализацию  муниципальной программы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</w:t>
      </w:r>
      <w:r w:rsidR="0013726B">
        <w:rPr>
          <w:rFonts w:ascii="Times New Roman" w:hAnsi="Times New Roman"/>
          <w:b/>
          <w:sz w:val="24"/>
          <w:szCs w:val="24"/>
        </w:rPr>
        <w:t>иципального  образования на 2019</w:t>
      </w:r>
      <w:r>
        <w:rPr>
          <w:rFonts w:ascii="Times New Roman" w:hAnsi="Times New Roman"/>
          <w:b/>
          <w:sz w:val="24"/>
          <w:szCs w:val="24"/>
        </w:rPr>
        <w:t xml:space="preserve"> год» за январь – декабрь 201</w:t>
      </w:r>
      <w:r w:rsidR="0013726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года (нарастающим итогом с начала года)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2149"/>
        <w:gridCol w:w="3630"/>
        <w:gridCol w:w="1292"/>
        <w:gridCol w:w="1825"/>
      </w:tblGrid>
      <w:tr w:rsidR="00EE672C" w:rsidTr="00EE672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Расходы (руб.)</w:t>
            </w:r>
          </w:p>
        </w:tc>
      </w:tr>
      <w:tr w:rsidR="00EE672C" w:rsidTr="00EE67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 w:rsidP="0013726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Кассовое исполнение за январь-декабрь 201</w:t>
            </w:r>
            <w:r w:rsidR="0013726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E672C" w:rsidTr="00EE672C">
        <w:trPr>
          <w:trHeight w:val="2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 w:rsidP="0013726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водоснабжения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 образования на 201</w:t>
            </w:r>
            <w:r w:rsidR="0013726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13726B" w:rsidP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240909,52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13726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211180,2</w:t>
            </w:r>
          </w:p>
        </w:tc>
      </w:tr>
      <w:tr w:rsidR="00EE672C" w:rsidTr="00EE672C">
        <w:trPr>
          <w:trHeight w:val="4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Pr="00EE672C" w:rsidRDefault="00EE672C" w:rsidP="00EE672C">
            <w:pPr>
              <w:rPr>
                <w:lang w:eastAsia="en-US"/>
              </w:rPr>
            </w:pPr>
            <w:r w:rsidRPr="00EE672C">
              <w:rPr>
                <w:lang w:eastAsia="en-US"/>
              </w:rPr>
              <w:t>Развитие сетей водоснабжения</w:t>
            </w:r>
          </w:p>
          <w:p w:rsidR="00EE672C" w:rsidRPr="00EE672C" w:rsidRDefault="00EE672C" w:rsidP="00EE672C">
            <w:pPr>
              <w:rPr>
                <w:lang w:eastAsia="en-US"/>
              </w:rPr>
            </w:pPr>
            <w:r w:rsidRPr="00EE672C">
              <w:rPr>
                <w:lang w:eastAsia="en-US"/>
              </w:rPr>
              <w:t>в том числе</w:t>
            </w:r>
          </w:p>
          <w:p w:rsidR="00EE672C" w:rsidRPr="00EE672C" w:rsidRDefault="00EE672C" w:rsidP="00EE672C">
            <w:pPr>
              <w:rPr>
                <w:lang w:eastAsia="en-US"/>
              </w:rPr>
            </w:pPr>
            <w:r w:rsidRPr="00EE672C">
              <w:rPr>
                <w:lang w:eastAsia="en-US"/>
              </w:rPr>
              <w:t xml:space="preserve">- ремонт </w:t>
            </w:r>
            <w:r w:rsidR="00CF5A23">
              <w:rPr>
                <w:lang w:eastAsia="en-US"/>
              </w:rPr>
              <w:t>и очистка колодцев, разработка схемы водоснабжения</w:t>
            </w:r>
            <w:r w:rsidRPr="00EE672C">
              <w:rPr>
                <w:lang w:eastAsia="en-US"/>
              </w:rPr>
              <w:t>, ремонтно-сварочные работы)</w:t>
            </w:r>
          </w:p>
          <w:p w:rsidR="00EE672C" w:rsidRDefault="00EE672C" w:rsidP="00EE672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Default="00EE672C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E672C" w:rsidRPr="00EE672C" w:rsidRDefault="0013726B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240909,52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E672C" w:rsidRPr="00EE672C" w:rsidRDefault="0013726B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211180,2</w:t>
            </w:r>
          </w:p>
        </w:tc>
      </w:tr>
      <w:tr w:rsidR="00EE672C" w:rsidTr="00EE6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EE672C" w:rsidRDefault="00EE672C" w:rsidP="00EE672C">
      <w:pPr>
        <w:pStyle w:val="a9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Уф = </w:t>
      </w: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100%,  где: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Уф=</w:t>
      </w:r>
      <w:r w:rsidR="0013726B">
        <w:rPr>
          <w:rFonts w:eastAsiaTheme="minorHAnsi"/>
        </w:rPr>
        <w:t>211180,2</w:t>
      </w:r>
      <w:r>
        <w:rPr>
          <w:rFonts w:ascii="Times New Roman" w:hAnsi="Times New Roman"/>
          <w:sz w:val="24"/>
          <w:szCs w:val="24"/>
        </w:rPr>
        <w:t xml:space="preserve">/ </w:t>
      </w:r>
      <w:r w:rsidR="0013726B">
        <w:rPr>
          <w:rFonts w:eastAsiaTheme="minorHAnsi"/>
        </w:rPr>
        <w:t>240909,52</w:t>
      </w:r>
      <w:r>
        <w:rPr>
          <w:rFonts w:ascii="Times New Roman" w:hAnsi="Times New Roman"/>
          <w:sz w:val="24"/>
          <w:szCs w:val="24"/>
        </w:rPr>
        <w:t xml:space="preserve"> х100%=</w:t>
      </w:r>
      <w:r w:rsidR="00CF5A23">
        <w:rPr>
          <w:rFonts w:ascii="Times New Roman" w:hAnsi="Times New Roman"/>
          <w:sz w:val="24"/>
          <w:szCs w:val="24"/>
        </w:rPr>
        <w:t>87,6</w:t>
      </w:r>
      <w:r>
        <w:rPr>
          <w:rFonts w:ascii="Times New Roman" w:hAnsi="Times New Roman"/>
          <w:sz w:val="24"/>
          <w:szCs w:val="24"/>
        </w:rPr>
        <w:t>%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исполнении данной программы были достигнуты высокие результаты, поставленные цели и задачи на 201</w:t>
      </w:r>
      <w:r w:rsidR="00CF5A2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 выполнены. Плановые мероприятия по реализации муниципальной программы на 201</w:t>
      </w:r>
      <w:r w:rsidR="00CF5A23">
        <w:rPr>
          <w:rFonts w:ascii="Times New Roman" w:hAnsi="Times New Roman"/>
          <w:sz w:val="24"/>
          <w:szCs w:val="24"/>
        </w:rPr>
        <w:t>9 год выполнены на 87,6</w:t>
      </w:r>
      <w:r>
        <w:rPr>
          <w:rFonts w:ascii="Times New Roman" w:hAnsi="Times New Roman"/>
          <w:sz w:val="24"/>
          <w:szCs w:val="24"/>
        </w:rPr>
        <w:t>%. Муниципальная программа  реализ</w:t>
      </w:r>
      <w:r w:rsidR="00880E79">
        <w:rPr>
          <w:rFonts w:ascii="Times New Roman" w:hAnsi="Times New Roman"/>
          <w:sz w:val="24"/>
          <w:szCs w:val="24"/>
        </w:rPr>
        <w:t>ована</w:t>
      </w:r>
      <w:r>
        <w:rPr>
          <w:rFonts w:ascii="Times New Roman" w:hAnsi="Times New Roman"/>
          <w:sz w:val="24"/>
          <w:szCs w:val="24"/>
        </w:rPr>
        <w:t xml:space="preserve"> с высоким уровнем эффективности.</w:t>
      </w:r>
    </w:p>
    <w:p w:rsidR="00EE672C" w:rsidRDefault="00EE672C" w:rsidP="00EE672C">
      <w:pPr>
        <w:pStyle w:val="a9"/>
        <w:ind w:firstLine="708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исполнения данной программы выполнены основные задачи программы.</w:t>
      </w:r>
    </w:p>
    <w:p w:rsidR="00EE672C" w:rsidRDefault="00EE672C" w:rsidP="00EE672C"/>
    <w:p w:rsidR="00EE672C" w:rsidRDefault="00EE672C" w:rsidP="00EE672C"/>
    <w:p w:rsidR="00EE672C" w:rsidRDefault="00EE672C" w:rsidP="00EE672C">
      <w:pPr>
        <w:pStyle w:val="a9"/>
        <w:rPr>
          <w:sz w:val="24"/>
          <w:szCs w:val="24"/>
        </w:rPr>
      </w:pPr>
    </w:p>
    <w:p w:rsidR="00DB3371" w:rsidRPr="00D65A72" w:rsidRDefault="00EE672C" w:rsidP="00D65A72">
      <w:r>
        <w:t xml:space="preserve"> </w:t>
      </w:r>
    </w:p>
    <w:sectPr w:rsidR="00DB3371" w:rsidRPr="00D65A72" w:rsidSect="0046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B0281"/>
    <w:multiLevelType w:val="multilevel"/>
    <w:tmpl w:val="2FF2DE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2736B"/>
    <w:rsid w:val="00033341"/>
    <w:rsid w:val="000D02B5"/>
    <w:rsid w:val="0013726B"/>
    <w:rsid w:val="002139F9"/>
    <w:rsid w:val="0022381A"/>
    <w:rsid w:val="00251E5B"/>
    <w:rsid w:val="002803D5"/>
    <w:rsid w:val="0038690C"/>
    <w:rsid w:val="003E0B74"/>
    <w:rsid w:val="0042736B"/>
    <w:rsid w:val="00463D0D"/>
    <w:rsid w:val="004B271A"/>
    <w:rsid w:val="00505C49"/>
    <w:rsid w:val="0052537A"/>
    <w:rsid w:val="00582A77"/>
    <w:rsid w:val="007542AE"/>
    <w:rsid w:val="00755F5C"/>
    <w:rsid w:val="007B3386"/>
    <w:rsid w:val="0082550B"/>
    <w:rsid w:val="00864330"/>
    <w:rsid w:val="00880E79"/>
    <w:rsid w:val="008E76BC"/>
    <w:rsid w:val="009E076A"/>
    <w:rsid w:val="00A32E59"/>
    <w:rsid w:val="00A440E4"/>
    <w:rsid w:val="00AD3EA1"/>
    <w:rsid w:val="00B228E3"/>
    <w:rsid w:val="00B81991"/>
    <w:rsid w:val="00B9690A"/>
    <w:rsid w:val="00C354C4"/>
    <w:rsid w:val="00CF5A23"/>
    <w:rsid w:val="00D65A72"/>
    <w:rsid w:val="00DB3371"/>
    <w:rsid w:val="00E125C9"/>
    <w:rsid w:val="00EE672C"/>
    <w:rsid w:val="00F0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3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736B"/>
    <w:pPr>
      <w:ind w:left="720"/>
    </w:pPr>
  </w:style>
  <w:style w:type="paragraph" w:styleId="a3">
    <w:name w:val="Document Map"/>
    <w:basedOn w:val="a"/>
    <w:semiHidden/>
    <w:rsid w:val="00E125C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semiHidden/>
    <w:rsid w:val="00E125C9"/>
    <w:rPr>
      <w:color w:val="0000FF"/>
      <w:u w:val="single"/>
    </w:rPr>
  </w:style>
  <w:style w:type="paragraph" w:styleId="a5">
    <w:name w:val="Body Text"/>
    <w:basedOn w:val="a"/>
    <w:link w:val="a6"/>
    <w:unhideWhenUsed/>
    <w:rsid w:val="00251E5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link w:val="a5"/>
    <w:rsid w:val="00251E5B"/>
    <w:rPr>
      <w:rFonts w:ascii="Calibri" w:hAnsi="Calibri"/>
      <w:sz w:val="22"/>
      <w:szCs w:val="22"/>
      <w:lang w:val="ru-RU" w:eastAsia="ru-RU" w:bidi="ar-SA"/>
    </w:rPr>
  </w:style>
  <w:style w:type="table" w:styleId="a7">
    <w:name w:val="Table Grid"/>
    <w:basedOn w:val="a1"/>
    <w:uiPriority w:val="59"/>
    <w:rsid w:val="00213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54C4"/>
  </w:style>
  <w:style w:type="paragraph" w:styleId="a8">
    <w:name w:val="List Paragraph"/>
    <w:basedOn w:val="a"/>
    <w:qFormat/>
    <w:rsid w:val="00C3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354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354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B8199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819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0333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3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4073</CharactersWithSpaces>
  <SharedDoc>false</SharedDoc>
  <HLinks>
    <vt:vector size="6" baseType="variant">
      <vt:variant>
        <vt:i4>1114120</vt:i4>
      </vt:variant>
      <vt:variant>
        <vt:i4>0</vt:i4>
      </vt:variant>
      <vt:variant>
        <vt:i4>0</vt:i4>
      </vt:variant>
      <vt:variant>
        <vt:i4>5</vt:i4>
      </vt:variant>
      <vt:variant>
        <vt:lpwstr>http://www.savinoadm.ru/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15</cp:revision>
  <cp:lastPrinted>2017-02-20T04:36:00Z</cp:lastPrinted>
  <dcterms:created xsi:type="dcterms:W3CDTF">2019-03-12T06:39:00Z</dcterms:created>
  <dcterms:modified xsi:type="dcterms:W3CDTF">2020-03-19T12:28:00Z</dcterms:modified>
</cp:coreProperties>
</file>