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C9" w:rsidRPr="004B1090" w:rsidRDefault="00E15FC9" w:rsidP="00E1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КОЛЕНОВ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ОБРАЗОВАНИЯ</w:t>
      </w:r>
    </w:p>
    <w:p w:rsidR="00E15FC9" w:rsidRPr="004B1090" w:rsidRDefault="00E15FC9" w:rsidP="00E1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15FC9" w:rsidRPr="004B1090" w:rsidRDefault="00E15FC9" w:rsidP="00E1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15FC9" w:rsidRPr="004B1090" w:rsidRDefault="00E15FC9" w:rsidP="00E1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ВТОРОЕ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ЗАСЕ</w:t>
      </w:r>
      <w:r>
        <w:rPr>
          <w:rFonts w:ascii="Times New Roman" w:hAnsi="Times New Roman" w:cs="Times New Roman"/>
          <w:b/>
          <w:bCs/>
          <w:sz w:val="28"/>
          <w:szCs w:val="28"/>
        </w:rPr>
        <w:t>ДАНИЕ СОВЕТА ДЕПУТАТОВ КОЛЕНОВ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СКОГО МУНИЦИПАЛЬНОГО ОБРАЗОВАНИЯ </w:t>
      </w:r>
      <w:r w:rsidR="00DB01E8">
        <w:rPr>
          <w:rFonts w:ascii="Times New Roman" w:hAnsi="Times New Roman" w:cs="Times New Roman"/>
          <w:b/>
          <w:bCs/>
          <w:sz w:val="28"/>
          <w:szCs w:val="28"/>
        </w:rPr>
        <w:t xml:space="preserve"> ПЯТ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E15FC9" w:rsidRPr="004B1090" w:rsidRDefault="00E15FC9" w:rsidP="00E1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FC9" w:rsidRPr="004B1090" w:rsidRDefault="00E15FC9" w:rsidP="00E15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15FC9" w:rsidRPr="00805C12" w:rsidRDefault="00E15FC9" w:rsidP="00E15F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FC9" w:rsidRPr="00DE1354" w:rsidRDefault="00DB01E8" w:rsidP="00E15FC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E1354">
        <w:rPr>
          <w:rFonts w:ascii="Times New Roman" w:hAnsi="Times New Roman" w:cs="Times New Roman"/>
          <w:b/>
          <w:sz w:val="28"/>
          <w:szCs w:val="28"/>
          <w:u w:val="single"/>
        </w:rPr>
        <w:t>от 29 сентября 2023</w:t>
      </w:r>
      <w:r w:rsidR="00E15FC9" w:rsidRPr="00DE1354">
        <w:rPr>
          <w:rFonts w:ascii="Times New Roman" w:hAnsi="Times New Roman" w:cs="Times New Roman"/>
          <w:b/>
          <w:sz w:val="28"/>
          <w:szCs w:val="28"/>
          <w:u w:val="single"/>
        </w:rPr>
        <w:t>г. №</w:t>
      </w:r>
      <w:r w:rsidRPr="00DE1354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E15FC9" w:rsidRPr="00DE135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</w:t>
      </w:r>
    </w:p>
    <w:p w:rsidR="00E15FC9" w:rsidRPr="00DE1354" w:rsidRDefault="00DE1354" w:rsidP="00E15FC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E13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Start"/>
      <w:r w:rsidRPr="00DE13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</w:t>
      </w:r>
      <w:proofErr w:type="gramEnd"/>
      <w:r w:rsidRPr="00DE13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олено</w:t>
      </w:r>
    </w:p>
    <w:p w:rsidR="00E15FC9" w:rsidRDefault="00E15FC9" w:rsidP="00E15F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снятии  полномочий по  исполнению обязанностей</w:t>
      </w:r>
    </w:p>
    <w:p w:rsidR="00E15FC9" w:rsidRDefault="00E15FC9" w:rsidP="00E15F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главы администрации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15FC9" w:rsidRDefault="00E15FC9" w:rsidP="00E15F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образования с главного специалиста администрации </w:t>
      </w:r>
    </w:p>
    <w:p w:rsidR="00E15FC9" w:rsidRDefault="00E15FC9" w:rsidP="00E15F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</w:t>
      </w:r>
    </w:p>
    <w:p w:rsidR="00E15FC9" w:rsidRDefault="00E15FC9" w:rsidP="00E15F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FC9" w:rsidRDefault="00E15FC9" w:rsidP="00E15F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FC9" w:rsidRPr="000A4C27" w:rsidRDefault="00E15FC9" w:rsidP="00E15F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7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10 статьи 37 Федерального закона  от 6 октября 2003 года №131-ФЗ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Устава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0A4C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0A4C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15FC9" w:rsidRDefault="00E15FC9" w:rsidP="00E15FC9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15FC9" w:rsidRDefault="00E15FC9" w:rsidP="00E15FC9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FC9" w:rsidRPr="00BE5C35" w:rsidRDefault="00E15FC9" w:rsidP="00E15FC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C35">
        <w:rPr>
          <w:rFonts w:ascii="Times New Roman" w:hAnsi="Times New Roman" w:cs="Times New Roman"/>
          <w:sz w:val="28"/>
          <w:szCs w:val="28"/>
        </w:rPr>
        <w:t xml:space="preserve">1.Снять </w:t>
      </w:r>
      <w:r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исполнению обязанностей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Коленов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главного специалиста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Коленов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Свечниковой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</w:t>
      </w:r>
    </w:p>
    <w:p w:rsidR="00E15FC9" w:rsidRPr="00E97321" w:rsidRDefault="00E15FC9" w:rsidP="00E15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E15FC9" w:rsidRDefault="00E15FC9" w:rsidP="00E15F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</w:t>
      </w:r>
      <w:r w:rsidR="00DB01E8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</w:t>
      </w:r>
      <w:r>
        <w:rPr>
          <w:rFonts w:ascii="Times New Roman" w:hAnsi="Times New Roman" w:cs="Times New Roman"/>
          <w:sz w:val="28"/>
          <w:szCs w:val="28"/>
        </w:rPr>
        <w:t xml:space="preserve">и разместить на </w:t>
      </w:r>
      <w:r w:rsidRPr="00E97321">
        <w:rPr>
          <w:rFonts w:ascii="Times New Roman" w:hAnsi="Times New Roman" w:cs="Times New Roman"/>
          <w:sz w:val="28"/>
          <w:szCs w:val="28"/>
        </w:rPr>
        <w:t xml:space="preserve"> са</w:t>
      </w:r>
      <w:r>
        <w:rPr>
          <w:rFonts w:ascii="Times New Roman" w:hAnsi="Times New Roman" w:cs="Times New Roman"/>
          <w:sz w:val="28"/>
          <w:szCs w:val="28"/>
        </w:rPr>
        <w:t xml:space="preserve">йте </w:t>
      </w:r>
      <w:r w:rsidRPr="00E97321">
        <w:rPr>
          <w:rFonts w:ascii="Times New Roman" w:hAnsi="Times New Roman" w:cs="Times New Roman"/>
          <w:sz w:val="28"/>
          <w:szCs w:val="28"/>
        </w:rPr>
        <w:t xml:space="preserve"> в сети «Интернет»»</w:t>
      </w:r>
    </w:p>
    <w:p w:rsidR="00E15FC9" w:rsidRDefault="00E15FC9" w:rsidP="00E15F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FC9" w:rsidRDefault="00E15FC9" w:rsidP="00E15F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FC9" w:rsidRDefault="00E15FC9" w:rsidP="00E15F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E15FC9" w:rsidRDefault="00E15FC9" w:rsidP="00E15F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E15FC9" w:rsidRDefault="00E15FC9" w:rsidP="00E15F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FC9" w:rsidRDefault="00E15FC9" w:rsidP="00E15FC9"/>
    <w:p w:rsidR="004962CF" w:rsidRDefault="004962CF"/>
    <w:sectPr w:rsidR="004962CF" w:rsidSect="0082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FC9"/>
    <w:rsid w:val="003332E7"/>
    <w:rsid w:val="004962CF"/>
    <w:rsid w:val="00C541BB"/>
    <w:rsid w:val="00CC1215"/>
    <w:rsid w:val="00DB01E8"/>
    <w:rsid w:val="00DE1354"/>
    <w:rsid w:val="00E1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F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2023-09-28T05:14:00Z</cp:lastPrinted>
  <dcterms:created xsi:type="dcterms:W3CDTF">2023-09-26T11:05:00Z</dcterms:created>
  <dcterms:modified xsi:type="dcterms:W3CDTF">2023-09-28T05:30:00Z</dcterms:modified>
</cp:coreProperties>
</file>