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06" w:rsidRDefault="00131506" w:rsidP="0013150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-427355</wp:posOffset>
            </wp:positionV>
            <wp:extent cx="676275" cy="902970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1506" w:rsidRDefault="00131506" w:rsidP="00131506">
      <w:pPr>
        <w:pStyle w:val="a9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131506" w:rsidRDefault="00131506" w:rsidP="00131506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131506" w:rsidRDefault="00131506" w:rsidP="00131506">
      <w:pPr>
        <w:pStyle w:val="1"/>
      </w:pPr>
    </w:p>
    <w:p w:rsidR="00131506" w:rsidRDefault="00131506" w:rsidP="001315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31506" w:rsidRPr="009E2132" w:rsidRDefault="00131506" w:rsidP="00131506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Pr="00045777">
        <w:rPr>
          <w:rFonts w:ascii="Times New Roman" w:hAnsi="Times New Roman"/>
          <w:sz w:val="28"/>
          <w:szCs w:val="28"/>
          <w:u w:val="single"/>
        </w:rPr>
        <w:t>т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9E2132">
        <w:rPr>
          <w:rFonts w:ascii="Times New Roman" w:hAnsi="Times New Roman"/>
          <w:sz w:val="28"/>
          <w:szCs w:val="28"/>
          <w:u w:val="single"/>
        </w:rPr>
        <w:t>01</w:t>
      </w:r>
      <w:r w:rsidRPr="00B5256F">
        <w:rPr>
          <w:rFonts w:ascii="Times New Roman" w:hAnsi="Times New Roman"/>
          <w:sz w:val="28"/>
          <w:szCs w:val="28"/>
          <w:u w:val="single"/>
        </w:rPr>
        <w:t>.</w:t>
      </w:r>
      <w:r w:rsidRPr="009A7560">
        <w:rPr>
          <w:rFonts w:ascii="Times New Roman" w:hAnsi="Times New Roman"/>
          <w:sz w:val="28"/>
          <w:szCs w:val="28"/>
          <w:u w:val="single"/>
        </w:rPr>
        <w:t>02</w:t>
      </w:r>
      <w:r>
        <w:rPr>
          <w:rFonts w:ascii="Times New Roman" w:hAnsi="Times New Roman"/>
          <w:sz w:val="28"/>
          <w:szCs w:val="28"/>
          <w:u w:val="single"/>
        </w:rPr>
        <w:t>.202</w:t>
      </w:r>
      <w:r w:rsidRPr="009A7560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  <w:u w:val="single"/>
        </w:rPr>
        <w:t xml:space="preserve"> г. № </w:t>
      </w:r>
      <w:r w:rsidRPr="009E2132">
        <w:rPr>
          <w:rFonts w:ascii="Times New Roman" w:hAnsi="Times New Roman"/>
          <w:sz w:val="28"/>
          <w:szCs w:val="28"/>
          <w:u w:val="single"/>
        </w:rPr>
        <w:t>45</w:t>
      </w:r>
    </w:p>
    <w:p w:rsidR="00131506" w:rsidRPr="00772197" w:rsidRDefault="00131506" w:rsidP="00131506">
      <w:pPr>
        <w:pStyle w:val="a3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131506" w:rsidRPr="00772197" w:rsidRDefault="00131506" w:rsidP="00131506">
      <w:pPr>
        <w:pStyle w:val="a3"/>
        <w:rPr>
          <w:rFonts w:ascii="Times New Roman" w:hAnsi="Times New Roman"/>
          <w:sz w:val="28"/>
          <w:szCs w:val="28"/>
        </w:rPr>
      </w:pPr>
    </w:p>
    <w:p w:rsidR="00131506" w:rsidRDefault="00131506" w:rsidP="001315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 w:rsidR="00131506" w:rsidRDefault="00131506" w:rsidP="001315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131506" w:rsidRDefault="00131506" w:rsidP="001315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района Саратовской области № 733 от 14.10.2022 г. </w:t>
      </w:r>
    </w:p>
    <w:p w:rsidR="00131506" w:rsidRDefault="00131506" w:rsidP="001315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 внесении изменений в постановление </w:t>
      </w:r>
    </w:p>
    <w:p w:rsidR="00131506" w:rsidRDefault="00131506" w:rsidP="001315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131506" w:rsidRPr="005C6201" w:rsidRDefault="00131506" w:rsidP="001315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района Саратовской области № </w:t>
      </w:r>
      <w:r w:rsidRPr="00402F4D">
        <w:rPr>
          <w:rFonts w:ascii="Times New Roman" w:hAnsi="Times New Roman"/>
          <w:b/>
          <w:sz w:val="24"/>
          <w:szCs w:val="24"/>
        </w:rPr>
        <w:t>520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Pr="00402F4D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.</w:t>
      </w:r>
      <w:r w:rsidRPr="00402F4D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.202</w:t>
      </w:r>
      <w:r w:rsidRPr="00402F4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131506" w:rsidRPr="005C6201" w:rsidRDefault="00131506" w:rsidP="001315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:rsidR="00131506" w:rsidRPr="005C6201" w:rsidRDefault="00131506" w:rsidP="001315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</w:p>
    <w:p w:rsidR="00131506" w:rsidRPr="005C6201" w:rsidRDefault="00131506" w:rsidP="001315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C6201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5C6201">
        <w:rPr>
          <w:rFonts w:ascii="Times New Roman" w:hAnsi="Times New Roman"/>
          <w:b/>
          <w:sz w:val="24"/>
          <w:szCs w:val="24"/>
        </w:rPr>
        <w:t xml:space="preserve"> муниципального образ</w:t>
      </w:r>
      <w:r>
        <w:rPr>
          <w:rFonts w:ascii="Times New Roman" w:hAnsi="Times New Roman"/>
          <w:b/>
          <w:sz w:val="24"/>
          <w:szCs w:val="24"/>
        </w:rPr>
        <w:t>ования на 202</w:t>
      </w:r>
      <w:r w:rsidRPr="00166C5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6201">
        <w:rPr>
          <w:rFonts w:ascii="Times New Roman" w:hAnsi="Times New Roman"/>
          <w:b/>
          <w:sz w:val="24"/>
          <w:szCs w:val="24"/>
        </w:rPr>
        <w:t>год»</w:t>
      </w:r>
      <w:r>
        <w:rPr>
          <w:rFonts w:ascii="Times New Roman" w:hAnsi="Times New Roman"/>
          <w:b/>
          <w:sz w:val="24"/>
          <w:szCs w:val="24"/>
        </w:rPr>
        <w:t>»»</w:t>
      </w:r>
    </w:p>
    <w:p w:rsidR="00131506" w:rsidRPr="00772197" w:rsidRDefault="00131506" w:rsidP="00131506">
      <w:pPr>
        <w:pStyle w:val="a3"/>
        <w:rPr>
          <w:rFonts w:ascii="Times New Roman" w:hAnsi="Times New Roman"/>
          <w:b/>
          <w:sz w:val="28"/>
          <w:szCs w:val="28"/>
        </w:rPr>
      </w:pPr>
    </w:p>
    <w:p w:rsidR="00131506" w:rsidRPr="009568B4" w:rsidRDefault="00131506" w:rsidP="00131506">
      <w:pPr>
        <w:pStyle w:val="a3"/>
        <w:rPr>
          <w:rFonts w:ascii="Times New Roman" w:hAnsi="Times New Roman"/>
          <w:b/>
          <w:sz w:val="28"/>
          <w:szCs w:val="28"/>
        </w:rPr>
      </w:pPr>
    </w:p>
    <w:p w:rsidR="00131506" w:rsidRPr="004502EA" w:rsidRDefault="00131506" w:rsidP="00131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На  основании Устава (основного Закона)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муниципального района и Бюджетного кодекса Российской Федерации</w:t>
      </w:r>
    </w:p>
    <w:p w:rsidR="00131506" w:rsidRDefault="00131506" w:rsidP="0013150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506" w:rsidRDefault="00131506" w:rsidP="0013150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31506" w:rsidRDefault="00131506" w:rsidP="001315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1506" w:rsidRPr="004502EA" w:rsidRDefault="00131506" w:rsidP="00131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502EA">
        <w:rPr>
          <w:rFonts w:ascii="Times New Roman" w:hAnsi="Times New Roman"/>
          <w:sz w:val="24"/>
          <w:szCs w:val="24"/>
        </w:rPr>
        <w:t xml:space="preserve">Внести изменения в постановление администрации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муниципального р</w:t>
      </w:r>
      <w:r>
        <w:rPr>
          <w:rFonts w:ascii="Times New Roman" w:hAnsi="Times New Roman"/>
          <w:sz w:val="24"/>
          <w:szCs w:val="24"/>
        </w:rPr>
        <w:t>айона Саратовской области № 733 от 14.10.2022 г</w:t>
      </w:r>
      <w:r w:rsidRPr="00F41D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F41DCB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F41DCB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F41DCB">
        <w:rPr>
          <w:rFonts w:ascii="Times New Roman" w:hAnsi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DCB">
        <w:rPr>
          <w:rFonts w:ascii="Times New Roman" w:hAnsi="Times New Roman"/>
          <w:sz w:val="24"/>
          <w:szCs w:val="24"/>
        </w:rPr>
        <w:t xml:space="preserve">района Саратовской области </w:t>
      </w:r>
      <w:r>
        <w:rPr>
          <w:rFonts w:ascii="Times New Roman" w:hAnsi="Times New Roman"/>
          <w:sz w:val="24"/>
          <w:szCs w:val="24"/>
        </w:rPr>
        <w:t xml:space="preserve"> № </w:t>
      </w:r>
      <w:r w:rsidRPr="00166C51">
        <w:rPr>
          <w:rFonts w:ascii="Times New Roman" w:hAnsi="Times New Roman"/>
          <w:sz w:val="24"/>
          <w:szCs w:val="24"/>
        </w:rPr>
        <w:t>520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166C51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</w:t>
      </w:r>
      <w:r w:rsidRPr="00166C5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</w:t>
      </w:r>
      <w:r w:rsidRPr="00166C5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 «</w:t>
      </w:r>
      <w:r w:rsidRPr="004502EA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«Развитие физической культуры и спорта на территории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</w:t>
      </w:r>
      <w:r>
        <w:rPr>
          <w:rFonts w:ascii="Times New Roman" w:hAnsi="Times New Roman"/>
          <w:sz w:val="24"/>
          <w:szCs w:val="24"/>
        </w:rPr>
        <w:t>ципального образования   на 202</w:t>
      </w:r>
      <w:r w:rsidRPr="00DA1E78">
        <w:rPr>
          <w:rFonts w:ascii="Times New Roman" w:hAnsi="Times New Roman"/>
          <w:sz w:val="24"/>
          <w:szCs w:val="24"/>
        </w:rPr>
        <w:t>2</w:t>
      </w:r>
      <w:r w:rsidRPr="004502EA">
        <w:rPr>
          <w:rFonts w:ascii="Times New Roman" w:hAnsi="Times New Roman"/>
          <w:sz w:val="24"/>
          <w:szCs w:val="24"/>
        </w:rPr>
        <w:t xml:space="preserve"> год», изложив Приложение к постановлению администрации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в новой редакции, согласно</w:t>
      </w:r>
      <w:proofErr w:type="gramEnd"/>
      <w:r w:rsidRPr="004502EA">
        <w:rPr>
          <w:rFonts w:ascii="Times New Roman" w:hAnsi="Times New Roman"/>
          <w:sz w:val="24"/>
          <w:szCs w:val="24"/>
        </w:rPr>
        <w:t xml:space="preserve"> Приложению  к настоящему постановлению.</w:t>
      </w:r>
    </w:p>
    <w:p w:rsidR="00131506" w:rsidRPr="004502EA" w:rsidRDefault="00131506" w:rsidP="001315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1506" w:rsidRDefault="00131506" w:rsidP="001315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2.Настоящее постановление вступает в силу со дня его подписания и подлежит </w:t>
      </w:r>
      <w:r>
        <w:rPr>
          <w:rFonts w:ascii="Times New Roman" w:hAnsi="Times New Roman"/>
          <w:sz w:val="24"/>
          <w:szCs w:val="24"/>
        </w:rPr>
        <w:t xml:space="preserve">публикации в районной газете «Слава труду» и </w:t>
      </w:r>
      <w:r w:rsidRPr="004502EA">
        <w:rPr>
          <w:rFonts w:ascii="Times New Roman" w:hAnsi="Times New Roman"/>
          <w:sz w:val="24"/>
          <w:szCs w:val="24"/>
        </w:rPr>
        <w:t xml:space="preserve"> на официальном сайте администрации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муниципаль</w:t>
      </w:r>
      <w:r>
        <w:rPr>
          <w:rFonts w:ascii="Times New Roman" w:hAnsi="Times New Roman"/>
          <w:sz w:val="24"/>
          <w:szCs w:val="24"/>
        </w:rPr>
        <w:t>ного района Саратовской области в сети «Интернет».</w:t>
      </w:r>
    </w:p>
    <w:p w:rsidR="00131506" w:rsidRDefault="00131506" w:rsidP="00131506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131506" w:rsidRPr="00A06F7B" w:rsidRDefault="00131506" w:rsidP="001315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6F7B"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 заместителя главы</w:t>
      </w:r>
      <w:r>
        <w:rPr>
          <w:rFonts w:ascii="Times New Roman" w:hAnsi="Times New Roman"/>
          <w:sz w:val="24"/>
          <w:szCs w:val="24"/>
        </w:rPr>
        <w:t>,</w:t>
      </w:r>
      <w:r w:rsidRPr="00A06F7B">
        <w:rPr>
          <w:rFonts w:ascii="Times New Roman" w:hAnsi="Times New Roman"/>
          <w:sz w:val="24"/>
          <w:szCs w:val="24"/>
        </w:rPr>
        <w:t xml:space="preserve">  руководителя аппарата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A06F7B">
        <w:rPr>
          <w:rFonts w:ascii="Times New Roman" w:hAnsi="Times New Roman"/>
          <w:sz w:val="24"/>
          <w:szCs w:val="24"/>
        </w:rPr>
        <w:t xml:space="preserve"> Л.В.</w:t>
      </w:r>
      <w:proofErr w:type="gramStart"/>
      <w:r w:rsidRPr="00A06F7B">
        <w:rPr>
          <w:rFonts w:ascii="Times New Roman" w:hAnsi="Times New Roman"/>
          <w:sz w:val="24"/>
          <w:szCs w:val="24"/>
        </w:rPr>
        <w:t>Антошину</w:t>
      </w:r>
      <w:proofErr w:type="gramEnd"/>
      <w:r w:rsidRPr="00A06F7B">
        <w:rPr>
          <w:rFonts w:ascii="Times New Roman" w:hAnsi="Times New Roman"/>
          <w:sz w:val="24"/>
          <w:szCs w:val="24"/>
        </w:rPr>
        <w:t>.</w:t>
      </w:r>
    </w:p>
    <w:p w:rsidR="00131506" w:rsidRDefault="00131506" w:rsidP="00131506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131506" w:rsidRPr="00A06F7B" w:rsidRDefault="00131506" w:rsidP="00131506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131506" w:rsidRPr="004502EA" w:rsidRDefault="00131506" w:rsidP="001315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</w:p>
    <w:p w:rsidR="00131506" w:rsidRPr="00D94E02" w:rsidRDefault="00131506" w:rsidP="00D94E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С.Б.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0B1C18" w:rsidRDefault="000B1C18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0B1C18" w:rsidRDefault="000B1C18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0B1C18" w:rsidRDefault="000B1C18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Екатериновского муниципального района </w:t>
      </w:r>
    </w:p>
    <w:p w:rsidR="000B1C18" w:rsidRDefault="00286BC0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7C794F">
        <w:rPr>
          <w:rFonts w:ascii="Times New Roman" w:hAnsi="Times New Roman"/>
          <w:sz w:val="24"/>
          <w:szCs w:val="24"/>
        </w:rPr>
        <w:t xml:space="preserve"> </w:t>
      </w:r>
      <w:r w:rsidR="00EA3024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 от  </w:t>
      </w:r>
      <w:r w:rsidR="007B3007">
        <w:rPr>
          <w:rFonts w:ascii="Times New Roman" w:hAnsi="Times New Roman"/>
          <w:sz w:val="24"/>
          <w:szCs w:val="24"/>
        </w:rPr>
        <w:t>01</w:t>
      </w:r>
      <w:r w:rsidR="006B15D4">
        <w:rPr>
          <w:rFonts w:ascii="Times New Roman" w:hAnsi="Times New Roman"/>
          <w:sz w:val="24"/>
          <w:szCs w:val="24"/>
        </w:rPr>
        <w:t>.</w:t>
      </w:r>
      <w:r w:rsidR="007B3007">
        <w:rPr>
          <w:rFonts w:ascii="Times New Roman" w:hAnsi="Times New Roman"/>
          <w:sz w:val="24"/>
          <w:szCs w:val="24"/>
        </w:rPr>
        <w:t>02</w:t>
      </w:r>
      <w:r w:rsidR="00AF0381">
        <w:rPr>
          <w:rFonts w:ascii="Times New Roman" w:hAnsi="Times New Roman"/>
          <w:sz w:val="24"/>
          <w:szCs w:val="24"/>
        </w:rPr>
        <w:t>.20</w:t>
      </w:r>
      <w:r w:rsidR="00AF0381" w:rsidRPr="00643475">
        <w:rPr>
          <w:rFonts w:ascii="Times New Roman" w:hAnsi="Times New Roman"/>
          <w:sz w:val="24"/>
          <w:szCs w:val="24"/>
        </w:rPr>
        <w:t>2</w:t>
      </w:r>
      <w:r w:rsidR="007B3007">
        <w:rPr>
          <w:rFonts w:ascii="Times New Roman" w:hAnsi="Times New Roman"/>
          <w:sz w:val="24"/>
          <w:szCs w:val="24"/>
        </w:rPr>
        <w:t>3</w:t>
      </w:r>
      <w:r w:rsidR="00643475">
        <w:rPr>
          <w:rFonts w:ascii="Times New Roman" w:hAnsi="Times New Roman"/>
          <w:sz w:val="24"/>
          <w:szCs w:val="24"/>
        </w:rPr>
        <w:t xml:space="preserve"> </w:t>
      </w:r>
      <w:r w:rsidR="000B1C18">
        <w:rPr>
          <w:rFonts w:ascii="Times New Roman" w:hAnsi="Times New Roman"/>
          <w:sz w:val="24"/>
          <w:szCs w:val="24"/>
        </w:rPr>
        <w:t>г</w:t>
      </w:r>
      <w:r w:rsidR="00643475">
        <w:rPr>
          <w:rFonts w:ascii="Times New Roman" w:hAnsi="Times New Roman"/>
          <w:sz w:val="24"/>
          <w:szCs w:val="24"/>
        </w:rPr>
        <w:t>.</w:t>
      </w:r>
      <w:r w:rsidR="000B1C18">
        <w:rPr>
          <w:rFonts w:ascii="Times New Roman" w:hAnsi="Times New Roman"/>
          <w:sz w:val="24"/>
          <w:szCs w:val="24"/>
        </w:rPr>
        <w:t xml:space="preserve"> 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</w:t>
      </w:r>
      <w:r w:rsidR="00321B22">
        <w:rPr>
          <w:rFonts w:ascii="Times New Roman" w:hAnsi="Times New Roman"/>
          <w:b/>
          <w:sz w:val="40"/>
          <w:szCs w:val="40"/>
        </w:rPr>
        <w:t>иципального образования  на 202</w:t>
      </w:r>
      <w:r w:rsidR="00643475">
        <w:rPr>
          <w:rFonts w:ascii="Times New Roman" w:hAnsi="Times New Roman"/>
          <w:b/>
          <w:sz w:val="40"/>
          <w:szCs w:val="40"/>
        </w:rPr>
        <w:t>2</w:t>
      </w:r>
      <w:r>
        <w:rPr>
          <w:rFonts w:ascii="Times New Roman" w:hAnsi="Times New Roman"/>
          <w:b/>
          <w:sz w:val="40"/>
          <w:szCs w:val="40"/>
        </w:rPr>
        <w:t xml:space="preserve"> год»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   муниципальной     программы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</w:t>
      </w:r>
      <w:r w:rsidR="00785BF6">
        <w:rPr>
          <w:rFonts w:ascii="Times New Roman" w:hAnsi="Times New Roman"/>
          <w:b/>
          <w:sz w:val="28"/>
          <w:szCs w:val="28"/>
        </w:rPr>
        <w:t>иципального образования  на 202</w:t>
      </w:r>
      <w:r w:rsidR="0064347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0B1C18" w:rsidRPr="006F407D" w:rsidRDefault="000B1C18" w:rsidP="006434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 на территории Екатериновского м</w:t>
            </w:r>
            <w:r w:rsidR="00EE4A70">
              <w:rPr>
                <w:rFonts w:ascii="Times New Roman" w:hAnsi="Times New Roman"/>
                <w:sz w:val="28"/>
                <w:szCs w:val="28"/>
              </w:rPr>
              <w:t>у</w:t>
            </w:r>
            <w:r w:rsidR="002E65AA">
              <w:rPr>
                <w:rFonts w:ascii="Times New Roman" w:hAnsi="Times New Roman"/>
                <w:sz w:val="28"/>
                <w:szCs w:val="28"/>
              </w:rPr>
              <w:t>ниципального образования на 202</w:t>
            </w:r>
            <w:r w:rsidR="00643475">
              <w:rPr>
                <w:rFonts w:ascii="Times New Roman" w:hAnsi="Times New Roman"/>
                <w:sz w:val="28"/>
                <w:szCs w:val="28"/>
              </w:rPr>
              <w:t>2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</w:t>
            </w:r>
            <w:proofErr w:type="gramStart"/>
            <w:r w:rsidRPr="006F407D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программа)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Администрация Екатериновского муниципального района.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0B1C18" w:rsidRPr="006F407D" w:rsidRDefault="000B1C1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6" w:history="1">
              <w:r w:rsidRPr="006F407D">
                <w:rPr>
                  <w:rStyle w:val="a5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0B1C18" w:rsidRPr="006F407D" w:rsidRDefault="000B1C18" w:rsidP="006F407D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0B1C18" w:rsidRPr="006F407D" w:rsidRDefault="000B1C18" w:rsidP="006F407D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0B1C18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</w:t>
            </w:r>
            <w:r w:rsidR="009C2445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(ГТО) среди всего населения Екатериновского муниципального образования.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Доля граждан Екатериновс</w:t>
            </w:r>
            <w:r w:rsidR="00C1773F">
              <w:rPr>
                <w:rFonts w:ascii="Times New Roman" w:hAnsi="Times New Roman"/>
                <w:bCs/>
                <w:sz w:val="28"/>
                <w:szCs w:val="28"/>
              </w:rPr>
              <w:t>кого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, систематически занимающихся физической культурой и спортом в общей численности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населения</w:t>
            </w:r>
          </w:p>
        </w:tc>
      </w:tr>
      <w:tr w:rsidR="000B1C18" w:rsidRPr="006F407D" w:rsidTr="006F407D">
        <w:tc>
          <w:tcPr>
            <w:tcW w:w="9571" w:type="dxa"/>
            <w:gridSpan w:val="2"/>
            <w:tcBorders>
              <w:bottom w:val="nil"/>
            </w:tcBorders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1C18" w:rsidRPr="006F407D" w:rsidTr="006F407D">
        <w:tc>
          <w:tcPr>
            <w:tcW w:w="2660" w:type="dxa"/>
            <w:tcBorders>
              <w:top w:val="nil"/>
            </w:tcBorders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 w:rsidR="00626478">
              <w:rPr>
                <w:rFonts w:ascii="Times New Roman" w:hAnsi="Times New Roman"/>
                <w:sz w:val="28"/>
              </w:rPr>
              <w:t xml:space="preserve"> 202</w:t>
            </w:r>
            <w:r w:rsidR="00643475">
              <w:rPr>
                <w:rFonts w:ascii="Times New Roman" w:hAnsi="Times New Roman"/>
                <w:sz w:val="28"/>
              </w:rPr>
              <w:t xml:space="preserve">2 </w:t>
            </w:r>
            <w:r w:rsidRPr="006F407D">
              <w:rPr>
                <w:rFonts w:ascii="Times New Roman" w:hAnsi="Times New Roman"/>
                <w:sz w:val="28"/>
              </w:rPr>
              <w:t>г  позволит обеспечить: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0B1C18" w:rsidRPr="006F407D" w:rsidRDefault="002D423E" w:rsidP="006434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43475">
              <w:rPr>
                <w:rFonts w:ascii="Times New Roman" w:hAnsi="Times New Roman"/>
                <w:sz w:val="28"/>
                <w:szCs w:val="28"/>
              </w:rPr>
              <w:t>2</w:t>
            </w:r>
            <w:r w:rsidR="000B1C18"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0B1C18" w:rsidRPr="006F407D" w:rsidRDefault="000B1C18" w:rsidP="006F407D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0B1C18" w:rsidRPr="006F407D" w:rsidRDefault="000B1C18" w:rsidP="006F407D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Екатериновского  муниципального образования </w:t>
            </w:r>
            <w:r w:rsidR="002D6FA7">
              <w:rPr>
                <w:rFonts w:ascii="Times New Roman" w:hAnsi="Times New Roman" w:cs="Times New Roman"/>
                <w:b/>
                <w:sz w:val="28"/>
                <w:szCs w:val="28"/>
              </w:rPr>
              <w:t>480 925,00</w:t>
            </w:r>
            <w:r w:rsidR="00907B6E" w:rsidRPr="00907B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02D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7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 w:rsidR="00907B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0B1C18" w:rsidRPr="0046786E" w:rsidRDefault="006908AF" w:rsidP="006F40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</w:t>
            </w:r>
            <w:r w:rsidR="00643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B1C18"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 w:rsidR="00463D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480 925,00</w:t>
            </w:r>
            <w:r w:rsidR="00DC58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67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B1C18"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 w:rsidR="00467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B1C18" w:rsidRPr="006F407D" w:rsidRDefault="000B1C18" w:rsidP="006F40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программных мероприятий осуществляет отдел общественных отношений, молодежной политики, спорта и туризма  администрации Екатериновского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Екатериновского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B1C18" w:rsidRDefault="000B1C18" w:rsidP="007A68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B1C18" w:rsidRDefault="000B1C18" w:rsidP="007A68F7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1. Характеристика  Программы</w:t>
      </w:r>
    </w:p>
    <w:p w:rsidR="000B1C18" w:rsidRPr="00493C5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В  соответствии с Указом Президента Российской Федерации В.В.Путина  с 1 сентября 2014г на территории </w:t>
      </w:r>
      <w:r w:rsidR="00FF15E3">
        <w:rPr>
          <w:rFonts w:ascii="Times New Roman" w:hAnsi="Times New Roman"/>
          <w:sz w:val="28"/>
          <w:szCs w:val="28"/>
          <w:shd w:val="clear" w:color="auto" w:fill="FBFBFB"/>
        </w:rPr>
        <w:t>Российской Федерации введен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 w:rsidR="005A79C6"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 w:rsidR="003C3CA6"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0B1C18" w:rsidRPr="00493C5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0B1C18" w:rsidRDefault="000B1C18" w:rsidP="00BB1A9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0B1C18" w:rsidRDefault="000B1C18" w:rsidP="00BB1A9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обеспечение успешного выступления спортсменов Екатериновского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Всероссийского физкультурно-спортивного компле</w:t>
      </w:r>
      <w:r w:rsidR="003D0516">
        <w:rPr>
          <w:rFonts w:ascii="Times New Roman" w:hAnsi="Times New Roman"/>
          <w:bCs/>
          <w:sz w:val="28"/>
          <w:szCs w:val="28"/>
        </w:rPr>
        <w:t>кса «Готов к труду и обороне» (</w:t>
      </w:r>
      <w:r>
        <w:rPr>
          <w:rFonts w:ascii="Times New Roman" w:hAnsi="Times New Roman"/>
          <w:bCs/>
          <w:sz w:val="28"/>
          <w:szCs w:val="28"/>
        </w:rPr>
        <w:t>ГТО) на территории Екатериновского  муниципального образования.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</w:t>
      </w:r>
      <w:r w:rsidR="0028165E">
        <w:rPr>
          <w:rFonts w:ascii="Times New Roman" w:hAnsi="Times New Roman"/>
          <w:bCs/>
          <w:sz w:val="28"/>
          <w:szCs w:val="28"/>
        </w:rPr>
        <w:t>ии муниципальной программы -202</w:t>
      </w:r>
      <w:r w:rsidR="00643475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0B1C18" w:rsidRDefault="000B1C18" w:rsidP="00BB1A92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Доля граждан Екатериновского муниципального образования, систематически занимающихся физической культурой и   спортом в общей численности населения.</w:t>
      </w:r>
    </w:p>
    <w:p w:rsidR="000B1C18" w:rsidRPr="00227478" w:rsidRDefault="000B1C18" w:rsidP="00BB1A92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подготовки спортсменов и спортивных сборных команд Екатериновского муниципального  района;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совершенствование системы отбора и подготовки спортивного резерва для спортивных сборных команд;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0B1C18" w:rsidRDefault="000B1C18" w:rsidP="00BB1A92">
      <w:pPr>
        <w:numPr>
          <w:ilvl w:val="0"/>
          <w:numId w:val="4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0B1C18" w:rsidRDefault="000B1C18" w:rsidP="00BB1A92">
      <w:pPr>
        <w:suppressAutoHyphens/>
        <w:spacing w:after="0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0B1C18" w:rsidRDefault="000B1C18" w:rsidP="00BB1A92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Екатериновского </w:t>
      </w:r>
      <w:r w:rsidR="00924065">
        <w:rPr>
          <w:rFonts w:ascii="Times New Roman" w:hAnsi="Times New Roman"/>
          <w:sz w:val="28"/>
          <w:szCs w:val="28"/>
        </w:rPr>
        <w:t>муниципального образования) –</w:t>
      </w:r>
      <w:bookmarkStart w:id="0" w:name="_GoBack"/>
      <w:bookmarkEnd w:id="0"/>
      <w:r w:rsidR="00AF426F">
        <w:rPr>
          <w:rFonts w:ascii="Times New Roman" w:hAnsi="Times New Roman"/>
          <w:sz w:val="28"/>
          <w:szCs w:val="28"/>
        </w:rPr>
        <w:t xml:space="preserve"> 480 925,00</w:t>
      </w:r>
      <w:r w:rsidR="00DA3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рублей.</w:t>
      </w:r>
    </w:p>
    <w:p w:rsidR="000B1C18" w:rsidRDefault="000B1C18" w:rsidP="00BB1A92">
      <w:pPr>
        <w:ind w:firstLine="700"/>
        <w:rPr>
          <w:rFonts w:ascii="Times New Roman" w:hAnsi="Times New Roman"/>
          <w:bCs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0B1C18" w:rsidRPr="006F407D" w:rsidTr="006F407D">
        <w:tc>
          <w:tcPr>
            <w:tcW w:w="3546" w:type="dxa"/>
          </w:tcPr>
          <w:p w:rsidR="000B1C18" w:rsidRPr="001D1639" w:rsidRDefault="000B1C18" w:rsidP="00BB1A9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0B1C18" w:rsidRPr="001D1639" w:rsidRDefault="003E379D" w:rsidP="006434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64347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0B1C18"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</w:p>
        </w:tc>
      </w:tr>
      <w:tr w:rsidR="000B1C18" w:rsidRPr="006F407D" w:rsidTr="006F407D">
        <w:tc>
          <w:tcPr>
            <w:tcW w:w="3546" w:type="dxa"/>
          </w:tcPr>
          <w:p w:rsidR="000B1C18" w:rsidRPr="006F407D" w:rsidRDefault="000B1C18" w:rsidP="00BB1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0B1C18" w:rsidRPr="006F407D" w:rsidRDefault="000B1C18" w:rsidP="00BB1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Екатериновского МО </w:t>
            </w:r>
          </w:p>
          <w:p w:rsidR="000B1C18" w:rsidRPr="006F407D" w:rsidRDefault="0003303C" w:rsidP="00BB1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0B1C18"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0B1C18" w:rsidRPr="006F407D" w:rsidRDefault="007D4B32" w:rsidP="0064347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480 925,00</w:t>
            </w:r>
          </w:p>
        </w:tc>
      </w:tr>
    </w:tbl>
    <w:p w:rsidR="000B1C18" w:rsidRDefault="000B1C18" w:rsidP="00BB1A9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1C18" w:rsidRDefault="000B1C18" w:rsidP="00BB1A92">
      <w:pPr>
        <w:numPr>
          <w:ilvl w:val="0"/>
          <w:numId w:val="4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0B1C18" w:rsidRDefault="000B1C18" w:rsidP="00BB1A92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Программы координируется отделом общественных отношений, молодежной политики, спорта и туризма  администрации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экономические и правовые формы взаимодействия, регулирующие процесс реализации мероприятий  Программы.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</w:t>
      </w:r>
      <w:r w:rsidR="007E5B20">
        <w:rPr>
          <w:rFonts w:ascii="Times New Roman" w:hAnsi="Times New Roman"/>
          <w:bCs/>
          <w:sz w:val="28"/>
          <w:szCs w:val="28"/>
        </w:rPr>
        <w:t xml:space="preserve">тановленных мероприятий Главе </w:t>
      </w:r>
      <w:r>
        <w:rPr>
          <w:rFonts w:ascii="Times New Roman" w:hAnsi="Times New Roman"/>
          <w:sz w:val="28"/>
          <w:szCs w:val="28"/>
        </w:rPr>
        <w:t>Екатериновского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0B1C18" w:rsidRDefault="000B1C18" w:rsidP="00BB1A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0B1C18" w:rsidRDefault="000B1C18" w:rsidP="00BB1A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Социально ориентированная физкультурно-спортивная работа среди учащихся и юных спортсменов, направленная на профилактику асоциального </w:t>
      </w:r>
      <w:r>
        <w:rPr>
          <w:rFonts w:ascii="Times New Roman" w:hAnsi="Times New Roman"/>
          <w:sz w:val="28"/>
          <w:szCs w:val="28"/>
        </w:rPr>
        <w:lastRenderedPageBreak/>
        <w:t>поведения, позволит предотвратить процессы вовлечения в преступную деятельность примерно 15% молодежи.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proofErr w:type="gramStart"/>
      <w:r>
        <w:rPr>
          <w:rFonts w:ascii="Times New Roman" w:hAnsi="Times New Roman"/>
          <w:sz w:val="28"/>
          <w:szCs w:val="28"/>
        </w:rPr>
        <w:t>во-вторых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Default="00131506" w:rsidP="00BB1A92">
      <w:pPr>
        <w:jc w:val="both"/>
        <w:rPr>
          <w:rFonts w:ascii="Times New Roman" w:hAnsi="Times New Roman"/>
          <w:sz w:val="28"/>
          <w:szCs w:val="28"/>
        </w:rPr>
      </w:pPr>
    </w:p>
    <w:p w:rsidR="00131506" w:rsidRPr="0000297F" w:rsidRDefault="00131506" w:rsidP="00131506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131506" w:rsidRPr="0000297F" w:rsidRDefault="00131506" w:rsidP="00131506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131506" w:rsidRPr="0000297F" w:rsidRDefault="00131506" w:rsidP="00131506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131506" w:rsidRDefault="00131506" w:rsidP="00131506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</w:p>
    <w:p w:rsidR="00131506" w:rsidRPr="0000297F" w:rsidRDefault="00131506" w:rsidP="00131506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на 2022</w:t>
      </w:r>
      <w:r w:rsidRPr="0000297F">
        <w:rPr>
          <w:rFonts w:ascii="Times New Roman" w:hAnsi="Times New Roman"/>
        </w:rPr>
        <w:t xml:space="preserve"> год»</w:t>
      </w:r>
    </w:p>
    <w:p w:rsidR="00131506" w:rsidRDefault="00131506" w:rsidP="00131506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131506" w:rsidRPr="00AC1B12" w:rsidRDefault="00131506" w:rsidP="00131506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131506" w:rsidRPr="0000297F" w:rsidRDefault="00131506" w:rsidP="00131506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 w:rsidRPr="0000297F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029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на 2022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131506" w:rsidRDefault="00131506" w:rsidP="00131506">
      <w:pPr>
        <w:pStyle w:val="a7"/>
        <w:spacing w:before="0" w:after="0"/>
        <w:jc w:val="center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"/>
        <w:gridCol w:w="2228"/>
        <w:gridCol w:w="1226"/>
        <w:gridCol w:w="584"/>
        <w:gridCol w:w="95"/>
        <w:gridCol w:w="676"/>
        <w:gridCol w:w="52"/>
        <w:gridCol w:w="275"/>
        <w:gridCol w:w="51"/>
        <w:gridCol w:w="225"/>
        <w:gridCol w:w="92"/>
        <w:gridCol w:w="47"/>
        <w:gridCol w:w="546"/>
        <w:gridCol w:w="137"/>
        <w:gridCol w:w="92"/>
        <w:gridCol w:w="457"/>
        <w:gridCol w:w="2129"/>
      </w:tblGrid>
      <w:tr w:rsidR="00131506" w:rsidRPr="00111A73" w:rsidTr="008F2176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  <w:r w:rsidRPr="00AA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131506" w:rsidRPr="00111A73" w:rsidTr="008F2176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06" w:rsidRPr="00111A73" w:rsidTr="008F2176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06" w:rsidRPr="00111A73" w:rsidTr="008F2176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131506" w:rsidRPr="00111A73" w:rsidTr="008F2176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131506" w:rsidRPr="00111A73" w:rsidTr="008F2176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06" w:rsidRPr="00111A73" w:rsidTr="008F2176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Pr="00111A73" w:rsidRDefault="00131506" w:rsidP="008F2176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Pr="00111A73" w:rsidRDefault="00131506" w:rsidP="008F2176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7655BD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 количества занимающихся физической культурой и спортом среди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131506" w:rsidRPr="00853DD1" w:rsidTr="008F2176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Pr="00111A73" w:rsidRDefault="00131506" w:rsidP="008F2176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Pr="00111A73" w:rsidRDefault="00131506" w:rsidP="008F2176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778" w:type="pct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131506" w:rsidRPr="00853DD1" w:rsidTr="008F2176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Pr="00111A73" w:rsidRDefault="00131506" w:rsidP="008F2176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Pr="00111A73" w:rsidRDefault="00131506" w:rsidP="008F2176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506" w:rsidRPr="00F92F49" w:rsidRDefault="00131506" w:rsidP="008F21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506" w:rsidRPr="00F71BCC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289 825,00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506" w:rsidRPr="00F71BCC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506" w:rsidRPr="00F71BCC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506" w:rsidRPr="00F71BCC" w:rsidRDefault="00131506" w:rsidP="008F217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289 825,00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506" w:rsidRPr="00F71BCC" w:rsidRDefault="00131506" w:rsidP="008F2176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06" w:rsidRPr="00853DD1" w:rsidTr="008F2176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111A73" w:rsidRDefault="00131506" w:rsidP="008F2176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111A73" w:rsidRDefault="00131506" w:rsidP="008F2176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  <w:tcBorders>
              <w:left w:val="single" w:sz="4" w:space="0" w:color="auto"/>
              <w:bottom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06" w:rsidRPr="00853DD1" w:rsidTr="008F2176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Default="00131506" w:rsidP="008F2176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мероприятиях.</w:t>
            </w:r>
          </w:p>
          <w:p w:rsidR="00131506" w:rsidRPr="00111A73" w:rsidRDefault="00131506" w:rsidP="008F2176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111A73" w:rsidRDefault="00131506" w:rsidP="008F217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1506" w:rsidRPr="00F71BCC" w:rsidRDefault="00131506" w:rsidP="008F2176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F71BCC">
              <w:rPr>
                <w:rFonts w:ascii="Times New Roman" w:hAnsi="Times New Roman"/>
              </w:rPr>
              <w:t>г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31506" w:rsidRPr="00F71BCC" w:rsidRDefault="00131506" w:rsidP="008F21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148 100,00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31506" w:rsidRPr="00F71BCC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31506" w:rsidRPr="00F71BCC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31506" w:rsidRPr="00F71BCC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148 100,00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506" w:rsidRPr="00F71BCC" w:rsidRDefault="00131506" w:rsidP="008F2176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спортивных достижений молодежи, подростков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131506" w:rsidRPr="00853DD1" w:rsidTr="008F2176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Default="00131506" w:rsidP="008F2176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устройству спортивной площадки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506" w:rsidRPr="00111A73" w:rsidRDefault="00131506" w:rsidP="008F2176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31506" w:rsidRDefault="00131506" w:rsidP="008F21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31506" w:rsidRPr="00F71BCC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31506" w:rsidRPr="00F71BCC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31506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506" w:rsidRPr="00F71BCC" w:rsidRDefault="00131506" w:rsidP="008F2176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131506" w:rsidRPr="00853DD1" w:rsidTr="008F2176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Pr="00DE7736" w:rsidRDefault="00131506" w:rsidP="008F2176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506" w:rsidRPr="00DE7736" w:rsidRDefault="00131506" w:rsidP="008F2176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1506" w:rsidRPr="00DE7736" w:rsidRDefault="00131506" w:rsidP="008F217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31506" w:rsidRPr="005204DF" w:rsidRDefault="00131506" w:rsidP="008F21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480 925,00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31506" w:rsidRPr="00DE7736" w:rsidRDefault="00131506" w:rsidP="008F217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31506" w:rsidRPr="00DE7736" w:rsidRDefault="00131506" w:rsidP="008F217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31506" w:rsidRPr="005204DF" w:rsidRDefault="00131506" w:rsidP="008F217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480 925,00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06" w:rsidRPr="00853DD1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1506" w:rsidRDefault="00131506" w:rsidP="008F21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1506" w:rsidRDefault="00131506" w:rsidP="00131506"/>
    <w:p w:rsidR="000B1C18" w:rsidRDefault="000B1C18" w:rsidP="00BB1A92">
      <w:pPr>
        <w:jc w:val="both"/>
        <w:rPr>
          <w:rFonts w:ascii="Times New Roman" w:hAnsi="Times New Roman"/>
        </w:rPr>
      </w:pPr>
    </w:p>
    <w:p w:rsidR="000B1C18" w:rsidRDefault="000B1C18" w:rsidP="00BB1A92">
      <w:pPr>
        <w:jc w:val="both"/>
        <w:rPr>
          <w:rFonts w:ascii="Times New Roman" w:hAnsi="Times New Roman"/>
        </w:rPr>
      </w:pPr>
    </w:p>
    <w:p w:rsidR="000B1C18" w:rsidRDefault="000B1C18" w:rsidP="00BB1A92">
      <w:pPr>
        <w:jc w:val="both"/>
        <w:rPr>
          <w:rFonts w:ascii="Times New Roman" w:hAnsi="Times New Roman"/>
        </w:rPr>
      </w:pPr>
    </w:p>
    <w:p w:rsidR="000B1C18" w:rsidRDefault="000B1C18" w:rsidP="00BB1A92">
      <w:pPr>
        <w:jc w:val="both"/>
      </w:pPr>
      <w:r>
        <w:tab/>
      </w:r>
      <w:r>
        <w:tab/>
      </w: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sectPr w:rsidR="000B1C18" w:rsidSect="00BC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8F7"/>
    <w:rsid w:val="00014B98"/>
    <w:rsid w:val="0003303C"/>
    <w:rsid w:val="000443AA"/>
    <w:rsid w:val="000A3AC1"/>
    <w:rsid w:val="000B1C18"/>
    <w:rsid w:val="000B34E4"/>
    <w:rsid w:val="000C4618"/>
    <w:rsid w:val="000E5AE4"/>
    <w:rsid w:val="00114038"/>
    <w:rsid w:val="00127CB5"/>
    <w:rsid w:val="0013084B"/>
    <w:rsid w:val="00131506"/>
    <w:rsid w:val="0013760E"/>
    <w:rsid w:val="0014153D"/>
    <w:rsid w:val="001D1639"/>
    <w:rsid w:val="00203A7D"/>
    <w:rsid w:val="00215C89"/>
    <w:rsid w:val="00227478"/>
    <w:rsid w:val="00246AD2"/>
    <w:rsid w:val="00250369"/>
    <w:rsid w:val="0028165E"/>
    <w:rsid w:val="00286BC0"/>
    <w:rsid w:val="002923B5"/>
    <w:rsid w:val="002D423E"/>
    <w:rsid w:val="002D6FA7"/>
    <w:rsid w:val="002E65AA"/>
    <w:rsid w:val="003024F8"/>
    <w:rsid w:val="00302D23"/>
    <w:rsid w:val="00321B22"/>
    <w:rsid w:val="00347FA3"/>
    <w:rsid w:val="00361D0E"/>
    <w:rsid w:val="003907BD"/>
    <w:rsid w:val="003C3CA6"/>
    <w:rsid w:val="003C65DF"/>
    <w:rsid w:val="003D0516"/>
    <w:rsid w:val="003D7439"/>
    <w:rsid w:val="003E379D"/>
    <w:rsid w:val="003F02C4"/>
    <w:rsid w:val="003F77DB"/>
    <w:rsid w:val="004050DC"/>
    <w:rsid w:val="004345F9"/>
    <w:rsid w:val="00444152"/>
    <w:rsid w:val="00463DEA"/>
    <w:rsid w:val="0046786E"/>
    <w:rsid w:val="004713FF"/>
    <w:rsid w:val="00475346"/>
    <w:rsid w:val="00493C58"/>
    <w:rsid w:val="00495554"/>
    <w:rsid w:val="004A587C"/>
    <w:rsid w:val="005300FA"/>
    <w:rsid w:val="00540962"/>
    <w:rsid w:val="00565B3C"/>
    <w:rsid w:val="005A46EC"/>
    <w:rsid w:val="005A5EE9"/>
    <w:rsid w:val="005A79C6"/>
    <w:rsid w:val="005B0CF2"/>
    <w:rsid w:val="005D1999"/>
    <w:rsid w:val="005D7AA4"/>
    <w:rsid w:val="005F24C2"/>
    <w:rsid w:val="00626478"/>
    <w:rsid w:val="006330C5"/>
    <w:rsid w:val="00643475"/>
    <w:rsid w:val="006668A5"/>
    <w:rsid w:val="00670F78"/>
    <w:rsid w:val="006908AF"/>
    <w:rsid w:val="006B15D4"/>
    <w:rsid w:val="006B5DAA"/>
    <w:rsid w:val="006D1F4B"/>
    <w:rsid w:val="006F407D"/>
    <w:rsid w:val="00713BE5"/>
    <w:rsid w:val="00714303"/>
    <w:rsid w:val="007234A8"/>
    <w:rsid w:val="00752A31"/>
    <w:rsid w:val="00760653"/>
    <w:rsid w:val="00771E13"/>
    <w:rsid w:val="00781E35"/>
    <w:rsid w:val="00783D38"/>
    <w:rsid w:val="00785BF6"/>
    <w:rsid w:val="007A5D42"/>
    <w:rsid w:val="007A68F7"/>
    <w:rsid w:val="007B3007"/>
    <w:rsid w:val="007C794F"/>
    <w:rsid w:val="007D3631"/>
    <w:rsid w:val="007D4B32"/>
    <w:rsid w:val="007D5DD8"/>
    <w:rsid w:val="007E5B20"/>
    <w:rsid w:val="007F4D37"/>
    <w:rsid w:val="008524B2"/>
    <w:rsid w:val="00872AB5"/>
    <w:rsid w:val="008773B8"/>
    <w:rsid w:val="008B72D1"/>
    <w:rsid w:val="008C1ECE"/>
    <w:rsid w:val="008F7F06"/>
    <w:rsid w:val="00907B6E"/>
    <w:rsid w:val="009158C8"/>
    <w:rsid w:val="00924065"/>
    <w:rsid w:val="00932625"/>
    <w:rsid w:val="00983A2E"/>
    <w:rsid w:val="009C2445"/>
    <w:rsid w:val="009C32D6"/>
    <w:rsid w:val="009E11B1"/>
    <w:rsid w:val="00A11631"/>
    <w:rsid w:val="00A209E6"/>
    <w:rsid w:val="00A56B2C"/>
    <w:rsid w:val="00A706E2"/>
    <w:rsid w:val="00A739FB"/>
    <w:rsid w:val="00A82388"/>
    <w:rsid w:val="00AA4D45"/>
    <w:rsid w:val="00AA76AD"/>
    <w:rsid w:val="00AB355D"/>
    <w:rsid w:val="00AD090E"/>
    <w:rsid w:val="00AE6F06"/>
    <w:rsid w:val="00AF0381"/>
    <w:rsid w:val="00AF426F"/>
    <w:rsid w:val="00B07A5B"/>
    <w:rsid w:val="00B10D73"/>
    <w:rsid w:val="00B14518"/>
    <w:rsid w:val="00B7228B"/>
    <w:rsid w:val="00B77A8B"/>
    <w:rsid w:val="00BA0E55"/>
    <w:rsid w:val="00BB1A92"/>
    <w:rsid w:val="00BB377A"/>
    <w:rsid w:val="00BC7F43"/>
    <w:rsid w:val="00BF0ED5"/>
    <w:rsid w:val="00C16E4E"/>
    <w:rsid w:val="00C1773F"/>
    <w:rsid w:val="00C37FC4"/>
    <w:rsid w:val="00C46C38"/>
    <w:rsid w:val="00C50926"/>
    <w:rsid w:val="00C5381E"/>
    <w:rsid w:val="00C80BBC"/>
    <w:rsid w:val="00C96128"/>
    <w:rsid w:val="00CB3B9A"/>
    <w:rsid w:val="00CE7561"/>
    <w:rsid w:val="00D2232D"/>
    <w:rsid w:val="00D32265"/>
    <w:rsid w:val="00D7577F"/>
    <w:rsid w:val="00D94E02"/>
    <w:rsid w:val="00DA34A1"/>
    <w:rsid w:val="00DC0D4C"/>
    <w:rsid w:val="00DC58FF"/>
    <w:rsid w:val="00DE310B"/>
    <w:rsid w:val="00DF776C"/>
    <w:rsid w:val="00E16E5C"/>
    <w:rsid w:val="00E20C68"/>
    <w:rsid w:val="00E5010C"/>
    <w:rsid w:val="00E6768D"/>
    <w:rsid w:val="00E86BE8"/>
    <w:rsid w:val="00EA3024"/>
    <w:rsid w:val="00EE4A70"/>
    <w:rsid w:val="00F02923"/>
    <w:rsid w:val="00F926C6"/>
    <w:rsid w:val="00FA65D4"/>
    <w:rsid w:val="00FE1059"/>
    <w:rsid w:val="00FF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4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13150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A68F7"/>
  </w:style>
  <w:style w:type="paragraph" w:customStyle="1" w:styleId="a4">
    <w:name w:val="Нормальный (таблица)"/>
    <w:basedOn w:val="a"/>
    <w:next w:val="a"/>
    <w:uiPriority w:val="99"/>
    <w:rsid w:val="007A68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7A6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5">
    <w:name w:val="Гипертекстовая ссылка"/>
    <w:basedOn w:val="a0"/>
    <w:uiPriority w:val="99"/>
    <w:rsid w:val="007A68F7"/>
    <w:rPr>
      <w:rFonts w:cs="Times New Roman"/>
      <w:b/>
      <w:bCs/>
      <w:color w:val="008000"/>
    </w:rPr>
  </w:style>
  <w:style w:type="table" w:styleId="a6">
    <w:name w:val="Table Grid"/>
    <w:basedOn w:val="a1"/>
    <w:uiPriority w:val="99"/>
    <w:rsid w:val="007A68F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31506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7">
    <w:name w:val="Normal (Web)"/>
    <w:basedOn w:val="a"/>
    <w:rsid w:val="00131506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131506"/>
    <w:rPr>
      <w:rFonts w:ascii="Arial" w:hAnsi="Arial"/>
      <w:lang w:eastAsia="zh-CN"/>
    </w:rPr>
  </w:style>
  <w:style w:type="paragraph" w:customStyle="1" w:styleId="NoSpacing">
    <w:name w:val="No Spacing"/>
    <w:rsid w:val="00131506"/>
  </w:style>
  <w:style w:type="paragraph" w:customStyle="1" w:styleId="a8">
    <w:name w:val="Содержимое таблицы"/>
    <w:basedOn w:val="a"/>
    <w:rsid w:val="00131506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131506"/>
    <w:rPr>
      <w:rFonts w:ascii="Times New Roman" w:hAnsi="Times New Roman"/>
      <w:b/>
      <w:sz w:val="36"/>
      <w:szCs w:val="20"/>
    </w:rPr>
  </w:style>
  <w:style w:type="paragraph" w:styleId="a9">
    <w:name w:val="Body Text"/>
    <w:basedOn w:val="a"/>
    <w:link w:val="aa"/>
    <w:uiPriority w:val="99"/>
    <w:semiHidden/>
    <w:rsid w:val="00131506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131506"/>
    <w:rPr>
      <w:rFonts w:ascii="Times New Roman" w:hAnsi="Times New Roman"/>
      <w:i/>
      <w:sz w:val="28"/>
      <w:szCs w:val="20"/>
    </w:rPr>
  </w:style>
  <w:style w:type="paragraph" w:customStyle="1" w:styleId="ConsPlusTitle">
    <w:name w:val="ConsPlusTitle"/>
    <w:uiPriority w:val="99"/>
    <w:rsid w:val="00131506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7560.9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XMrjUoTkcJ8sqkrHhqZ9vibIm5MCX4lbad5hdkYCMus=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lYXf8R5jS6CHFecexhGQPkVtHmzp7eD18verGywkVxT0SGI1U4D5kjnUy/mujtph
X/ktiEbIeVo/PQNfUdH23g==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dMehOiwrm2MERmZTUyo4vLafwvc=</DigestValue>
      </Reference>
      <Reference URI="/word/document.xml?ContentType=application/vnd.openxmlformats-officedocument.wordprocessingml.document.main+xml">
        <DigestMethod Algorithm="http://www.w3.org/2000/09/xmldsig#sha1"/>
        <DigestValue>vGMzMhnLk4cF9cwcnVGIy/u7NHI=</DigestValue>
      </Reference>
      <Reference URI="/word/fontTable.xml?ContentType=application/vnd.openxmlformats-officedocument.wordprocessingml.fontTable+xml">
        <DigestMethod Algorithm="http://www.w3.org/2000/09/xmldsig#sha1"/>
        <DigestValue>eWWsNacNN9ISrrU6AvsF350c0wY=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22vbwdURsiQvGjnsCgukBkLEAew=</DigestValue>
      </Reference>
      <Reference URI="/word/settings.xml?ContentType=application/vnd.openxmlformats-officedocument.wordprocessingml.settings+xml">
        <DigestMethod Algorithm="http://www.w3.org/2000/09/xmldsig#sha1"/>
        <DigestValue>TbqUECEce8aA9usVB/2mWoxp6H0=</DigestValue>
      </Reference>
      <Reference URI="/word/styles.xml?ContentType=application/vnd.openxmlformats-officedocument.wordprocessingml.styles+xml">
        <DigestMethod Algorithm="http://www.w3.org/2000/09/xmldsig#sha1"/>
        <DigestValue>P8WX9gE+x2kXrN6oJgJhdZnIsuY=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OS/FrNliXsqHOOzuLGaq5aD/4uw=</DigestValue>
      </Reference>
    </Manifest>
    <SignatureProperties>
      <SignatureProperty Id="idSignatureTime" Target="#idPackageSignature">
        <mdssi:SignatureTime>
          <mdssi:Format>YYYY-MM-DDThh:mm:ssTZD</mdssi:Format>
          <mdssi:Value>2023-06-01T09:52:56Z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12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42</cp:revision>
  <cp:lastPrinted>2015-12-02T10:42:00Z</cp:lastPrinted>
  <dcterms:created xsi:type="dcterms:W3CDTF">2022-10-14T05:17:00Z</dcterms:created>
  <dcterms:modified xsi:type="dcterms:W3CDTF">2023-06-01T09:25:00Z</dcterms:modified>
</cp:coreProperties>
</file>