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40" w:rsidRPr="00AB0E31" w:rsidRDefault="001D5440" w:rsidP="001D54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АНДРЕЕВСКОЕ МУНИЦИПАЛЬНОЕ  ОБРАЗОВАНИЕ</w:t>
      </w:r>
    </w:p>
    <w:p w:rsidR="001D5440" w:rsidRPr="00AB0E31" w:rsidRDefault="001D5440" w:rsidP="001D54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ЕКАТЕРИНОВСКОГО МУНИЦИПАЛЬНОГО РАЙОНА</w:t>
      </w:r>
    </w:p>
    <w:p w:rsidR="001D5440" w:rsidRPr="00AB0E31" w:rsidRDefault="001D5440" w:rsidP="001D54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1D5440" w:rsidRPr="00AB0E31" w:rsidRDefault="001D5440" w:rsidP="001D54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ВОСЕМЬДЕСЯТ ШЕСТОЕ  ЗАСЕДАНИЕСОВЕТА ДЕПУТАТОВ АНДРЕЕВСКОГО  МУНИЦИПАЛЬНОГО ОБРАЗОВАНИЯ</w:t>
      </w:r>
    </w:p>
    <w:p w:rsidR="001D5440" w:rsidRPr="00AB0E31" w:rsidRDefault="001D5440" w:rsidP="001D54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 ТРЕТЬЕГО СОЗЫВА</w:t>
      </w:r>
    </w:p>
    <w:p w:rsidR="001D5440" w:rsidRPr="00AB0E31" w:rsidRDefault="001D5440" w:rsidP="001D54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5440" w:rsidRPr="00AB0E31" w:rsidRDefault="001D5440" w:rsidP="001D54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РЕШЕНИЕ</w:t>
      </w:r>
    </w:p>
    <w:p w:rsidR="001D5440" w:rsidRPr="00AB0E31" w:rsidRDefault="001D5440" w:rsidP="001D54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5440" w:rsidRPr="00AB0E31" w:rsidRDefault="001D5440" w:rsidP="001D54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от  30 ноября   2017 года                                    № 168                                        </w:t>
      </w:r>
    </w:p>
    <w:p w:rsidR="001D5440" w:rsidRPr="00AB0E31" w:rsidRDefault="001D5440" w:rsidP="001D54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440" w:rsidRPr="00AB0E31" w:rsidRDefault="001D5440" w:rsidP="001D54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О проекте решения Совета депутатов Андреевского</w:t>
      </w:r>
    </w:p>
    <w:p w:rsidR="001D5440" w:rsidRPr="00AB0E31" w:rsidRDefault="001D5440" w:rsidP="001D54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муниципального образования «О бюджете Андреевского</w:t>
      </w:r>
    </w:p>
    <w:p w:rsidR="001D5440" w:rsidRPr="00AB0E31" w:rsidRDefault="001D5440" w:rsidP="001D54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муниципального образования на 2018 год».</w:t>
      </w:r>
    </w:p>
    <w:p w:rsidR="001D5440" w:rsidRPr="00AB0E31" w:rsidRDefault="001D5440" w:rsidP="001D54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440" w:rsidRPr="00AB0E31" w:rsidRDefault="001D5440" w:rsidP="001D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статьей 52 Федерального закона от 6 октября 2003 года №131-ФЗ «Об общих принципах организации местного самоуправления в Российской Федерации», статьей 51   Устава Андреевского муниципального образования   Совет  депутатов Андреевского муниципального образования </w:t>
      </w:r>
    </w:p>
    <w:p w:rsidR="001D5440" w:rsidRPr="00AB0E31" w:rsidRDefault="001D5440" w:rsidP="001D54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5440" w:rsidRPr="00AB0E31" w:rsidRDefault="001D5440" w:rsidP="001D54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РЕШИЛ:</w:t>
      </w:r>
    </w:p>
    <w:p w:rsidR="001D5440" w:rsidRPr="00AB0E31" w:rsidRDefault="001D5440" w:rsidP="001D54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5440" w:rsidRPr="00AB0E31" w:rsidRDefault="001D5440" w:rsidP="001D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ab/>
        <w:t>1. Принять проект решения Совета депутатов Андреевского муниципального образования «О бюджете Андреевского муниципального образования на 2018 год» к рассмотрению согласно приложению.</w:t>
      </w:r>
    </w:p>
    <w:p w:rsidR="001D5440" w:rsidRPr="00AB0E31" w:rsidRDefault="001D5440" w:rsidP="001D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ab/>
        <w:t xml:space="preserve">2. Обнародовать проект решения Совета депутатов Андреевского муниципального образования «О бюджете Андреевского муниципального образования на 2018 год»   на информационных стендах в специально отведенных местах для обнародования и  разместить на официальном сайте  в сети Интернет. </w:t>
      </w:r>
    </w:p>
    <w:p w:rsidR="001D5440" w:rsidRPr="00AB0E31" w:rsidRDefault="001D5440" w:rsidP="001D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ab/>
        <w:t>3. Настоящее решение вступает в силу со дня его обнародования.</w:t>
      </w:r>
    </w:p>
    <w:p w:rsidR="001D5440" w:rsidRPr="00AB0E31" w:rsidRDefault="001D5440" w:rsidP="001D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440" w:rsidRPr="00AB0E31" w:rsidRDefault="001D5440" w:rsidP="001D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440" w:rsidRPr="00AB0E31" w:rsidRDefault="001D5440" w:rsidP="001D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440" w:rsidRPr="00AB0E31" w:rsidRDefault="001D5440" w:rsidP="001D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Глава Андреевского </w:t>
      </w:r>
    </w:p>
    <w:p w:rsidR="0011301E" w:rsidRPr="00AB0E31" w:rsidRDefault="001D5440" w:rsidP="001D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</w:t>
      </w:r>
      <w:proofErr w:type="spellStart"/>
      <w:r w:rsidRPr="00AB0E31">
        <w:rPr>
          <w:rFonts w:ascii="Times New Roman" w:hAnsi="Times New Roman" w:cs="Times New Roman"/>
          <w:sz w:val="24"/>
          <w:szCs w:val="24"/>
        </w:rPr>
        <w:t>Т.А.Курышова</w:t>
      </w:r>
      <w:proofErr w:type="spellEnd"/>
    </w:p>
    <w:p w:rsidR="0011301E" w:rsidRPr="00AB0E31" w:rsidRDefault="0011301E" w:rsidP="001D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01E" w:rsidRPr="00AB0E31" w:rsidRDefault="0011301E" w:rsidP="001D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01E" w:rsidRPr="00AB0E31" w:rsidRDefault="0011301E" w:rsidP="001D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01E" w:rsidRPr="00AB0E31" w:rsidRDefault="0011301E" w:rsidP="001D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01E" w:rsidRPr="00AB0E31" w:rsidRDefault="0011301E" w:rsidP="001D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01E" w:rsidRPr="00AB0E31" w:rsidRDefault="0011301E" w:rsidP="001D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01E" w:rsidRPr="00AB0E31" w:rsidRDefault="0011301E" w:rsidP="001D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01E" w:rsidRPr="00AB0E31" w:rsidRDefault="0011301E" w:rsidP="001D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01E" w:rsidRPr="00AB0E31" w:rsidRDefault="0011301E" w:rsidP="001D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01E" w:rsidRPr="00AB0E31" w:rsidRDefault="0011301E" w:rsidP="001D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01E" w:rsidRPr="00AB0E31" w:rsidRDefault="0011301E" w:rsidP="001D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01E" w:rsidRPr="00AB0E31" w:rsidRDefault="0011301E" w:rsidP="0011301E">
      <w:pPr>
        <w:pStyle w:val="a5"/>
        <w:jc w:val="center"/>
        <w:rPr>
          <w:rFonts w:ascii="Times New Roman" w:hAnsi="Times New Roman"/>
          <w:b/>
          <w:szCs w:val="24"/>
        </w:rPr>
      </w:pPr>
      <w:r w:rsidRPr="00AB0E31">
        <w:rPr>
          <w:rFonts w:ascii="Times New Roman" w:hAnsi="Times New Roman"/>
          <w:b/>
          <w:szCs w:val="24"/>
        </w:rPr>
        <w:lastRenderedPageBreak/>
        <w:t>Приложение к решению</w:t>
      </w:r>
    </w:p>
    <w:p w:rsidR="0011301E" w:rsidRPr="00AB0E31" w:rsidRDefault="0011301E" w:rsidP="0011301E">
      <w:pPr>
        <w:pStyle w:val="a5"/>
        <w:jc w:val="center"/>
        <w:rPr>
          <w:rFonts w:ascii="Times New Roman" w:hAnsi="Times New Roman"/>
          <w:b/>
          <w:szCs w:val="24"/>
        </w:rPr>
      </w:pPr>
      <w:r w:rsidRPr="00AB0E31">
        <w:rPr>
          <w:rFonts w:ascii="Times New Roman" w:hAnsi="Times New Roman"/>
          <w:b/>
          <w:szCs w:val="24"/>
        </w:rPr>
        <w:t>Совета депутатов Андреевского муниципального  образования</w:t>
      </w:r>
    </w:p>
    <w:p w:rsidR="0011301E" w:rsidRPr="00AB0E31" w:rsidRDefault="0011301E" w:rsidP="0011301E">
      <w:pPr>
        <w:pStyle w:val="a5"/>
        <w:jc w:val="center"/>
        <w:rPr>
          <w:rFonts w:ascii="Times New Roman" w:hAnsi="Times New Roman"/>
          <w:b/>
          <w:szCs w:val="24"/>
        </w:rPr>
      </w:pPr>
      <w:r w:rsidRPr="00AB0E31">
        <w:rPr>
          <w:rFonts w:ascii="Times New Roman" w:hAnsi="Times New Roman"/>
          <w:b/>
          <w:szCs w:val="24"/>
        </w:rPr>
        <w:t>Екатериновского  муниципального  района</w:t>
      </w:r>
    </w:p>
    <w:p w:rsidR="0011301E" w:rsidRPr="00AB0E31" w:rsidRDefault="0011301E" w:rsidP="0011301E">
      <w:pPr>
        <w:pStyle w:val="a5"/>
        <w:jc w:val="center"/>
        <w:rPr>
          <w:rFonts w:ascii="Times New Roman" w:hAnsi="Times New Roman"/>
          <w:b/>
          <w:szCs w:val="24"/>
        </w:rPr>
      </w:pPr>
      <w:r w:rsidRPr="00AB0E31">
        <w:rPr>
          <w:rFonts w:ascii="Times New Roman" w:hAnsi="Times New Roman"/>
          <w:b/>
          <w:szCs w:val="24"/>
        </w:rPr>
        <w:t>Саратовской  области</w:t>
      </w:r>
    </w:p>
    <w:p w:rsidR="0011301E" w:rsidRPr="00AB0E31" w:rsidRDefault="0011301E" w:rsidP="0011301E">
      <w:pPr>
        <w:tabs>
          <w:tab w:val="left" w:pos="1815"/>
          <w:tab w:val="center" w:pos="474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AB0E31">
        <w:rPr>
          <w:rFonts w:ascii="Times New Roman" w:hAnsi="Times New Roman" w:cs="Times New Roman"/>
          <w:b/>
          <w:sz w:val="24"/>
          <w:szCs w:val="24"/>
        </w:rPr>
        <w:t xml:space="preserve">30.11. 2017 года </w:t>
      </w:r>
      <w:r w:rsidRPr="00AB0E31">
        <w:rPr>
          <w:rFonts w:ascii="Times New Roman" w:hAnsi="Times New Roman" w:cs="Times New Roman"/>
          <w:b/>
          <w:sz w:val="24"/>
          <w:szCs w:val="24"/>
        </w:rPr>
        <w:t>№</w:t>
      </w:r>
      <w:r w:rsidR="00AB0E31">
        <w:rPr>
          <w:rFonts w:ascii="Times New Roman" w:hAnsi="Times New Roman" w:cs="Times New Roman"/>
          <w:b/>
          <w:sz w:val="24"/>
          <w:szCs w:val="24"/>
        </w:rPr>
        <w:t xml:space="preserve"> 168</w:t>
      </w:r>
    </w:p>
    <w:p w:rsidR="0011301E" w:rsidRPr="00AB0E31" w:rsidRDefault="0011301E" w:rsidP="00AB0E31">
      <w:pPr>
        <w:pStyle w:val="a5"/>
        <w:tabs>
          <w:tab w:val="left" w:pos="4065"/>
        </w:tabs>
        <w:jc w:val="center"/>
        <w:rPr>
          <w:rFonts w:ascii="Times New Roman" w:hAnsi="Times New Roman"/>
          <w:b/>
          <w:szCs w:val="24"/>
        </w:rPr>
      </w:pPr>
      <w:r w:rsidRPr="00AB0E31">
        <w:rPr>
          <w:rFonts w:ascii="Times New Roman" w:hAnsi="Times New Roman"/>
          <w:b/>
          <w:szCs w:val="24"/>
        </w:rPr>
        <w:t>ПРОЕКТ</w:t>
      </w:r>
    </w:p>
    <w:p w:rsidR="0011301E" w:rsidRPr="00AB0E31" w:rsidRDefault="0011301E" w:rsidP="0011301E">
      <w:pPr>
        <w:pStyle w:val="a5"/>
        <w:tabs>
          <w:tab w:val="left" w:pos="4065"/>
        </w:tabs>
        <w:rPr>
          <w:rFonts w:ascii="Times New Roman" w:hAnsi="Times New Roman"/>
          <w:b/>
          <w:szCs w:val="24"/>
        </w:rPr>
      </w:pPr>
    </w:p>
    <w:p w:rsidR="0011301E" w:rsidRPr="00AB0E31" w:rsidRDefault="0011301E" w:rsidP="0011301E">
      <w:pPr>
        <w:pStyle w:val="a5"/>
        <w:jc w:val="center"/>
        <w:rPr>
          <w:rFonts w:ascii="Times New Roman" w:hAnsi="Times New Roman"/>
          <w:b/>
          <w:szCs w:val="24"/>
        </w:rPr>
      </w:pPr>
      <w:r w:rsidRPr="00AB0E31">
        <w:rPr>
          <w:rFonts w:ascii="Times New Roman" w:hAnsi="Times New Roman"/>
          <w:b/>
          <w:szCs w:val="24"/>
        </w:rPr>
        <w:t>Совет депутатов Андреевского  муниципального  образования</w:t>
      </w:r>
    </w:p>
    <w:p w:rsidR="0011301E" w:rsidRPr="00AB0E31" w:rsidRDefault="0011301E" w:rsidP="0011301E">
      <w:pPr>
        <w:pStyle w:val="a5"/>
        <w:jc w:val="center"/>
        <w:rPr>
          <w:rFonts w:ascii="Times New Roman" w:hAnsi="Times New Roman"/>
          <w:b/>
          <w:szCs w:val="24"/>
        </w:rPr>
      </w:pPr>
      <w:r w:rsidRPr="00AB0E31">
        <w:rPr>
          <w:rFonts w:ascii="Times New Roman" w:hAnsi="Times New Roman"/>
          <w:b/>
          <w:szCs w:val="24"/>
        </w:rPr>
        <w:t>Екатериновского  муниципального  района</w:t>
      </w:r>
    </w:p>
    <w:p w:rsidR="0011301E" w:rsidRPr="00AB0E31" w:rsidRDefault="0011301E" w:rsidP="0011301E">
      <w:pPr>
        <w:pStyle w:val="a5"/>
        <w:jc w:val="center"/>
        <w:rPr>
          <w:rFonts w:ascii="Times New Roman" w:hAnsi="Times New Roman"/>
          <w:b/>
          <w:szCs w:val="24"/>
        </w:rPr>
      </w:pPr>
      <w:r w:rsidRPr="00AB0E31">
        <w:rPr>
          <w:rFonts w:ascii="Times New Roman" w:hAnsi="Times New Roman"/>
          <w:b/>
          <w:szCs w:val="24"/>
        </w:rPr>
        <w:t>Саратовской  области</w:t>
      </w:r>
    </w:p>
    <w:p w:rsidR="0011301E" w:rsidRPr="00AB0E31" w:rsidRDefault="0011301E" w:rsidP="0011301E">
      <w:pPr>
        <w:pStyle w:val="2"/>
        <w:rPr>
          <w:b/>
          <w:bCs/>
          <w:sz w:val="24"/>
        </w:rPr>
      </w:pPr>
      <w:r w:rsidRPr="00AB0E31">
        <w:rPr>
          <w:b/>
          <w:bCs/>
          <w:sz w:val="24"/>
        </w:rPr>
        <w:t xml:space="preserve">заседание Совета депутатов </w:t>
      </w:r>
      <w:r w:rsidRPr="00AB0E31">
        <w:rPr>
          <w:b/>
          <w:sz w:val="24"/>
        </w:rPr>
        <w:t>Андреевского</w:t>
      </w:r>
    </w:p>
    <w:p w:rsidR="0011301E" w:rsidRPr="00AB0E31" w:rsidRDefault="0011301E" w:rsidP="0011301E">
      <w:pPr>
        <w:pStyle w:val="2"/>
        <w:rPr>
          <w:sz w:val="24"/>
        </w:rPr>
      </w:pPr>
      <w:r w:rsidRPr="00AB0E31">
        <w:rPr>
          <w:b/>
          <w:bCs/>
          <w:sz w:val="24"/>
        </w:rPr>
        <w:t>муниципального   образования третьего созыва</w:t>
      </w:r>
    </w:p>
    <w:p w:rsidR="0011301E" w:rsidRPr="00AB0E31" w:rsidRDefault="0011301E" w:rsidP="0011301E">
      <w:pPr>
        <w:pStyle w:val="a3"/>
        <w:rPr>
          <w:b/>
          <w:sz w:val="24"/>
        </w:rPr>
      </w:pPr>
    </w:p>
    <w:p w:rsidR="0011301E" w:rsidRPr="00AB0E31" w:rsidRDefault="0011301E" w:rsidP="00AB0E3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B0E31">
        <w:rPr>
          <w:rFonts w:ascii="Times New Roman" w:hAnsi="Times New Roman" w:cs="Times New Roman"/>
          <w:b/>
          <w:bCs/>
          <w:sz w:val="24"/>
          <w:szCs w:val="24"/>
        </w:rPr>
        <w:t xml:space="preserve">О бюджете </w:t>
      </w:r>
      <w:r w:rsidRPr="00AB0E31">
        <w:rPr>
          <w:rFonts w:ascii="Times New Roman" w:hAnsi="Times New Roman" w:cs="Times New Roman"/>
          <w:b/>
          <w:sz w:val="24"/>
          <w:szCs w:val="24"/>
        </w:rPr>
        <w:t>Андреевского</w:t>
      </w:r>
      <w:r w:rsidRPr="00AB0E31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</w:t>
      </w:r>
    </w:p>
    <w:p w:rsidR="0011301E" w:rsidRPr="00AB0E31" w:rsidRDefault="0011301E" w:rsidP="00AB0E3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B0E31">
        <w:rPr>
          <w:rFonts w:ascii="Times New Roman" w:hAnsi="Times New Roman" w:cs="Times New Roman"/>
          <w:b/>
          <w:bCs/>
          <w:sz w:val="24"/>
          <w:szCs w:val="24"/>
        </w:rPr>
        <w:t>образования на 2018 год</w:t>
      </w:r>
    </w:p>
    <w:p w:rsidR="0011301E" w:rsidRPr="00AB0E31" w:rsidRDefault="0011301E" w:rsidP="00AB0E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01E" w:rsidRPr="00AB0E31" w:rsidRDefault="0011301E" w:rsidP="00AB0E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На основании ст. 3, 21, 51, 52 Устава Андреевского муниципального образования Екатериновского муниципального района Совет депутатов Андреевского муниципального образования  </w:t>
      </w:r>
      <w:r w:rsidRPr="00AB0E31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11301E" w:rsidRPr="00AB0E31" w:rsidRDefault="0011301E" w:rsidP="00AB0E31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Утвердить основные характеристики бюджета Андреевского муниципального образования на 2018 год:</w:t>
      </w:r>
    </w:p>
    <w:p w:rsidR="0011301E" w:rsidRPr="00AB0E31" w:rsidRDefault="0011301E" w:rsidP="00AB0E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E31">
        <w:rPr>
          <w:rFonts w:ascii="Times New Roman" w:hAnsi="Times New Roman" w:cs="Times New Roman"/>
          <w:sz w:val="24"/>
          <w:szCs w:val="24"/>
        </w:rPr>
        <w:t>общий объём доходов в сумме  4130,2  тыс. рублей; из них налоговые и неналоговые  4015,3   тыс. рублей</w:t>
      </w:r>
      <w:proofErr w:type="gramEnd"/>
    </w:p>
    <w:p w:rsidR="0011301E" w:rsidRPr="00AB0E31" w:rsidRDefault="0011301E" w:rsidP="00AB0E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общий объем расходов в сумме  4130,2  тыс. рублей</w:t>
      </w:r>
    </w:p>
    <w:p w:rsidR="0011301E" w:rsidRPr="00AB0E31" w:rsidRDefault="0011301E" w:rsidP="001130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Утвердить безвозмездные поступления в бюджет  Андреевского муниципального</w:t>
      </w:r>
    </w:p>
    <w:p w:rsidR="0011301E" w:rsidRPr="00AB0E31" w:rsidRDefault="0011301E" w:rsidP="0011301E">
      <w:pPr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образования на 2018 год согласно приложению 1.</w:t>
      </w:r>
    </w:p>
    <w:p w:rsidR="0011301E" w:rsidRPr="00AB0E31" w:rsidRDefault="0011301E" w:rsidP="001130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Утвердить на 2018 год:</w:t>
      </w:r>
    </w:p>
    <w:p w:rsidR="0011301E" w:rsidRPr="00AB0E31" w:rsidRDefault="0011301E" w:rsidP="00AB0E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перечень главного администратора доходов бюджета Андреевского муниципального образования  согласно приложению 2;</w:t>
      </w:r>
    </w:p>
    <w:p w:rsidR="0011301E" w:rsidRPr="00AB0E31" w:rsidRDefault="0011301E" w:rsidP="00AB0E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перечень главного </w:t>
      </w:r>
      <w:proofErr w:type="gramStart"/>
      <w:r w:rsidRPr="00AB0E31">
        <w:rPr>
          <w:rFonts w:ascii="Times New Roman" w:hAnsi="Times New Roman" w:cs="Times New Roman"/>
          <w:sz w:val="24"/>
          <w:szCs w:val="24"/>
        </w:rPr>
        <w:t>администратора источников  финансирования дефицита бюджета</w:t>
      </w:r>
      <w:proofErr w:type="gramEnd"/>
      <w:r w:rsidRPr="00AB0E31">
        <w:rPr>
          <w:rFonts w:ascii="Times New Roman" w:hAnsi="Times New Roman" w:cs="Times New Roman"/>
          <w:sz w:val="24"/>
          <w:szCs w:val="24"/>
        </w:rPr>
        <w:t xml:space="preserve"> Андреевского муниципального образования  согласно приложению 3.</w:t>
      </w:r>
    </w:p>
    <w:p w:rsidR="0011301E" w:rsidRPr="00AB0E31" w:rsidRDefault="0011301E" w:rsidP="001130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Утвердить на 2018 год:</w:t>
      </w:r>
    </w:p>
    <w:p w:rsidR="0011301E" w:rsidRPr="00AB0E31" w:rsidRDefault="0011301E" w:rsidP="00AB0E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нормативы распределения доходов в бюджет Андреевского муниципального     образования согласно приложению 4.</w:t>
      </w:r>
    </w:p>
    <w:p w:rsidR="0011301E" w:rsidRPr="00AB0E31" w:rsidRDefault="0011301E" w:rsidP="001130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Утвердить на 2018 год:</w:t>
      </w:r>
    </w:p>
    <w:p w:rsidR="0011301E" w:rsidRPr="00AB0E31" w:rsidRDefault="0011301E" w:rsidP="00AB0E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общий объем бюджетных ассигнований направляемых на исполнение публичных нормативных обязательств на 2018 год в сумме 263,0   тыс. рублей;</w:t>
      </w:r>
    </w:p>
    <w:p w:rsidR="0011301E" w:rsidRPr="00AB0E31" w:rsidRDefault="0011301E" w:rsidP="00AB0E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ведомственную структуру расходов бюджета Андреевского муниципального</w:t>
      </w:r>
      <w:r w:rsidR="00AB0E31">
        <w:rPr>
          <w:rFonts w:ascii="Times New Roman" w:hAnsi="Times New Roman" w:cs="Times New Roman"/>
          <w:sz w:val="24"/>
          <w:szCs w:val="24"/>
        </w:rPr>
        <w:t xml:space="preserve"> </w:t>
      </w:r>
      <w:r w:rsidRPr="00AB0E31">
        <w:rPr>
          <w:rFonts w:ascii="Times New Roman" w:hAnsi="Times New Roman" w:cs="Times New Roman"/>
          <w:sz w:val="24"/>
          <w:szCs w:val="24"/>
        </w:rPr>
        <w:t>образования согласно приложению 5;</w:t>
      </w:r>
    </w:p>
    <w:p w:rsidR="0011301E" w:rsidRPr="00AB0E31" w:rsidRDefault="0011301E" w:rsidP="00AB0E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разделам, подразделам, целевым             статьям и видам расходов, классификации бюджета Андреевского муниципального     образования согласно приложению 6.</w:t>
      </w:r>
    </w:p>
    <w:p w:rsidR="0011301E" w:rsidRPr="00AB0E31" w:rsidRDefault="0011301E" w:rsidP="00AB0E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6. Установить предельный объем муниципального внутреннего долга Андреевского    муниципального образования  на 2018 год в размере  2007,6  тыс. руб.</w:t>
      </w:r>
    </w:p>
    <w:p w:rsidR="0011301E" w:rsidRPr="00AB0E31" w:rsidRDefault="0011301E" w:rsidP="00AB0E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7.  Установить верхний предел муниципального внутреннего долга  Андреевского   муниципального образования  по состоянию на 1 января 2019 года в сумме 0,0 тыс.       рублей, в том числе верхний предел долга по муниципальным гарантиям 0,0 тыс. рублей.</w:t>
      </w:r>
    </w:p>
    <w:p w:rsidR="0011301E" w:rsidRPr="00AB0E31" w:rsidRDefault="0011301E" w:rsidP="00AB0E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8.  Установить, что информационное взаимодействие между управлением</w:t>
      </w:r>
      <w:r w:rsidR="00AB0E31">
        <w:rPr>
          <w:rFonts w:ascii="Times New Roman" w:hAnsi="Times New Roman" w:cs="Times New Roman"/>
          <w:sz w:val="24"/>
          <w:szCs w:val="24"/>
        </w:rPr>
        <w:t xml:space="preserve"> </w:t>
      </w:r>
      <w:r w:rsidRPr="00AB0E31">
        <w:rPr>
          <w:rFonts w:ascii="Times New Roman" w:hAnsi="Times New Roman" w:cs="Times New Roman"/>
          <w:sz w:val="24"/>
          <w:szCs w:val="24"/>
        </w:rPr>
        <w:t>Федерального казначейства по Саратовской области и администратором доходов       бюджета Андреевского муниципального образования  может осуществляться через уполномоченный орган:</w:t>
      </w:r>
    </w:p>
    <w:p w:rsidR="0011301E" w:rsidRPr="00AB0E31" w:rsidRDefault="0011301E" w:rsidP="00AB0E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11301E" w:rsidRDefault="0011301E" w:rsidP="0011301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2018 года</w:t>
      </w:r>
    </w:p>
    <w:p w:rsidR="00AB0E31" w:rsidRPr="00AB0E31" w:rsidRDefault="00AB0E31" w:rsidP="00AB0E3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1301E" w:rsidRPr="00AB0E31" w:rsidRDefault="0011301E" w:rsidP="00AB0E31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Обнародовать настоящее решение на информационном стенде в здании администрации Андреевского муниципального образования, а также на официальном сайте в сети Интернет.</w:t>
      </w:r>
    </w:p>
    <w:p w:rsidR="0011301E" w:rsidRPr="00AB0E31" w:rsidRDefault="0011301E" w:rsidP="001130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301E" w:rsidRPr="00AB0E31" w:rsidRDefault="0011301E" w:rsidP="001130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301E" w:rsidRPr="00AB0E31" w:rsidRDefault="0011301E" w:rsidP="001130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301E" w:rsidRPr="00AB0E31" w:rsidRDefault="0011301E" w:rsidP="00AB0E31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>Проект внесен:</w:t>
      </w:r>
      <w:r w:rsidRPr="00AB0E31">
        <w:rPr>
          <w:rFonts w:ascii="Times New Roman" w:hAnsi="Times New Roman" w:cs="Times New Roman"/>
          <w:b/>
          <w:sz w:val="24"/>
          <w:szCs w:val="24"/>
        </w:rPr>
        <w:tab/>
      </w:r>
    </w:p>
    <w:p w:rsidR="0011301E" w:rsidRPr="00AB0E31" w:rsidRDefault="0011301E" w:rsidP="00AB0E3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B0E31">
        <w:rPr>
          <w:rFonts w:ascii="Times New Roman" w:hAnsi="Times New Roman" w:cs="Times New Roman"/>
          <w:b/>
          <w:bCs/>
          <w:sz w:val="24"/>
          <w:szCs w:val="24"/>
        </w:rPr>
        <w:t>Глава Андреевского</w:t>
      </w:r>
    </w:p>
    <w:p w:rsidR="0011301E" w:rsidRPr="00AB0E31" w:rsidRDefault="0011301E" w:rsidP="00AB0E3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B0E3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                                                                       Т.А. </w:t>
      </w:r>
      <w:proofErr w:type="spellStart"/>
      <w:r w:rsidRPr="00AB0E31">
        <w:rPr>
          <w:rFonts w:ascii="Times New Roman" w:hAnsi="Times New Roman" w:cs="Times New Roman"/>
          <w:b/>
          <w:bCs/>
          <w:sz w:val="24"/>
          <w:szCs w:val="24"/>
        </w:rPr>
        <w:t>Курышова</w:t>
      </w:r>
      <w:proofErr w:type="spellEnd"/>
    </w:p>
    <w:p w:rsidR="008208D2" w:rsidRPr="00AB0E31" w:rsidRDefault="008208D2" w:rsidP="00AB0E3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208D2" w:rsidRPr="00AB0E31" w:rsidRDefault="008208D2" w:rsidP="001130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208D2" w:rsidRPr="00AB0E31" w:rsidRDefault="008208D2" w:rsidP="001130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208D2" w:rsidRPr="00AB0E31" w:rsidRDefault="008208D2" w:rsidP="001130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208D2" w:rsidRPr="00AB0E31" w:rsidRDefault="008208D2" w:rsidP="001130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208D2" w:rsidRPr="00AB0E31" w:rsidRDefault="008208D2" w:rsidP="001130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208D2" w:rsidRPr="00AB0E31" w:rsidRDefault="008208D2" w:rsidP="001130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208D2" w:rsidRPr="00AB0E31" w:rsidRDefault="008208D2" w:rsidP="001130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B0E31" w:rsidRDefault="008208D2" w:rsidP="008208D2">
      <w:pPr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AB0E31" w:rsidRDefault="00AB0E31" w:rsidP="008208D2">
      <w:pPr>
        <w:rPr>
          <w:rFonts w:ascii="Times New Roman" w:hAnsi="Times New Roman" w:cs="Times New Roman"/>
          <w:sz w:val="24"/>
          <w:szCs w:val="24"/>
        </w:rPr>
      </w:pPr>
    </w:p>
    <w:p w:rsidR="00AB0E31" w:rsidRDefault="00AB0E31" w:rsidP="008208D2">
      <w:pPr>
        <w:rPr>
          <w:rFonts w:ascii="Times New Roman" w:hAnsi="Times New Roman" w:cs="Times New Roman"/>
          <w:sz w:val="24"/>
          <w:szCs w:val="24"/>
        </w:rPr>
      </w:pPr>
    </w:p>
    <w:p w:rsidR="00AB0E31" w:rsidRDefault="00AB0E31" w:rsidP="008208D2">
      <w:pPr>
        <w:rPr>
          <w:rFonts w:ascii="Times New Roman" w:hAnsi="Times New Roman" w:cs="Times New Roman"/>
          <w:sz w:val="24"/>
          <w:szCs w:val="24"/>
        </w:rPr>
      </w:pPr>
    </w:p>
    <w:p w:rsidR="00AB0E31" w:rsidRDefault="00AB0E31" w:rsidP="008208D2">
      <w:pPr>
        <w:rPr>
          <w:rFonts w:ascii="Times New Roman" w:hAnsi="Times New Roman" w:cs="Times New Roman"/>
          <w:sz w:val="24"/>
          <w:szCs w:val="24"/>
        </w:rPr>
      </w:pPr>
    </w:p>
    <w:p w:rsidR="008208D2" w:rsidRPr="00AB0E31" w:rsidRDefault="008208D2" w:rsidP="00AB0E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 Приложение 1          </w:t>
      </w:r>
    </w:p>
    <w:p w:rsidR="008208D2" w:rsidRPr="00AB0E31" w:rsidRDefault="008208D2" w:rsidP="00AB0E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                                           к проекту решения Совета депутатов Андреевского </w:t>
      </w:r>
    </w:p>
    <w:p w:rsidR="008208D2" w:rsidRPr="00AB0E31" w:rsidRDefault="008208D2" w:rsidP="00AB0E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                                           муниципального образования   от</w:t>
      </w:r>
      <w:r w:rsidR="00AB0E31">
        <w:rPr>
          <w:rFonts w:ascii="Times New Roman" w:hAnsi="Times New Roman" w:cs="Times New Roman"/>
          <w:sz w:val="24"/>
          <w:szCs w:val="24"/>
        </w:rPr>
        <w:t xml:space="preserve"> 30.11.</w:t>
      </w:r>
      <w:r w:rsidRPr="00AB0E31">
        <w:rPr>
          <w:rFonts w:ascii="Times New Roman" w:hAnsi="Times New Roman" w:cs="Times New Roman"/>
          <w:sz w:val="24"/>
          <w:szCs w:val="24"/>
        </w:rPr>
        <w:t>2017 г. №</w:t>
      </w:r>
      <w:r w:rsidR="00AB0E31">
        <w:rPr>
          <w:rFonts w:ascii="Times New Roman" w:hAnsi="Times New Roman" w:cs="Times New Roman"/>
          <w:sz w:val="24"/>
          <w:szCs w:val="24"/>
        </w:rPr>
        <w:t>168</w:t>
      </w:r>
    </w:p>
    <w:p w:rsidR="008208D2" w:rsidRPr="00AB0E31" w:rsidRDefault="008208D2" w:rsidP="00AB0E31">
      <w:pPr>
        <w:tabs>
          <w:tab w:val="left" w:pos="25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ab/>
      </w:r>
    </w:p>
    <w:p w:rsidR="008208D2" w:rsidRPr="00AB0E31" w:rsidRDefault="008208D2" w:rsidP="008208D2">
      <w:pPr>
        <w:tabs>
          <w:tab w:val="left" w:pos="2540"/>
        </w:tabs>
        <w:rPr>
          <w:rFonts w:ascii="Times New Roman" w:hAnsi="Times New Roman" w:cs="Times New Roman"/>
          <w:sz w:val="24"/>
          <w:szCs w:val="24"/>
        </w:rPr>
      </w:pPr>
    </w:p>
    <w:p w:rsidR="00AB0E31" w:rsidRDefault="008208D2" w:rsidP="00AB0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>Безвозмездные поступления</w:t>
      </w:r>
    </w:p>
    <w:p w:rsidR="008208D2" w:rsidRPr="00AB0E31" w:rsidRDefault="00AB0E31" w:rsidP="00AB0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8D2" w:rsidRPr="00AB0E31">
        <w:rPr>
          <w:rFonts w:ascii="Times New Roman" w:hAnsi="Times New Roman" w:cs="Times New Roman"/>
          <w:b/>
          <w:sz w:val="24"/>
          <w:szCs w:val="24"/>
        </w:rPr>
        <w:t>в  бюджет Андреевского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08D2" w:rsidRPr="00AB0E31">
        <w:rPr>
          <w:rFonts w:ascii="Times New Roman" w:hAnsi="Times New Roman" w:cs="Times New Roman"/>
          <w:b/>
          <w:sz w:val="24"/>
          <w:szCs w:val="24"/>
        </w:rPr>
        <w:t>в 2018 году</w:t>
      </w:r>
    </w:p>
    <w:p w:rsidR="008208D2" w:rsidRPr="00AB0E31" w:rsidRDefault="008208D2" w:rsidP="00AB0E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6"/>
        <w:gridCol w:w="5988"/>
        <w:gridCol w:w="1276"/>
      </w:tblGrid>
      <w:tr w:rsidR="008208D2" w:rsidRPr="00AB0E31" w:rsidTr="008208D2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8D2" w:rsidRPr="00AB0E31" w:rsidRDefault="008208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208D2" w:rsidRPr="00AB0E31" w:rsidRDefault="00820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8208D2" w:rsidRPr="00AB0E31" w:rsidRDefault="00820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8208D2" w:rsidRPr="00AB0E31" w:rsidTr="008208D2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114,9</w:t>
            </w:r>
          </w:p>
        </w:tc>
      </w:tr>
      <w:tr w:rsidR="008208D2" w:rsidRPr="00AB0E31" w:rsidTr="008208D2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114,9</w:t>
            </w:r>
          </w:p>
        </w:tc>
      </w:tr>
      <w:tr w:rsidR="008208D2" w:rsidRPr="00AB0E31" w:rsidTr="008208D2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47,8</w:t>
            </w:r>
          </w:p>
        </w:tc>
      </w:tr>
      <w:tr w:rsidR="008208D2" w:rsidRPr="00AB0E31" w:rsidTr="008208D2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2 02 15001 00 0000 151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47,8</w:t>
            </w:r>
          </w:p>
        </w:tc>
      </w:tr>
      <w:tr w:rsidR="008208D2" w:rsidRPr="00AB0E31" w:rsidTr="008208D2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2 02 15001 10 0000 151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47,8</w:t>
            </w:r>
          </w:p>
        </w:tc>
      </w:tr>
      <w:tr w:rsidR="008208D2" w:rsidRPr="00AB0E31" w:rsidTr="008208D2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8D2" w:rsidRPr="00AB0E31" w:rsidRDefault="008208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2 02 15001 10 0001 151</w:t>
            </w:r>
          </w:p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</w:tr>
      <w:tr w:rsidR="008208D2" w:rsidRPr="00AB0E31" w:rsidTr="008208D2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2 02 15001 10 0002  151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8208D2" w:rsidRPr="00AB0E31" w:rsidTr="008208D2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autoSpaceDE w:val="0"/>
              <w:autoSpaceDN w:val="0"/>
              <w:adjustRightInd w:val="0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67,1</w:t>
            </w:r>
          </w:p>
        </w:tc>
      </w:tr>
      <w:tr w:rsidR="008208D2" w:rsidRPr="00AB0E31" w:rsidTr="008208D2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2 02 35118 00 0000  151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autoSpaceDE w:val="0"/>
              <w:autoSpaceDN w:val="0"/>
              <w:adjustRightInd w:val="0"/>
              <w:ind w:right="-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8208D2" w:rsidRPr="00AB0E31" w:rsidTr="008208D2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2 02 35118 10 0000 151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8208D2" w:rsidRPr="00AB0E31" w:rsidTr="008208D2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08D2" w:rsidRPr="00AB0E31" w:rsidRDefault="008208D2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gramStart"/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114,9</w:t>
            </w:r>
            <w:proofErr w:type="gramEnd"/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827256" w:rsidRPr="00AB0E31" w:rsidRDefault="00827256" w:rsidP="00AB0E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27256" w:rsidRPr="00AB0E31" w:rsidRDefault="00827256" w:rsidP="00AB0E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к проекту решения Совета депутатов Андреевского</w:t>
      </w:r>
    </w:p>
    <w:p w:rsidR="00827256" w:rsidRPr="00AB0E31" w:rsidRDefault="00827256" w:rsidP="00AB0E31">
      <w:pPr>
        <w:tabs>
          <w:tab w:val="left" w:pos="2680"/>
          <w:tab w:val="left" w:pos="75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 </w:t>
      </w:r>
      <w:r w:rsidRPr="00AB0E3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AB0E3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B0E31">
        <w:rPr>
          <w:rFonts w:ascii="Times New Roman" w:hAnsi="Times New Roman" w:cs="Times New Roman"/>
          <w:sz w:val="24"/>
          <w:szCs w:val="24"/>
        </w:rPr>
        <w:t>муниципального образования  от</w:t>
      </w:r>
      <w:r w:rsidR="00AB0E31">
        <w:rPr>
          <w:rFonts w:ascii="Times New Roman" w:hAnsi="Times New Roman" w:cs="Times New Roman"/>
          <w:sz w:val="24"/>
          <w:szCs w:val="24"/>
        </w:rPr>
        <w:t xml:space="preserve"> 30.11.</w:t>
      </w:r>
      <w:r w:rsidRPr="00AB0E31">
        <w:rPr>
          <w:rFonts w:ascii="Times New Roman" w:hAnsi="Times New Roman" w:cs="Times New Roman"/>
          <w:sz w:val="24"/>
          <w:szCs w:val="24"/>
        </w:rPr>
        <w:t>2017г.    №</w:t>
      </w:r>
      <w:r w:rsidR="00AB0E31">
        <w:rPr>
          <w:rFonts w:ascii="Times New Roman" w:hAnsi="Times New Roman" w:cs="Times New Roman"/>
          <w:sz w:val="24"/>
          <w:szCs w:val="24"/>
        </w:rPr>
        <w:t>168</w:t>
      </w:r>
    </w:p>
    <w:p w:rsidR="00827256" w:rsidRPr="00AB0E31" w:rsidRDefault="00827256" w:rsidP="00AB0E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7256" w:rsidRPr="00AB0E31" w:rsidRDefault="00827256" w:rsidP="00AB0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>Перечень  главного  администратора доходов бюджета</w:t>
      </w:r>
    </w:p>
    <w:p w:rsidR="00827256" w:rsidRPr="00AB0E31" w:rsidRDefault="00827256" w:rsidP="00AB0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>Андреевского  муниципального образования Екатериновского</w:t>
      </w:r>
    </w:p>
    <w:p w:rsidR="00827256" w:rsidRPr="00AB0E31" w:rsidRDefault="00827256" w:rsidP="00AB0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>муниципального района Саратовской области</w:t>
      </w:r>
    </w:p>
    <w:p w:rsidR="00827256" w:rsidRPr="00AB0E31" w:rsidRDefault="00827256" w:rsidP="00AB0E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>на 2018 год</w:t>
      </w:r>
    </w:p>
    <w:p w:rsidR="00827256" w:rsidRPr="00AB0E31" w:rsidRDefault="00827256" w:rsidP="00AB0E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827256" w:rsidRPr="00AB0E31" w:rsidTr="00827256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главного </w:t>
            </w:r>
            <w:proofErr w:type="spellStart"/>
            <w:r w:rsidRPr="00AB0E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доходов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Доходов бюджета муниципального образования</w:t>
            </w: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256" w:rsidRPr="00AB0E31" w:rsidTr="00827256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 w:rsidP="00AB0E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229                      Администрация   Андреевского  муниципального</w:t>
            </w:r>
            <w:r w:rsidR="00AB0E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образования </w:t>
            </w:r>
            <w:r w:rsidR="00AB0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</w:t>
            </w:r>
            <w:r w:rsidR="00AB0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 муниципального района </w:t>
            </w: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Саратовской области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827256" w:rsidRPr="00AB0E31" w:rsidTr="00827256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2995</w:t>
            </w: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Прочие доходы  от компенсации затрат бюджетов сельских поселений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1 16 90050 </w:t>
            </w: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1 17 05050 </w:t>
            </w: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2 02 1</w:t>
            </w: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001 </w:t>
            </w: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0001 151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2 02 1</w:t>
            </w: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001 </w:t>
            </w: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   за счет средств местного бюджета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2 02 35118 10 0000 151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</w:t>
            </w:r>
          </w:p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учета на территориях, где отсутствуют военные комиссариаты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 xml:space="preserve">2 02 40014 10 0001 151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2 18 60010 10 0000 151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2 19 00000 10 0000 151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27256" w:rsidRPr="00AB0E31" w:rsidTr="0082725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2 02 00000 </w:t>
            </w: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0E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0 0000 151</w:t>
            </w: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системы*.</w:t>
            </w:r>
          </w:p>
        </w:tc>
      </w:tr>
      <w:tr w:rsidR="00827256" w:rsidRPr="00AB0E31" w:rsidTr="00827256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56" w:rsidRPr="00AB0E31" w:rsidRDefault="00827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* Главным администратором может осуществляться администрирование поступлений по всем  статьям, подстатьям  и по всем группам  подвидов  данного вида доходов</w:t>
            </w:r>
          </w:p>
        </w:tc>
      </w:tr>
    </w:tbl>
    <w:p w:rsidR="00827256" w:rsidRPr="00AB0E31" w:rsidRDefault="00827256" w:rsidP="00827256">
      <w:pPr>
        <w:rPr>
          <w:rFonts w:ascii="Times New Roman" w:hAnsi="Times New Roman" w:cs="Times New Roman"/>
          <w:sz w:val="24"/>
          <w:szCs w:val="24"/>
        </w:rPr>
      </w:pPr>
    </w:p>
    <w:p w:rsidR="00AB0E31" w:rsidRDefault="00D90736" w:rsidP="00D90736">
      <w:pPr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D90736" w:rsidRPr="00AB0E31" w:rsidRDefault="00D90736" w:rsidP="00AB0E3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 Приложение 3</w:t>
      </w:r>
    </w:p>
    <w:p w:rsidR="00D90736" w:rsidRPr="00AB0E31" w:rsidRDefault="00D90736" w:rsidP="00AB0E31">
      <w:pPr>
        <w:tabs>
          <w:tab w:val="left" w:pos="13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ab/>
        <w:t xml:space="preserve">                 к проекту решения Совета депутатов Андреевского     </w:t>
      </w:r>
    </w:p>
    <w:p w:rsidR="00D90736" w:rsidRPr="00AB0E31" w:rsidRDefault="00D90736" w:rsidP="00AB0E31">
      <w:pPr>
        <w:tabs>
          <w:tab w:val="left" w:pos="13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                                    муниципального образования  от</w:t>
      </w:r>
      <w:r w:rsidR="00AB0E31">
        <w:rPr>
          <w:rFonts w:ascii="Times New Roman" w:hAnsi="Times New Roman" w:cs="Times New Roman"/>
          <w:sz w:val="24"/>
          <w:szCs w:val="24"/>
        </w:rPr>
        <w:t xml:space="preserve"> 30.11.</w:t>
      </w:r>
      <w:r w:rsidRPr="00AB0E31">
        <w:rPr>
          <w:rFonts w:ascii="Times New Roman" w:hAnsi="Times New Roman" w:cs="Times New Roman"/>
          <w:sz w:val="24"/>
          <w:szCs w:val="24"/>
        </w:rPr>
        <w:t>2017 г.   №</w:t>
      </w:r>
      <w:r w:rsidR="00AB0E31">
        <w:rPr>
          <w:rFonts w:ascii="Times New Roman" w:hAnsi="Times New Roman" w:cs="Times New Roman"/>
          <w:sz w:val="24"/>
          <w:szCs w:val="24"/>
        </w:rPr>
        <w:t>168</w:t>
      </w:r>
    </w:p>
    <w:p w:rsidR="00D90736" w:rsidRPr="00AB0E31" w:rsidRDefault="00D90736" w:rsidP="00D90736">
      <w:pPr>
        <w:rPr>
          <w:rFonts w:ascii="Times New Roman" w:hAnsi="Times New Roman" w:cs="Times New Roman"/>
          <w:sz w:val="24"/>
          <w:szCs w:val="24"/>
        </w:rPr>
      </w:pPr>
    </w:p>
    <w:p w:rsidR="00D90736" w:rsidRPr="00AB0E31" w:rsidRDefault="00D90736" w:rsidP="00AB0E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 xml:space="preserve">Перечень главного </w:t>
      </w:r>
      <w:proofErr w:type="gramStart"/>
      <w:r w:rsidRPr="00AB0E31">
        <w:rPr>
          <w:rFonts w:ascii="Times New Roman" w:hAnsi="Times New Roman" w:cs="Times New Roman"/>
          <w:b/>
          <w:sz w:val="24"/>
          <w:szCs w:val="24"/>
        </w:rPr>
        <w:t>администратора  источников  финансирования дефицита бюджета</w:t>
      </w:r>
      <w:proofErr w:type="gramEnd"/>
      <w:r w:rsidRPr="00AB0E31">
        <w:rPr>
          <w:rFonts w:ascii="Times New Roman" w:hAnsi="Times New Roman" w:cs="Times New Roman"/>
          <w:b/>
          <w:sz w:val="24"/>
          <w:szCs w:val="24"/>
        </w:rPr>
        <w:t xml:space="preserve"> Андреевского муниципального образования Екатериновского муниципального района Саратовской области</w:t>
      </w:r>
    </w:p>
    <w:p w:rsidR="00D90736" w:rsidRPr="00AB0E31" w:rsidRDefault="00D90736" w:rsidP="000576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>на  20</w:t>
      </w:r>
      <w:r w:rsidRPr="00AB0E3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AB0E31">
        <w:rPr>
          <w:rFonts w:ascii="Times New Roman" w:hAnsi="Times New Roman" w:cs="Times New Roman"/>
          <w:b/>
          <w:sz w:val="24"/>
          <w:szCs w:val="24"/>
        </w:rPr>
        <w:t>8 год</w:t>
      </w:r>
      <w:r w:rsidR="000576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D90736" w:rsidRPr="00AB0E31" w:rsidTr="00D90736"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36" w:rsidRPr="00AB0E31" w:rsidRDefault="00D9073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36" w:rsidRPr="00AB0E31" w:rsidRDefault="00D9073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</w:t>
            </w:r>
          </w:p>
        </w:tc>
      </w:tr>
      <w:tr w:rsidR="00D90736" w:rsidRPr="00AB0E31" w:rsidTr="00D907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36" w:rsidRPr="00AB0E31" w:rsidRDefault="00D9073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главного </w:t>
            </w:r>
            <w:proofErr w:type="spellStart"/>
            <w:r w:rsidRPr="00AB0E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36" w:rsidRPr="00AB0E31" w:rsidRDefault="00D9073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736" w:rsidRPr="00AB0E31" w:rsidRDefault="00D90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0736" w:rsidRPr="00AB0E31" w:rsidTr="00D90736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36" w:rsidRPr="00AB0E31" w:rsidRDefault="00D90736" w:rsidP="000576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229 </w:t>
            </w:r>
            <w:r w:rsidR="00057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Андреевского муниципального образования</w:t>
            </w:r>
          </w:p>
          <w:p w:rsidR="00D90736" w:rsidRPr="00AB0E31" w:rsidRDefault="00D90736" w:rsidP="000576F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 муниципального района Саратовской области</w:t>
            </w:r>
          </w:p>
        </w:tc>
      </w:tr>
      <w:tr w:rsidR="00D90736" w:rsidRPr="00AB0E31" w:rsidTr="00D907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36" w:rsidRPr="00AB0E31" w:rsidRDefault="00D90736" w:rsidP="000576F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36" w:rsidRPr="00AB0E31" w:rsidRDefault="00D9073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36" w:rsidRPr="00AB0E31" w:rsidRDefault="00D9073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D90736" w:rsidRPr="00AB0E31" w:rsidTr="00D907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36" w:rsidRPr="00AB0E31" w:rsidRDefault="00D9073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36" w:rsidRPr="00AB0E31" w:rsidRDefault="00D9073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36" w:rsidRPr="00AB0E31" w:rsidRDefault="00D907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поселений кредитов от других бюджетов </w:t>
            </w:r>
          </w:p>
          <w:p w:rsidR="00D90736" w:rsidRPr="00AB0E31" w:rsidRDefault="00D9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системы Российской </w:t>
            </w:r>
          </w:p>
          <w:p w:rsidR="00D90736" w:rsidRPr="00AB0E31" w:rsidRDefault="00D9073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Федерации  в валюте Российской Федерации</w:t>
            </w:r>
          </w:p>
        </w:tc>
      </w:tr>
      <w:tr w:rsidR="00D90736" w:rsidRPr="00AB0E31" w:rsidTr="00D907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36" w:rsidRPr="00AB0E31" w:rsidRDefault="00D9073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36" w:rsidRPr="00AB0E31" w:rsidRDefault="00D9073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36" w:rsidRPr="00AB0E31" w:rsidRDefault="00D9073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D90736" w:rsidRPr="00AB0E31" w:rsidTr="00D907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36" w:rsidRPr="00AB0E31" w:rsidRDefault="00D9073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36" w:rsidRPr="00AB0E31" w:rsidRDefault="00D9073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36" w:rsidRPr="00AB0E31" w:rsidRDefault="00D9073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Уменьшение  прочих остатков денежных средств бюджетов сельских поселений</w:t>
            </w:r>
          </w:p>
        </w:tc>
      </w:tr>
      <w:tr w:rsidR="00D90736" w:rsidRPr="00AB0E31" w:rsidTr="00D9073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36" w:rsidRPr="00AB0E31" w:rsidRDefault="00D9073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36" w:rsidRPr="00AB0E31" w:rsidRDefault="00D9073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B0E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AB0E31">
              <w:rPr>
                <w:rFonts w:ascii="Times New Roman" w:hAnsi="Times New Roman" w:cs="Times New Roman"/>
                <w:sz w:val="24"/>
                <w:szCs w:val="24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36" w:rsidRPr="00AB0E31" w:rsidRDefault="00D9073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Источники  финансирования дефицита бюджета*</w:t>
            </w:r>
          </w:p>
        </w:tc>
      </w:tr>
      <w:tr w:rsidR="00D90736" w:rsidRPr="00AB0E31" w:rsidTr="00D90736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736" w:rsidRPr="00AB0E31" w:rsidRDefault="00D9073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 xml:space="preserve">* Главным администратором может осуществляться администрирование   по всем  видам </w:t>
            </w:r>
            <w:proofErr w:type="gramStart"/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кредитов данного вида источника финансирования дефицита бюджета</w:t>
            </w:r>
            <w:proofErr w:type="gramEnd"/>
          </w:p>
        </w:tc>
      </w:tr>
    </w:tbl>
    <w:p w:rsidR="000576FE" w:rsidRDefault="00D90736" w:rsidP="008A2F5D">
      <w:pPr>
        <w:tabs>
          <w:tab w:val="left" w:pos="8060"/>
        </w:tabs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 </w:t>
      </w:r>
      <w:r w:rsidR="008A2F5D" w:rsidRPr="00AB0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8A2F5D" w:rsidRPr="00AB0E31" w:rsidRDefault="008A2F5D" w:rsidP="000576FE">
      <w:pPr>
        <w:tabs>
          <w:tab w:val="left" w:pos="80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Приложение 4</w:t>
      </w:r>
    </w:p>
    <w:p w:rsidR="008A2F5D" w:rsidRPr="00AB0E31" w:rsidRDefault="008A2F5D" w:rsidP="000576F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2F5D" w:rsidRPr="00AB0E31" w:rsidRDefault="008A2F5D" w:rsidP="000576FE">
      <w:pPr>
        <w:tabs>
          <w:tab w:val="left" w:pos="81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         </w:t>
      </w:r>
      <w:r w:rsidR="000576F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B0E31">
        <w:rPr>
          <w:rFonts w:ascii="Times New Roman" w:hAnsi="Times New Roman" w:cs="Times New Roman"/>
          <w:sz w:val="24"/>
          <w:szCs w:val="24"/>
        </w:rPr>
        <w:t>к проекту решения Совета депутатов Андреевского</w:t>
      </w:r>
    </w:p>
    <w:p w:rsidR="008A2F5D" w:rsidRPr="00AB0E31" w:rsidRDefault="008A2F5D" w:rsidP="000576FE">
      <w:pPr>
        <w:tabs>
          <w:tab w:val="left" w:pos="81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                                         муниципального образования от </w:t>
      </w:r>
      <w:r w:rsidR="000576FE">
        <w:rPr>
          <w:rFonts w:ascii="Times New Roman" w:hAnsi="Times New Roman" w:cs="Times New Roman"/>
          <w:sz w:val="24"/>
          <w:szCs w:val="24"/>
        </w:rPr>
        <w:t>30.11.</w:t>
      </w:r>
      <w:r w:rsidRPr="00AB0E31">
        <w:rPr>
          <w:rFonts w:ascii="Times New Roman" w:hAnsi="Times New Roman" w:cs="Times New Roman"/>
          <w:sz w:val="24"/>
          <w:szCs w:val="24"/>
        </w:rPr>
        <w:t>2017 г №</w:t>
      </w:r>
      <w:r w:rsidR="000576FE">
        <w:rPr>
          <w:rFonts w:ascii="Times New Roman" w:hAnsi="Times New Roman" w:cs="Times New Roman"/>
          <w:sz w:val="24"/>
          <w:szCs w:val="24"/>
        </w:rPr>
        <w:t>168</w:t>
      </w:r>
      <w:r w:rsidRPr="00AB0E3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A2F5D" w:rsidRPr="00AB0E31" w:rsidRDefault="008A2F5D" w:rsidP="008A2F5D">
      <w:pPr>
        <w:rPr>
          <w:rFonts w:ascii="Times New Roman" w:hAnsi="Times New Roman" w:cs="Times New Roman"/>
          <w:sz w:val="24"/>
          <w:szCs w:val="24"/>
        </w:rPr>
      </w:pPr>
    </w:p>
    <w:p w:rsidR="008A2F5D" w:rsidRPr="00AB0E31" w:rsidRDefault="008A2F5D" w:rsidP="000576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Нормативы распределения доходов</w:t>
      </w:r>
    </w:p>
    <w:p w:rsidR="008A2F5D" w:rsidRPr="00AB0E31" w:rsidRDefault="008A2F5D" w:rsidP="000576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 xml:space="preserve">                            в бюджет Андреевского муниципального образования</w:t>
      </w:r>
    </w:p>
    <w:p w:rsidR="008A2F5D" w:rsidRPr="00AB0E31" w:rsidRDefault="008A2F5D" w:rsidP="000576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на 2018 год</w:t>
      </w:r>
    </w:p>
    <w:p w:rsidR="008A2F5D" w:rsidRPr="00AB0E31" w:rsidRDefault="008A2F5D" w:rsidP="000576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(в процентах)</w:t>
      </w:r>
    </w:p>
    <w:tbl>
      <w:tblPr>
        <w:tblW w:w="10485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976"/>
        <w:gridCol w:w="5383"/>
        <w:gridCol w:w="2126"/>
      </w:tblGrid>
      <w:tr w:rsidR="008A2F5D" w:rsidRPr="00AB0E31" w:rsidTr="008A2F5D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Наименование  доходов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0576FE" w:rsidRDefault="008A2F5D" w:rsidP="000576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Бюджет Андреевского</w:t>
            </w:r>
            <w:r w:rsidR="000576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</w:tc>
      </w:tr>
      <w:tr w:rsidR="008A2F5D" w:rsidRPr="00AB0E31" w:rsidTr="008A2F5D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2F5D" w:rsidRPr="00AB0E31" w:rsidTr="008A2F5D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 xml:space="preserve">1 13 02995 10 0000 130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2F5D" w:rsidRPr="00AB0E31" w:rsidTr="008A2F5D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F5D" w:rsidRPr="00AB0E31" w:rsidTr="008A2F5D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2F5D" w:rsidRPr="00AB0E31" w:rsidTr="008A2F5D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2F5D" w:rsidRPr="00AB0E31" w:rsidTr="008A2F5D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Штрафы, санкции, возмещения ущерба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F5D" w:rsidRPr="00AB0E31" w:rsidTr="008A2F5D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1 16 51040 02 0000 140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2F5D" w:rsidRPr="00AB0E31" w:rsidTr="008A2F5D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F5D" w:rsidRPr="00AB0E31" w:rsidTr="008A2F5D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A2F5D" w:rsidRPr="00AB0E31" w:rsidTr="008A2F5D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2F5D" w:rsidRPr="00AB0E31" w:rsidRDefault="008A2F5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0E3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8A2F5D" w:rsidRPr="00AB0E31" w:rsidRDefault="008A2F5D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8A2F5D" w:rsidRDefault="008A2F5D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0576FE" w:rsidRPr="00AB0E31" w:rsidRDefault="000576FE" w:rsidP="008A2F5D">
      <w:pPr>
        <w:rPr>
          <w:rFonts w:ascii="Times New Roman" w:hAnsi="Times New Roman" w:cs="Times New Roman"/>
          <w:b/>
          <w:sz w:val="24"/>
          <w:szCs w:val="24"/>
        </w:rPr>
      </w:pPr>
    </w:p>
    <w:p w:rsidR="007A64CC" w:rsidRPr="00AB0E31" w:rsidRDefault="00D90736" w:rsidP="00D90736">
      <w:pPr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871"/>
        <w:gridCol w:w="703"/>
        <w:gridCol w:w="418"/>
        <w:gridCol w:w="403"/>
        <w:gridCol w:w="22"/>
        <w:gridCol w:w="756"/>
        <w:gridCol w:w="661"/>
        <w:gridCol w:w="567"/>
        <w:gridCol w:w="238"/>
        <w:gridCol w:w="896"/>
        <w:gridCol w:w="709"/>
        <w:gridCol w:w="567"/>
      </w:tblGrid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Приложение № 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740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 проекту решения Совета депутатов Андреевского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4CC" w:rsidRPr="00AB0E31" w:rsidRDefault="000576FE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</w:t>
            </w:r>
            <w:r w:rsidR="007A64CC"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30.11.</w:t>
            </w:r>
            <w:r w:rsidR="007A64CC"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2017 г.     №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              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64"/>
        </w:trPr>
        <w:tc>
          <w:tcPr>
            <w:tcW w:w="4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Ведомственная структура расходов бюджета 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740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администрации Андреевского муниципального образования на 2018 год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6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Код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Целевая статья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Вид расходов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Сумма                тыс. рублей</w:t>
            </w:r>
          </w:p>
        </w:tc>
      </w:tr>
      <w:tr w:rsidR="007A64CC" w:rsidRPr="00AB0E31" w:rsidTr="000576FE">
        <w:trPr>
          <w:trHeight w:val="264"/>
        </w:trPr>
        <w:tc>
          <w:tcPr>
            <w:tcW w:w="38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408"/>
        </w:trPr>
        <w:tc>
          <w:tcPr>
            <w:tcW w:w="38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607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4130,2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40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2652,5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1426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2331,5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2331,5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Обеспечение деятельности органов исполнительной власти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2331,5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594,6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1942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594,6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594,6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1585,5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1942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1207,5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1207,5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376,0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376,0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Уплата прочих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налогов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,с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боров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иных платежей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646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151,4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45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2130006100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151,4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2130006100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151,4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2130006100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151,4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1387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трансферты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передаваемые бюджетам муниципальных районов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1942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220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85,0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Средства резервных фондов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2940000000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2940008800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2940008800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2940008800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166,0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Членские взносы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2930006600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2930006600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2930006600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трансферты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передаваемые бюджетам муниципальных районов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164,0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1942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164,0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1942"/>
        </w:trPr>
        <w:tc>
          <w:tcPr>
            <w:tcW w:w="387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полномочий ЦБ ОМС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164,0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164,0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1109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Осуществление первичного воинского учета на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территории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,г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де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отсутствуют военные комиссариаты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1942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52,1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52,1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417,6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417,6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Уличное освещение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297,6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1109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МП "Комплексное благоустройство территории Андреевского муниципального образования на 2018 год"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297,6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1109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1.Основное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147,6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6Б001H0000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147,6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6Б001H0000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147,6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6Б001H0000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147,6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2.Основное мероприятие "Развитие сетей уличного освещения"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6Б00400000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6Б004H0000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6Б004H0000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6Б004H0000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3.Основное мероприятие "Развитие сетей водоснабжения"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6Б00500000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6Б005H0000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6Б005H0000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6Б005H0000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4.Основное мероприятие "Содержание мест захоронения"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6Б00200000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6Б002H0000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6Б002H0000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6Б002H0000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1942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7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263,0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263,0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263,0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2300020010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263,0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2300020010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263,0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2300020010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263,0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Физкультура и спорт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Массовый спорт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554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1109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Муниципальная программа «Развитие физкультуры и спорта в Андреевском муниципальном образовании на 2018 год»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6200000000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1.Основное мероприятие "Приобретение спортивного инвентаря"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6200100000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62001H0000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62001H0000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833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62001H0000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A64CC" w:rsidRPr="00AB0E31" w:rsidTr="000576FE">
        <w:trPr>
          <w:trHeight w:val="278"/>
        </w:trPr>
        <w:tc>
          <w:tcPr>
            <w:tcW w:w="3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ИТОГО РАСХОДОВ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4130,2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A64CC" w:rsidRPr="00AB0E31" w:rsidRDefault="007A64CC" w:rsidP="007A64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0576FE" w:rsidRDefault="000576FE" w:rsidP="00D90736">
      <w:pPr>
        <w:rPr>
          <w:rFonts w:ascii="Times New Roman" w:hAnsi="Times New Roman" w:cs="Times New Roman"/>
          <w:sz w:val="24"/>
          <w:szCs w:val="24"/>
        </w:rPr>
      </w:pPr>
    </w:p>
    <w:p w:rsidR="00D90736" w:rsidRPr="00AB0E31" w:rsidRDefault="00D90736" w:rsidP="00D90736">
      <w:pPr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8A2F5D" w:rsidRPr="00AB0E3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269"/>
        <w:gridCol w:w="1068"/>
        <w:gridCol w:w="1166"/>
        <w:gridCol w:w="1111"/>
        <w:gridCol w:w="362"/>
        <w:gridCol w:w="351"/>
        <w:gridCol w:w="925"/>
        <w:gridCol w:w="992"/>
      </w:tblGrid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4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                Приложение № 6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4147D" w:rsidRPr="00AB0E31" w:rsidTr="000576FE">
        <w:trPr>
          <w:trHeight w:val="211"/>
        </w:trPr>
        <w:tc>
          <w:tcPr>
            <w:tcW w:w="924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 проекту решения Совета депутатов  Андреевского муниципального образования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</w:t>
            </w:r>
          </w:p>
        </w:tc>
        <w:tc>
          <w:tcPr>
            <w:tcW w:w="22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0576F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30.11.</w:t>
            </w: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2017 г.     №</w:t>
            </w:r>
            <w:r w:rsidR="000576F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14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4147D" w:rsidRPr="00AB0E31" w:rsidTr="000576FE">
        <w:trPr>
          <w:trHeight w:val="211"/>
        </w:trPr>
        <w:tc>
          <w:tcPr>
            <w:tcW w:w="82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Распределение бюджетных ассигнований по разделам, подразделам,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4147D" w:rsidRPr="00AB0E31" w:rsidTr="000576FE">
        <w:trPr>
          <w:trHeight w:val="211"/>
        </w:trPr>
        <w:tc>
          <w:tcPr>
            <w:tcW w:w="69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целевым статьям и видам расходов классификации расходов  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4147D" w:rsidRPr="00AB0E31" w:rsidTr="000576FE">
        <w:trPr>
          <w:trHeight w:val="211"/>
        </w:trPr>
        <w:tc>
          <w:tcPr>
            <w:tcW w:w="69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Андреевского муниципального образования на 2018 год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4147D" w:rsidRPr="00AB0E31" w:rsidTr="000576FE">
        <w:trPr>
          <w:trHeight w:val="19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Целевая статья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Вид расходов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Сумма                тыс. рублей</w:t>
            </w:r>
          </w:p>
        </w:tc>
      </w:tr>
      <w:tr w:rsidR="00A4147D" w:rsidRPr="00AB0E31" w:rsidTr="000576FE">
        <w:trPr>
          <w:trHeight w:val="199"/>
        </w:trPr>
        <w:tc>
          <w:tcPr>
            <w:tcW w:w="32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4147D" w:rsidRPr="00AB0E31" w:rsidTr="000576FE">
        <w:trPr>
          <w:trHeight w:val="250"/>
        </w:trPr>
        <w:tc>
          <w:tcPr>
            <w:tcW w:w="3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</w:tr>
      <w:tr w:rsidR="00A4147D" w:rsidRPr="00AB0E31" w:rsidTr="000576FE">
        <w:trPr>
          <w:trHeight w:val="338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2652,5</w:t>
            </w:r>
          </w:p>
        </w:tc>
      </w:tr>
      <w:tr w:rsidR="00A4147D" w:rsidRPr="00AB0E31" w:rsidTr="000576FE">
        <w:trPr>
          <w:trHeight w:val="1152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2331,5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2100000000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2331,5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Обеспечение деятельности органов исполнительной власти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2331,5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594,6</w:t>
            </w:r>
          </w:p>
        </w:tc>
      </w:tr>
      <w:tr w:rsidR="00A4147D" w:rsidRPr="00AB0E31" w:rsidTr="000576FE">
        <w:trPr>
          <w:trHeight w:val="1262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594,6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594,6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1585,5</w:t>
            </w:r>
          </w:p>
        </w:tc>
      </w:tr>
      <w:tr w:rsidR="00A4147D" w:rsidRPr="00AB0E31" w:rsidTr="000576FE">
        <w:trPr>
          <w:trHeight w:val="1262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1207,5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1207,5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376,0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376,0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Уплата прочих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налогов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,с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боров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иных платежей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2130002200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2130006000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151,4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2130006100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151,4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2130006100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151,4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Уплата налогов, сборов и иных платежей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2130006100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151,4</w:t>
            </w:r>
          </w:p>
        </w:tc>
      </w:tr>
      <w:tr w:rsidR="00A4147D" w:rsidRPr="00AB0E31" w:rsidTr="000576FE">
        <w:trPr>
          <w:trHeight w:val="842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60,0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трансферты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передаваемые бюджетам муниципальных районов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60,0</w:t>
            </w:r>
          </w:p>
        </w:tc>
      </w:tr>
      <w:tr w:rsidR="00A4147D" w:rsidRPr="00AB0E31" w:rsidTr="000576FE">
        <w:trPr>
          <w:trHeight w:val="1262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60,0</w:t>
            </w:r>
          </w:p>
        </w:tc>
      </w:tr>
      <w:tr w:rsidR="00A4147D" w:rsidRPr="00AB0E31" w:rsidTr="000576FE">
        <w:trPr>
          <w:trHeight w:val="147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60,0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60,0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85,0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200000020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85,0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200000020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85,0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200000020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85,0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Резервные фонды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2900000000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Средства резервных фондов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2940000000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Средства резервного фонда местных администраций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2940008800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2940008800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Резервные средства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2940008800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10,0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166,0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290000000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2930000000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Членские взносы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2930006600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2930006600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2930006600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2,0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трансферты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передаваемые бюджетам муниципальных районов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164,0</w:t>
            </w:r>
          </w:p>
        </w:tc>
      </w:tr>
      <w:tr w:rsidR="00A4147D" w:rsidRPr="00AB0E31" w:rsidTr="000576FE">
        <w:trPr>
          <w:trHeight w:val="1262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164,0</w:t>
            </w:r>
          </w:p>
        </w:tc>
      </w:tr>
      <w:tr w:rsidR="00A4147D" w:rsidRPr="00AB0E31" w:rsidTr="000576FE">
        <w:trPr>
          <w:trHeight w:val="1262"/>
        </w:trPr>
        <w:tc>
          <w:tcPr>
            <w:tcW w:w="326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полномочий ЦБ ОМС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164,0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164,0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67,1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67,1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2000050000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67,1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Осуществление первичного воинского учета на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территории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,г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де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отсутствуют военные комиссариаты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67,1</w:t>
            </w:r>
          </w:p>
        </w:tc>
      </w:tr>
      <w:tr w:rsidR="00A4147D" w:rsidRPr="00AB0E31" w:rsidTr="000576FE">
        <w:trPr>
          <w:trHeight w:val="1262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52,1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52,1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15,0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2000051180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15,0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417,6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417,6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Благоустройство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120,0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Уличное освещение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70,0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2200000500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2200000500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50,0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6000000000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297,6</w:t>
            </w:r>
          </w:p>
        </w:tc>
      </w:tr>
      <w:tr w:rsidR="00A4147D" w:rsidRPr="00AB0E31" w:rsidTr="000576FE">
        <w:trPr>
          <w:trHeight w:val="842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МП "Комплексное благоустройство территории Андреевского муниципального образования на 2018 год"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6Б00000000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297,6</w:t>
            </w:r>
          </w:p>
        </w:tc>
      </w:tr>
      <w:tr w:rsidR="00A4147D" w:rsidRPr="00AB0E31" w:rsidTr="000576FE">
        <w:trPr>
          <w:trHeight w:val="842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1.Основное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6Б00100000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147,6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6Б001H0000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147,6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6Б001H0000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147,6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6Б001H0000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147,6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2.Основное мероприятие "Развитие сетей уличного освещения"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6Б00400000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80,0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6Б004H0000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80,0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6Б004H0000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80,0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6Б004H0000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80,0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3.Основное мероприятие "Развитие сетей водоснабжения"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6Б00500000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40,0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6Б005H0000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40,0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6Б005H0000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40,0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6Б005H0000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40,0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4.Основное мероприятие "Содержание мест захоронения"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6Б00200000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6Б002H0000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6Б002H0000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6Б002H0000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700,0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700,0</w:t>
            </w:r>
          </w:p>
        </w:tc>
      </w:tr>
      <w:tr w:rsidR="00A4147D" w:rsidRPr="00AB0E31" w:rsidTr="000576FE">
        <w:trPr>
          <w:trHeight w:val="1262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700,0</w:t>
            </w:r>
          </w:p>
        </w:tc>
      </w:tr>
      <w:tr w:rsidR="00A4147D" w:rsidRPr="00AB0E31" w:rsidTr="000576FE">
        <w:trPr>
          <w:trHeight w:val="2102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700,0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2000006030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700,0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Социальная политика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263,0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Пенсионное обеспечение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263,0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2300000000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263,0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2300020010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263,0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2300020010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263,0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2300020010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263,0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Физкультура и спорт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Массовый спорт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6000000000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A4147D" w:rsidRPr="00AB0E31" w:rsidTr="000576FE">
        <w:trPr>
          <w:trHeight w:val="842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Муниципальная программа «Развитие физкультуры и спорта в Андреевском муниципальном образовании на 2018 год»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6200000000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1.Основное мероприятие "Приобретение спортивного инвентаря"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6200100000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Реализация основного мероприятия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27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62001H0000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A4147D" w:rsidRPr="00AB0E31" w:rsidTr="000576FE">
        <w:trPr>
          <w:trHeight w:val="4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Закупка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62001H0000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A4147D" w:rsidRPr="00AB0E31" w:rsidTr="000576FE">
        <w:trPr>
          <w:trHeight w:val="63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Иные закупки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товаров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абот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62001H0000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30,0</w:t>
            </w:r>
          </w:p>
        </w:tc>
      </w:tr>
      <w:tr w:rsidR="00A4147D" w:rsidRPr="00AB0E31" w:rsidTr="000576FE">
        <w:trPr>
          <w:trHeight w:val="211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ИТОГО РАСХОДОВ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4130,2</w:t>
            </w:r>
          </w:p>
        </w:tc>
      </w:tr>
      <w:tr w:rsidR="00A4147D" w:rsidRPr="00AB0E31" w:rsidTr="000576FE">
        <w:trPr>
          <w:trHeight w:val="199"/>
        </w:trPr>
        <w:tc>
          <w:tcPr>
            <w:tcW w:w="326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147D" w:rsidRPr="00AB0E31" w:rsidRDefault="00A4147D" w:rsidP="00A414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90736" w:rsidRDefault="00D90736" w:rsidP="00D90736">
      <w:pPr>
        <w:rPr>
          <w:rFonts w:ascii="Times New Roman" w:hAnsi="Times New Roman" w:cs="Times New Roman"/>
          <w:sz w:val="24"/>
          <w:szCs w:val="24"/>
        </w:rPr>
      </w:pPr>
    </w:p>
    <w:p w:rsidR="000576FE" w:rsidRDefault="000576FE" w:rsidP="00D90736">
      <w:pPr>
        <w:rPr>
          <w:rFonts w:ascii="Times New Roman" w:hAnsi="Times New Roman" w:cs="Times New Roman"/>
          <w:sz w:val="24"/>
          <w:szCs w:val="24"/>
        </w:rPr>
      </w:pPr>
    </w:p>
    <w:p w:rsidR="000576FE" w:rsidRDefault="000576FE" w:rsidP="00D90736">
      <w:pPr>
        <w:rPr>
          <w:rFonts w:ascii="Times New Roman" w:hAnsi="Times New Roman" w:cs="Times New Roman"/>
          <w:sz w:val="24"/>
          <w:szCs w:val="24"/>
        </w:rPr>
      </w:pPr>
    </w:p>
    <w:p w:rsidR="000576FE" w:rsidRDefault="000576FE" w:rsidP="00D90736">
      <w:pPr>
        <w:rPr>
          <w:rFonts w:ascii="Times New Roman" w:hAnsi="Times New Roman" w:cs="Times New Roman"/>
          <w:sz w:val="24"/>
          <w:szCs w:val="24"/>
        </w:rPr>
      </w:pPr>
    </w:p>
    <w:p w:rsidR="000576FE" w:rsidRDefault="000576FE" w:rsidP="00D90736">
      <w:pPr>
        <w:rPr>
          <w:rFonts w:ascii="Times New Roman" w:hAnsi="Times New Roman" w:cs="Times New Roman"/>
          <w:sz w:val="24"/>
          <w:szCs w:val="24"/>
        </w:rPr>
      </w:pPr>
    </w:p>
    <w:p w:rsidR="000576FE" w:rsidRDefault="000576FE" w:rsidP="00D90736">
      <w:pPr>
        <w:rPr>
          <w:rFonts w:ascii="Times New Roman" w:hAnsi="Times New Roman" w:cs="Times New Roman"/>
          <w:sz w:val="24"/>
          <w:szCs w:val="24"/>
        </w:rPr>
      </w:pPr>
    </w:p>
    <w:p w:rsidR="000576FE" w:rsidRDefault="000576FE" w:rsidP="00D90736">
      <w:pPr>
        <w:rPr>
          <w:rFonts w:ascii="Times New Roman" w:hAnsi="Times New Roman" w:cs="Times New Roman"/>
          <w:sz w:val="24"/>
          <w:szCs w:val="24"/>
        </w:rPr>
      </w:pPr>
    </w:p>
    <w:p w:rsidR="000576FE" w:rsidRPr="00AB0E31" w:rsidRDefault="000576FE" w:rsidP="00D90736">
      <w:pPr>
        <w:rPr>
          <w:rFonts w:ascii="Times New Roman" w:hAnsi="Times New Roman" w:cs="Times New Roman"/>
          <w:sz w:val="24"/>
          <w:szCs w:val="24"/>
        </w:rPr>
      </w:pPr>
    </w:p>
    <w:p w:rsidR="00D90736" w:rsidRPr="00AB0E31" w:rsidRDefault="00D90736" w:rsidP="00D9073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916"/>
        <w:gridCol w:w="4685"/>
        <w:gridCol w:w="1668"/>
      </w:tblGrid>
      <w:tr w:rsidR="00A6510E" w:rsidRPr="00AB0E31" w:rsidTr="00A6510E">
        <w:trPr>
          <w:trHeight w:val="274"/>
        </w:trPr>
        <w:tc>
          <w:tcPr>
            <w:tcW w:w="29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Доходная часть бюджета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6510E" w:rsidRPr="00AB0E31" w:rsidTr="00A6510E">
        <w:trPr>
          <w:trHeight w:val="274"/>
        </w:trPr>
        <w:tc>
          <w:tcPr>
            <w:tcW w:w="29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Андреевское МО на 2018 год 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6510E" w:rsidRPr="00AB0E31">
        <w:trPr>
          <w:trHeight w:val="274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</w:t>
            </w: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6510E" w:rsidRPr="00AB0E31">
        <w:trPr>
          <w:trHeight w:val="274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(тыс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уб.)</w:t>
            </w:r>
          </w:p>
        </w:tc>
      </w:tr>
      <w:tr w:rsidR="00A6510E" w:rsidRPr="00AB0E31">
        <w:trPr>
          <w:trHeight w:val="550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Код классификации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Наименование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Плановые показатели  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</w:t>
            </w:r>
            <w:proofErr w:type="gramEnd"/>
          </w:p>
        </w:tc>
      </w:tr>
      <w:tr w:rsidR="00A6510E" w:rsidRPr="00AB0E31">
        <w:trPr>
          <w:trHeight w:val="288"/>
        </w:trPr>
        <w:tc>
          <w:tcPr>
            <w:tcW w:w="29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8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2018 год</w:t>
            </w:r>
          </w:p>
        </w:tc>
      </w:tr>
      <w:tr w:rsidR="00A6510E" w:rsidRPr="00AB0E31">
        <w:trPr>
          <w:trHeight w:val="28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000 1 00 00000 00 0000 000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Налоговые доходы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4 015,3   </w:t>
            </w:r>
          </w:p>
        </w:tc>
      </w:tr>
      <w:tr w:rsidR="00A6510E" w:rsidRPr="00AB0E31">
        <w:trPr>
          <w:trHeight w:val="33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000 1 01 00000 00 0000 000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136,6</w:t>
            </w:r>
          </w:p>
        </w:tc>
      </w:tr>
      <w:tr w:rsidR="00A6510E" w:rsidRPr="00AB0E31">
        <w:trPr>
          <w:trHeight w:val="835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182 1 01 02010 01 0000 110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136,6</w:t>
            </w:r>
          </w:p>
        </w:tc>
      </w:tr>
      <w:tr w:rsidR="00A6510E" w:rsidRPr="00AB0E31" w:rsidTr="00A6510E">
        <w:trPr>
          <w:trHeight w:val="550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182 1 01 02020 01 0000 110</w:t>
            </w:r>
          </w:p>
        </w:tc>
        <w:tc>
          <w:tcPr>
            <w:tcW w:w="46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Налог на доходы  физических лиц с доходов,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получ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. от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деятел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 физ</w:t>
            </w:r>
            <w:proofErr w:type="gram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.л</w:t>
            </w:r>
            <w:proofErr w:type="gram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иц</w:t>
            </w:r>
          </w:p>
        </w:tc>
      </w:tr>
      <w:tr w:rsidR="00A6510E" w:rsidRPr="00AB0E31">
        <w:trPr>
          <w:trHeight w:val="288"/>
        </w:trPr>
        <w:tc>
          <w:tcPr>
            <w:tcW w:w="29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8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в качестве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индивидуал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предприн</w:t>
            </w:r>
            <w:proofErr w:type="spellEnd"/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6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A6510E" w:rsidRPr="00AB0E31">
        <w:trPr>
          <w:trHeight w:val="33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000 1 05 00000 00 0000 110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1000,7</w:t>
            </w:r>
          </w:p>
        </w:tc>
      </w:tr>
      <w:tr w:rsidR="00A6510E" w:rsidRPr="00AB0E31">
        <w:trPr>
          <w:trHeight w:val="28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182 1 05 03000 01 0000 110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Единый сельскохозяйственный налог  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1000,7</w:t>
            </w:r>
          </w:p>
        </w:tc>
      </w:tr>
      <w:tr w:rsidR="00A6510E" w:rsidRPr="00AB0E31">
        <w:trPr>
          <w:trHeight w:val="28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000 106 00000 00 0000 000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2 878,0   </w:t>
            </w:r>
          </w:p>
        </w:tc>
      </w:tr>
      <w:tr w:rsidR="00A6510E" w:rsidRPr="00AB0E31">
        <w:trPr>
          <w:trHeight w:val="28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182 1 06 01030 10 0000 110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Налог на имущество физических лиц       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114,0</w:t>
            </w:r>
          </w:p>
        </w:tc>
      </w:tr>
      <w:tr w:rsidR="00A6510E" w:rsidRPr="00AB0E31">
        <w:trPr>
          <w:trHeight w:val="28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182 1 06 06013 10 0000 110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2 764,0   </w:t>
            </w:r>
          </w:p>
        </w:tc>
      </w:tr>
      <w:tr w:rsidR="00A6510E" w:rsidRPr="00AB0E31">
        <w:trPr>
          <w:trHeight w:val="28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000 1 08 00000 00 0000 000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6510E" w:rsidRPr="00AB0E31" w:rsidTr="00A6510E">
        <w:trPr>
          <w:trHeight w:val="1111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229 1 08 04020 01 0000 110</w:t>
            </w:r>
          </w:p>
        </w:tc>
        <w:tc>
          <w:tcPr>
            <w:tcW w:w="46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Государственная пошлина за совершение нотариальных действий должностными действиями органов местного самоуправления</w:t>
            </w:r>
          </w:p>
        </w:tc>
      </w:tr>
      <w:tr w:rsidR="00A6510E" w:rsidRPr="00AB0E31">
        <w:trPr>
          <w:trHeight w:val="28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Неналоговые доходы 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6510E" w:rsidRPr="00AB0E31" w:rsidTr="00A6510E">
        <w:trPr>
          <w:trHeight w:val="835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000 1 11 00000 00 0000 000</w:t>
            </w:r>
          </w:p>
        </w:tc>
        <w:tc>
          <w:tcPr>
            <w:tcW w:w="46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Доходы от использования имущества, находящегося в государственной  и муниципальной собственности  </w:t>
            </w:r>
          </w:p>
        </w:tc>
      </w:tr>
      <w:tr w:rsidR="00A6510E" w:rsidRPr="00AB0E31" w:rsidTr="00A6510E">
        <w:trPr>
          <w:trHeight w:val="1111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229 1 11 05035 10 0000 120</w:t>
            </w:r>
          </w:p>
        </w:tc>
        <w:tc>
          <w:tcPr>
            <w:tcW w:w="46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власти, органов местного самоуправления, государственных внебюджетных фондов</w:t>
            </w:r>
          </w:p>
        </w:tc>
      </w:tr>
      <w:tr w:rsidR="00A6510E" w:rsidRPr="00AB0E31" w:rsidTr="00A6510E">
        <w:trPr>
          <w:trHeight w:val="562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000 1 13 00000 00 0000 000</w:t>
            </w:r>
          </w:p>
        </w:tc>
        <w:tc>
          <w:tcPr>
            <w:tcW w:w="46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Доходы от оказания платных услуг и компенсации затрат государства</w:t>
            </w:r>
          </w:p>
        </w:tc>
      </w:tr>
      <w:tr w:rsidR="00A6510E" w:rsidRPr="00AB0E31" w:rsidTr="00A6510E">
        <w:trPr>
          <w:trHeight w:val="562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000 1 14 00000 00 0000 000</w:t>
            </w:r>
          </w:p>
        </w:tc>
        <w:tc>
          <w:tcPr>
            <w:tcW w:w="46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</w:tr>
      <w:tr w:rsidR="00A6510E" w:rsidRPr="00AB0E31" w:rsidTr="00A6510E">
        <w:trPr>
          <w:trHeight w:val="876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229 1 14 06013 10 0000 430</w:t>
            </w:r>
          </w:p>
        </w:tc>
        <w:tc>
          <w:tcPr>
            <w:tcW w:w="46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Доходы от продажи земельных участков, государственная собственность на которые  не разграничена</w:t>
            </w:r>
          </w:p>
        </w:tc>
      </w:tr>
      <w:tr w:rsidR="00A6510E" w:rsidRPr="00AB0E31">
        <w:trPr>
          <w:trHeight w:val="28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000 1 16 00000 00 0000 000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Штрафы, санкции, возмещение ущерба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6510E" w:rsidRPr="00AB0E31">
        <w:trPr>
          <w:trHeight w:val="300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000 1 17 00000 00 0000 000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Прочие неналоговые доходы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6510E" w:rsidRPr="00AB0E31">
        <w:trPr>
          <w:trHeight w:val="28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 ДОХОДОВ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4 015,3   </w:t>
            </w:r>
          </w:p>
        </w:tc>
      </w:tr>
      <w:tr w:rsidR="00A6510E" w:rsidRPr="00AB0E31">
        <w:trPr>
          <w:trHeight w:val="288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114,9</w:t>
            </w:r>
          </w:p>
        </w:tc>
      </w:tr>
      <w:tr w:rsidR="00A6510E" w:rsidRPr="00AB0E31">
        <w:trPr>
          <w:trHeight w:val="835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229 2 02 15001 10 0001 151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Дотация на выравнивание бюджетной обеспеченности за счет средств областного бюджета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41,2</w:t>
            </w:r>
          </w:p>
        </w:tc>
      </w:tr>
      <w:tr w:rsidR="00A6510E" w:rsidRPr="00AB0E31">
        <w:trPr>
          <w:trHeight w:val="835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229 202 15001 10 0002 151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Дотация на выравнивание бюджетной обеспеченности за счет средств местного бюджета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6,6</w:t>
            </w:r>
          </w:p>
        </w:tc>
      </w:tr>
      <w:tr w:rsidR="00A6510E" w:rsidRPr="00AB0E31">
        <w:trPr>
          <w:trHeight w:val="562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229 2 02 35118 10 0000 151</w:t>
            </w:r>
          </w:p>
        </w:tc>
        <w:tc>
          <w:tcPr>
            <w:tcW w:w="468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Субвенция  бюджетам поселений по первичному воинскому учету 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67,1</w:t>
            </w:r>
          </w:p>
        </w:tc>
      </w:tr>
      <w:tr w:rsidR="00A6510E" w:rsidRPr="00AB0E31" w:rsidTr="00A6510E">
        <w:trPr>
          <w:trHeight w:val="2482"/>
        </w:trPr>
        <w:tc>
          <w:tcPr>
            <w:tcW w:w="2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229 2 02 40014 10 0000 151</w:t>
            </w:r>
          </w:p>
        </w:tc>
        <w:tc>
          <w:tcPr>
            <w:tcW w:w="4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Межбюджетные трансферты, передаваемые бюджетам сельских поселений из бюджета муниципального р-на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A6510E" w:rsidRPr="00AB0E31">
        <w:trPr>
          <w:trHeight w:val="288"/>
        </w:trPr>
        <w:tc>
          <w:tcPr>
            <w:tcW w:w="291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68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510E" w:rsidRPr="00AB0E31" w:rsidRDefault="00A6510E" w:rsidP="00A65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B0E3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4 130,2   </w:t>
            </w:r>
          </w:p>
        </w:tc>
      </w:tr>
    </w:tbl>
    <w:p w:rsidR="00D90736" w:rsidRPr="00AB0E31" w:rsidRDefault="00D90736" w:rsidP="00D90736">
      <w:pPr>
        <w:rPr>
          <w:rFonts w:ascii="Times New Roman" w:hAnsi="Times New Roman" w:cs="Times New Roman"/>
          <w:sz w:val="24"/>
          <w:szCs w:val="24"/>
        </w:rPr>
      </w:pPr>
    </w:p>
    <w:p w:rsidR="000576FE" w:rsidRDefault="00340F3D" w:rsidP="00340F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0576FE" w:rsidRDefault="000576FE" w:rsidP="00340F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340F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340F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340F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340F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340F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340F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340F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340F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340F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340F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340F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340F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340F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340F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340F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340F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6FE" w:rsidRDefault="000576FE" w:rsidP="00340F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F3D" w:rsidRPr="00AB0E31" w:rsidRDefault="00340F3D" w:rsidP="000576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40F3D" w:rsidRPr="00AB0E31" w:rsidRDefault="00340F3D" w:rsidP="000576FE">
      <w:pPr>
        <w:pStyle w:val="a5"/>
        <w:jc w:val="center"/>
        <w:rPr>
          <w:rFonts w:ascii="Times New Roman" w:hAnsi="Times New Roman"/>
          <w:szCs w:val="24"/>
        </w:rPr>
      </w:pPr>
      <w:r w:rsidRPr="00AB0E31">
        <w:rPr>
          <w:rFonts w:ascii="Times New Roman" w:hAnsi="Times New Roman"/>
          <w:b/>
          <w:szCs w:val="24"/>
        </w:rPr>
        <w:t>О бюджете Андреевского муниципального образования</w:t>
      </w:r>
    </w:p>
    <w:p w:rsidR="00340F3D" w:rsidRPr="00AB0E31" w:rsidRDefault="00340F3D" w:rsidP="000576FE">
      <w:pPr>
        <w:pStyle w:val="a5"/>
        <w:jc w:val="center"/>
        <w:rPr>
          <w:rFonts w:ascii="Times New Roman" w:hAnsi="Times New Roman"/>
          <w:b/>
          <w:szCs w:val="24"/>
        </w:rPr>
      </w:pPr>
      <w:r w:rsidRPr="00AB0E31">
        <w:rPr>
          <w:rFonts w:ascii="Times New Roman" w:hAnsi="Times New Roman"/>
          <w:b/>
          <w:szCs w:val="24"/>
        </w:rPr>
        <w:t>на 2018 год</w:t>
      </w:r>
    </w:p>
    <w:p w:rsidR="00340F3D" w:rsidRPr="00AB0E31" w:rsidRDefault="00340F3D" w:rsidP="00340F3D">
      <w:pPr>
        <w:pStyle w:val="a5"/>
        <w:jc w:val="both"/>
        <w:rPr>
          <w:rFonts w:ascii="Times New Roman" w:hAnsi="Times New Roman"/>
          <w:b/>
          <w:szCs w:val="24"/>
        </w:rPr>
      </w:pPr>
    </w:p>
    <w:p w:rsidR="00340F3D" w:rsidRPr="00AB0E31" w:rsidRDefault="00340F3D" w:rsidP="00340F3D">
      <w:pPr>
        <w:pStyle w:val="a5"/>
        <w:jc w:val="both"/>
        <w:rPr>
          <w:rFonts w:ascii="Times New Roman" w:hAnsi="Times New Roman"/>
          <w:szCs w:val="24"/>
        </w:rPr>
      </w:pPr>
      <w:r w:rsidRPr="00AB0E31">
        <w:rPr>
          <w:rFonts w:ascii="Times New Roman" w:hAnsi="Times New Roman"/>
          <w:szCs w:val="24"/>
        </w:rPr>
        <w:t xml:space="preserve">      Расчетные показатели бюджета Андреевского муниципального образования на 2018 год определены на основе </w:t>
      </w:r>
      <w:proofErr w:type="spellStart"/>
      <w:r w:rsidRPr="00AB0E31">
        <w:rPr>
          <w:rFonts w:ascii="Times New Roman" w:hAnsi="Times New Roman"/>
          <w:szCs w:val="24"/>
        </w:rPr>
        <w:t>бюджетообразующих</w:t>
      </w:r>
      <w:proofErr w:type="spellEnd"/>
      <w:r w:rsidRPr="00AB0E31">
        <w:rPr>
          <w:rFonts w:ascii="Times New Roman" w:hAnsi="Times New Roman"/>
          <w:szCs w:val="24"/>
        </w:rPr>
        <w:t xml:space="preserve"> параметров «Прогноза социально-экономического развития Андреевского муниципального образования на 2018 год».</w:t>
      </w:r>
    </w:p>
    <w:p w:rsidR="00340F3D" w:rsidRPr="00AB0E31" w:rsidRDefault="00340F3D" w:rsidP="00340F3D">
      <w:pPr>
        <w:pStyle w:val="a5"/>
        <w:jc w:val="both"/>
        <w:rPr>
          <w:rFonts w:ascii="Times New Roman" w:hAnsi="Times New Roman"/>
          <w:szCs w:val="24"/>
        </w:rPr>
      </w:pPr>
      <w:r w:rsidRPr="00AB0E31">
        <w:rPr>
          <w:rFonts w:ascii="Times New Roman" w:hAnsi="Times New Roman"/>
          <w:szCs w:val="24"/>
        </w:rPr>
        <w:t xml:space="preserve">     Поступление доходов в бюджет Андреевского муниципального образования на 2018 год запланировано в </w:t>
      </w:r>
      <w:r w:rsidRPr="00AB0E31">
        <w:rPr>
          <w:rFonts w:ascii="Times New Roman" w:hAnsi="Times New Roman"/>
          <w:b/>
          <w:szCs w:val="24"/>
        </w:rPr>
        <w:t xml:space="preserve">сумме 4130,2 </w:t>
      </w:r>
      <w:r w:rsidRPr="00AB0E31">
        <w:rPr>
          <w:rFonts w:ascii="Times New Roman" w:hAnsi="Times New Roman"/>
          <w:szCs w:val="24"/>
        </w:rPr>
        <w:t xml:space="preserve"> тыс. рублей.</w:t>
      </w:r>
    </w:p>
    <w:p w:rsidR="00340F3D" w:rsidRPr="00AB0E31" w:rsidRDefault="00340F3D" w:rsidP="000576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В том числе налоговые и неналоговые доходы на 2018 год определены в сумме </w:t>
      </w:r>
      <w:r w:rsidRPr="00AB0E31">
        <w:rPr>
          <w:rFonts w:ascii="Times New Roman" w:hAnsi="Times New Roman" w:cs="Times New Roman"/>
          <w:b/>
          <w:sz w:val="24"/>
          <w:szCs w:val="24"/>
        </w:rPr>
        <w:t xml:space="preserve"> 4015,3</w:t>
      </w:r>
      <w:r w:rsidRPr="00AB0E3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340F3D" w:rsidRPr="00AB0E31" w:rsidRDefault="00340F3D" w:rsidP="00340F3D">
      <w:pPr>
        <w:pStyle w:val="a5"/>
        <w:jc w:val="both"/>
        <w:rPr>
          <w:rFonts w:ascii="Times New Roman" w:hAnsi="Times New Roman"/>
          <w:szCs w:val="24"/>
        </w:rPr>
      </w:pPr>
      <w:r w:rsidRPr="00AB0E31">
        <w:rPr>
          <w:rFonts w:ascii="Times New Roman" w:hAnsi="Times New Roman"/>
          <w:szCs w:val="24"/>
        </w:rPr>
        <w:t xml:space="preserve">       Безвозмездные поступления в 2018 году составляют </w:t>
      </w:r>
      <w:r w:rsidRPr="00AB0E31">
        <w:rPr>
          <w:rFonts w:ascii="Times New Roman" w:hAnsi="Times New Roman"/>
          <w:b/>
          <w:szCs w:val="24"/>
        </w:rPr>
        <w:t xml:space="preserve"> 114,9 </w:t>
      </w:r>
      <w:r w:rsidRPr="00AB0E31">
        <w:rPr>
          <w:rFonts w:ascii="Times New Roman" w:hAnsi="Times New Roman"/>
          <w:szCs w:val="24"/>
        </w:rPr>
        <w:t>тыс. рублей</w:t>
      </w:r>
      <w:r w:rsidRPr="00AB0E31">
        <w:rPr>
          <w:rFonts w:ascii="Times New Roman" w:hAnsi="Times New Roman"/>
          <w:b/>
          <w:szCs w:val="24"/>
        </w:rPr>
        <w:t xml:space="preserve"> </w:t>
      </w:r>
      <w:r w:rsidRPr="00AB0E31">
        <w:rPr>
          <w:rFonts w:ascii="Times New Roman" w:hAnsi="Times New Roman"/>
          <w:szCs w:val="24"/>
        </w:rPr>
        <w:t>или 2,8 % процента</w:t>
      </w:r>
      <w:r w:rsidRPr="00AB0E31">
        <w:rPr>
          <w:rFonts w:ascii="Times New Roman" w:hAnsi="Times New Roman"/>
          <w:b/>
          <w:szCs w:val="24"/>
        </w:rPr>
        <w:t xml:space="preserve"> </w:t>
      </w:r>
      <w:r w:rsidRPr="00AB0E31">
        <w:rPr>
          <w:rFonts w:ascii="Times New Roman" w:hAnsi="Times New Roman"/>
          <w:szCs w:val="24"/>
        </w:rPr>
        <w:t>от общей суммы</w:t>
      </w:r>
      <w:r w:rsidRPr="00AB0E31">
        <w:rPr>
          <w:rFonts w:ascii="Times New Roman" w:hAnsi="Times New Roman"/>
          <w:b/>
          <w:szCs w:val="24"/>
        </w:rPr>
        <w:t xml:space="preserve"> </w:t>
      </w:r>
      <w:r w:rsidRPr="00AB0E31">
        <w:rPr>
          <w:rFonts w:ascii="Times New Roman" w:hAnsi="Times New Roman"/>
          <w:szCs w:val="24"/>
        </w:rPr>
        <w:t>доходов</w:t>
      </w:r>
      <w:proofErr w:type="gramStart"/>
      <w:r w:rsidRPr="00AB0E31">
        <w:rPr>
          <w:rFonts w:ascii="Times New Roman" w:hAnsi="Times New Roman"/>
          <w:szCs w:val="24"/>
        </w:rPr>
        <w:t xml:space="preserve"> ,</w:t>
      </w:r>
      <w:proofErr w:type="gramEnd"/>
      <w:r w:rsidRPr="00AB0E31">
        <w:rPr>
          <w:rFonts w:ascii="Times New Roman" w:hAnsi="Times New Roman"/>
          <w:szCs w:val="24"/>
        </w:rPr>
        <w:t>в т.ч.:</w:t>
      </w:r>
    </w:p>
    <w:p w:rsidR="00340F3D" w:rsidRPr="00AB0E31" w:rsidRDefault="00340F3D" w:rsidP="00340F3D">
      <w:pPr>
        <w:pStyle w:val="a5"/>
        <w:jc w:val="both"/>
        <w:rPr>
          <w:rFonts w:ascii="Times New Roman" w:hAnsi="Times New Roman"/>
          <w:szCs w:val="24"/>
        </w:rPr>
      </w:pPr>
      <w:r w:rsidRPr="00AB0E31">
        <w:rPr>
          <w:rFonts w:ascii="Times New Roman" w:hAnsi="Times New Roman"/>
          <w:b/>
          <w:szCs w:val="24"/>
        </w:rPr>
        <w:t xml:space="preserve">      </w:t>
      </w:r>
      <w:r w:rsidRPr="00AB0E31">
        <w:rPr>
          <w:rFonts w:ascii="Times New Roman" w:hAnsi="Times New Roman"/>
          <w:szCs w:val="24"/>
        </w:rPr>
        <w:t xml:space="preserve">дотация на выравнивание бюджетной обеспеченности из областного бюджета на 2018 год  запланирована в сумме – </w:t>
      </w:r>
      <w:r w:rsidRPr="00AB0E31">
        <w:rPr>
          <w:rFonts w:ascii="Times New Roman" w:hAnsi="Times New Roman"/>
          <w:b/>
          <w:szCs w:val="24"/>
        </w:rPr>
        <w:t xml:space="preserve"> </w:t>
      </w:r>
      <w:r w:rsidRPr="00AB0E31">
        <w:rPr>
          <w:rFonts w:ascii="Times New Roman" w:hAnsi="Times New Roman"/>
          <w:szCs w:val="24"/>
        </w:rPr>
        <w:t>41,2</w:t>
      </w:r>
      <w:r w:rsidRPr="00AB0E31">
        <w:rPr>
          <w:rFonts w:ascii="Times New Roman" w:hAnsi="Times New Roman"/>
          <w:b/>
          <w:szCs w:val="24"/>
        </w:rPr>
        <w:t xml:space="preserve">  </w:t>
      </w:r>
      <w:r w:rsidRPr="00AB0E31">
        <w:rPr>
          <w:rFonts w:ascii="Times New Roman" w:hAnsi="Times New Roman"/>
          <w:szCs w:val="24"/>
        </w:rPr>
        <w:t xml:space="preserve">тыс. рублей. </w:t>
      </w:r>
    </w:p>
    <w:p w:rsidR="00340F3D" w:rsidRPr="00AB0E31" w:rsidRDefault="00340F3D" w:rsidP="00340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B0E31">
        <w:rPr>
          <w:rFonts w:ascii="Times New Roman" w:hAnsi="Times New Roman" w:cs="Times New Roman"/>
          <w:sz w:val="24"/>
          <w:szCs w:val="24"/>
        </w:rPr>
        <w:t xml:space="preserve">дотация на выравнивание бюджетной обеспеченности из местного бюджета на 2018 год запланирована – </w:t>
      </w:r>
      <w:r w:rsidRPr="00AB0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E31">
        <w:rPr>
          <w:rFonts w:ascii="Times New Roman" w:hAnsi="Times New Roman" w:cs="Times New Roman"/>
          <w:sz w:val="24"/>
          <w:szCs w:val="24"/>
        </w:rPr>
        <w:t>6,6</w:t>
      </w:r>
      <w:r w:rsidRPr="00AB0E3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B0E31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340F3D" w:rsidRPr="00AB0E31" w:rsidRDefault="00340F3D" w:rsidP="00340F3D">
      <w:pPr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B0E31">
        <w:rPr>
          <w:rFonts w:ascii="Times New Roman" w:hAnsi="Times New Roman" w:cs="Times New Roman"/>
          <w:sz w:val="24"/>
          <w:szCs w:val="24"/>
        </w:rPr>
        <w:t xml:space="preserve">субвенции бюджетам сельских поселений  на осуществление первичного воинского учета на территориях, где отсутствуют военные комиссариаты 67,1 тыс. рублей. </w:t>
      </w:r>
    </w:p>
    <w:p w:rsidR="00340F3D" w:rsidRPr="00AB0E31" w:rsidRDefault="00340F3D" w:rsidP="00340F3D">
      <w:pPr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       В 2018 году бюджет Андреевского муниципального образования формируется за счет следующих налогов:</w:t>
      </w:r>
    </w:p>
    <w:p w:rsidR="00340F3D" w:rsidRPr="00AB0E31" w:rsidRDefault="00340F3D" w:rsidP="00340F3D">
      <w:pPr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- во-первых, это земельный налог – 2764,0</w:t>
      </w:r>
      <w:r w:rsidRPr="00AB0E3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B0E31">
        <w:rPr>
          <w:rFonts w:ascii="Times New Roman" w:hAnsi="Times New Roman" w:cs="Times New Roman"/>
          <w:sz w:val="24"/>
          <w:szCs w:val="24"/>
        </w:rPr>
        <w:t>тыс. рублей или 68,8  процента в структуре налоговых и неналоговых доходов.</w:t>
      </w:r>
    </w:p>
    <w:p w:rsidR="00340F3D" w:rsidRPr="00AB0E31" w:rsidRDefault="00340F3D" w:rsidP="00340F3D">
      <w:pPr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- второе место по плановым показателям занимает единый сельскохозяйственный налог в сумме 1000,7 тыс. рублей, норматив поступления в бюджет в 2018 году составляет 40,0  процентов.</w:t>
      </w:r>
    </w:p>
    <w:p w:rsidR="00340F3D" w:rsidRPr="00AB0E31" w:rsidRDefault="00340F3D" w:rsidP="00340F3D">
      <w:pPr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- налог на имущество физических лиц –</w:t>
      </w:r>
      <w:r w:rsidRPr="00AB0E3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B0E31">
        <w:rPr>
          <w:rFonts w:ascii="Times New Roman" w:hAnsi="Times New Roman" w:cs="Times New Roman"/>
          <w:sz w:val="24"/>
          <w:szCs w:val="24"/>
        </w:rPr>
        <w:t>114,0</w:t>
      </w:r>
      <w:r w:rsidRPr="00AB0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E31">
        <w:rPr>
          <w:rFonts w:ascii="Times New Roman" w:hAnsi="Times New Roman" w:cs="Times New Roman"/>
          <w:sz w:val="24"/>
          <w:szCs w:val="24"/>
        </w:rPr>
        <w:t>тыс. рублей,</w:t>
      </w:r>
    </w:p>
    <w:p w:rsidR="00340F3D" w:rsidRPr="00AB0E31" w:rsidRDefault="00340F3D" w:rsidP="00340F3D">
      <w:pPr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- налог на доходы физических лиц  -</w:t>
      </w:r>
      <w:r w:rsidRPr="00AB0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E31">
        <w:rPr>
          <w:rFonts w:ascii="Times New Roman" w:hAnsi="Times New Roman" w:cs="Times New Roman"/>
          <w:sz w:val="24"/>
          <w:szCs w:val="24"/>
        </w:rPr>
        <w:t>136,6</w:t>
      </w:r>
      <w:r w:rsidRPr="00AB0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E31">
        <w:rPr>
          <w:rFonts w:ascii="Times New Roman" w:hAnsi="Times New Roman" w:cs="Times New Roman"/>
          <w:sz w:val="24"/>
          <w:szCs w:val="24"/>
        </w:rPr>
        <w:t>тыс. рублей, норматив поступления в бюджет в 2018 году составляет  3  процента.</w:t>
      </w:r>
    </w:p>
    <w:p w:rsidR="00340F3D" w:rsidRPr="00AB0E31" w:rsidRDefault="00340F3D" w:rsidP="00340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0F3D" w:rsidRPr="00AB0E31" w:rsidRDefault="00340F3D" w:rsidP="00340F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     Расходы по Андреевскому  муниципальному образованию определены в сумме  </w:t>
      </w:r>
      <w:r w:rsidRPr="00AB0E31">
        <w:rPr>
          <w:rFonts w:ascii="Times New Roman" w:hAnsi="Times New Roman" w:cs="Times New Roman"/>
          <w:b/>
          <w:sz w:val="24"/>
          <w:szCs w:val="24"/>
        </w:rPr>
        <w:t xml:space="preserve">4130,2   </w:t>
      </w:r>
      <w:r w:rsidRPr="00AB0E31">
        <w:rPr>
          <w:rFonts w:ascii="Times New Roman" w:hAnsi="Times New Roman" w:cs="Times New Roman"/>
          <w:sz w:val="24"/>
          <w:szCs w:val="24"/>
        </w:rPr>
        <w:t>тыс. руб.</w:t>
      </w:r>
    </w:p>
    <w:p w:rsidR="00340F3D" w:rsidRPr="00AB0E31" w:rsidRDefault="00340F3D" w:rsidP="000576F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>Расходы на общегосударственные вопросы составляют в сумме</w:t>
      </w:r>
      <w:r w:rsidRPr="00AB0E31">
        <w:rPr>
          <w:rFonts w:ascii="Times New Roman" w:hAnsi="Times New Roman" w:cs="Times New Roman"/>
          <w:sz w:val="24"/>
          <w:szCs w:val="24"/>
        </w:rPr>
        <w:t xml:space="preserve"> 2652,5</w:t>
      </w:r>
      <w:r w:rsidRPr="00AB0E31">
        <w:rPr>
          <w:rFonts w:ascii="Times New Roman" w:hAnsi="Times New Roman" w:cs="Times New Roman"/>
          <w:b/>
          <w:sz w:val="24"/>
          <w:szCs w:val="24"/>
        </w:rPr>
        <w:t xml:space="preserve">  тыс. рублей.</w:t>
      </w:r>
    </w:p>
    <w:p w:rsidR="00340F3D" w:rsidRPr="00AB0E31" w:rsidRDefault="00340F3D" w:rsidP="000576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1.Расходы на обеспечение функций центрального аппарата  составляют в сумме  1585,5   тыс. рублей.</w:t>
      </w:r>
    </w:p>
    <w:p w:rsidR="00340F3D" w:rsidRPr="00AB0E31" w:rsidRDefault="00340F3D" w:rsidP="000576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2.Расходы на обеспечение деятельности главы администрации  составляют в сумме  594,6   тыс. рублей.</w:t>
      </w:r>
    </w:p>
    <w:p w:rsidR="00340F3D" w:rsidRPr="00AB0E31" w:rsidRDefault="00340F3D" w:rsidP="000576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3.Уплата налога на имущество организаций и транспортного налога в сумме 151,4  тыс. рублей.</w:t>
      </w:r>
    </w:p>
    <w:p w:rsidR="00340F3D" w:rsidRPr="00AB0E31" w:rsidRDefault="00340F3D" w:rsidP="000576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4.Резервный фонд в сумме 10,0   тыс. рублей.</w:t>
      </w:r>
    </w:p>
    <w:p w:rsidR="00340F3D" w:rsidRPr="00AB0E31" w:rsidRDefault="00340F3D" w:rsidP="000576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5. Взносы в ассоциацию  в сумме  2,0  тыс. рублей.</w:t>
      </w:r>
    </w:p>
    <w:p w:rsidR="00340F3D" w:rsidRPr="00AB0E31" w:rsidRDefault="00340F3D" w:rsidP="000576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6.Межбюджетные трансферты в сумме  224,0  тыс. рублей.</w:t>
      </w:r>
    </w:p>
    <w:p w:rsidR="00340F3D" w:rsidRPr="00AB0E31" w:rsidRDefault="00340F3D" w:rsidP="000576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7.Проведение выборов и референдумов-85,0 тыс</w:t>
      </w:r>
      <w:proofErr w:type="gramStart"/>
      <w:r w:rsidRPr="00AB0E3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B0E31">
        <w:rPr>
          <w:rFonts w:ascii="Times New Roman" w:hAnsi="Times New Roman" w:cs="Times New Roman"/>
          <w:sz w:val="24"/>
          <w:szCs w:val="24"/>
        </w:rPr>
        <w:t>ублей.</w:t>
      </w:r>
    </w:p>
    <w:p w:rsidR="00340F3D" w:rsidRPr="00AB0E31" w:rsidRDefault="00340F3D" w:rsidP="000576F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>Расходы на национальную оборону составляют в сумме</w:t>
      </w:r>
      <w:r w:rsidRPr="00AB0E31">
        <w:rPr>
          <w:rFonts w:ascii="Times New Roman" w:hAnsi="Times New Roman" w:cs="Times New Roman"/>
          <w:sz w:val="24"/>
          <w:szCs w:val="24"/>
        </w:rPr>
        <w:t xml:space="preserve"> 67,1</w:t>
      </w:r>
      <w:r w:rsidRPr="00AB0E31">
        <w:rPr>
          <w:rFonts w:ascii="Times New Roman" w:hAnsi="Times New Roman" w:cs="Times New Roman"/>
          <w:b/>
          <w:sz w:val="24"/>
          <w:szCs w:val="24"/>
        </w:rPr>
        <w:t xml:space="preserve"> тыс. рублей.</w:t>
      </w:r>
    </w:p>
    <w:p w:rsidR="00340F3D" w:rsidRPr="00AB0E31" w:rsidRDefault="00340F3D" w:rsidP="000576F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1.О</w:t>
      </w:r>
      <w:r w:rsidRPr="00AB0E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существление первичного воинского учета на территории, где отсутствуют военные комиссариаты </w:t>
      </w:r>
      <w:r w:rsidRPr="00AB0E31">
        <w:rPr>
          <w:rFonts w:ascii="Times New Roman" w:hAnsi="Times New Roman" w:cs="Times New Roman"/>
          <w:sz w:val="24"/>
          <w:szCs w:val="24"/>
        </w:rPr>
        <w:t>в сумме 67,1  тыс. рублей.</w:t>
      </w:r>
    </w:p>
    <w:p w:rsidR="00340F3D" w:rsidRPr="00AB0E31" w:rsidRDefault="00340F3D" w:rsidP="00221E3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>Расходы на жилищно-коммунальное хозяйство  составляют</w:t>
      </w:r>
      <w:r w:rsidRPr="00AB0E31">
        <w:rPr>
          <w:rFonts w:ascii="Times New Roman" w:hAnsi="Times New Roman" w:cs="Times New Roman"/>
          <w:sz w:val="24"/>
          <w:szCs w:val="24"/>
        </w:rPr>
        <w:t xml:space="preserve"> 417,6</w:t>
      </w:r>
      <w:r w:rsidRPr="00AB0E31">
        <w:rPr>
          <w:rFonts w:ascii="Times New Roman" w:hAnsi="Times New Roman" w:cs="Times New Roman"/>
          <w:b/>
          <w:sz w:val="24"/>
          <w:szCs w:val="24"/>
        </w:rPr>
        <w:t xml:space="preserve">  тыс. рублей</w:t>
      </w:r>
    </w:p>
    <w:p w:rsidR="00340F3D" w:rsidRPr="00AB0E31" w:rsidRDefault="00340F3D" w:rsidP="00221E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1.На уличное освещение в сумме 70,0  тыс. рублей.</w:t>
      </w:r>
    </w:p>
    <w:p w:rsidR="00340F3D" w:rsidRPr="00AB0E31" w:rsidRDefault="00340F3D" w:rsidP="00221E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2.На прочие мероприятия по благоустройству  в сумме  50,0 тыс. рублей.</w:t>
      </w:r>
    </w:p>
    <w:p w:rsidR="00340F3D" w:rsidRPr="00AB0E31" w:rsidRDefault="00340F3D" w:rsidP="00221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3.МП "Комплексное благоустройство территории Андреевского муниципального образования на 2018 год" </w:t>
      </w:r>
      <w:r w:rsidRPr="00AB0E31">
        <w:rPr>
          <w:rFonts w:ascii="Times New Roman" w:hAnsi="Times New Roman" w:cs="Times New Roman"/>
          <w:sz w:val="24"/>
          <w:szCs w:val="24"/>
        </w:rPr>
        <w:t>в сумме  297,6 тыс. рублей, в т.ч.:</w:t>
      </w:r>
    </w:p>
    <w:p w:rsidR="00340F3D" w:rsidRPr="00AB0E31" w:rsidRDefault="00340F3D" w:rsidP="00221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-благоустройство территории муниципального образования – 147,6 тыс</w:t>
      </w:r>
      <w:proofErr w:type="gramStart"/>
      <w:r w:rsidRPr="00AB0E3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B0E31">
        <w:rPr>
          <w:rFonts w:ascii="Times New Roman" w:hAnsi="Times New Roman" w:cs="Times New Roman"/>
          <w:sz w:val="24"/>
          <w:szCs w:val="24"/>
        </w:rPr>
        <w:t>ублей.</w:t>
      </w:r>
    </w:p>
    <w:p w:rsidR="00340F3D" w:rsidRPr="00AB0E31" w:rsidRDefault="00340F3D" w:rsidP="00221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-развитие сетей уличного освещения – 80,0 тыс</w:t>
      </w:r>
      <w:proofErr w:type="gramStart"/>
      <w:r w:rsidRPr="00AB0E3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B0E31">
        <w:rPr>
          <w:rFonts w:ascii="Times New Roman" w:hAnsi="Times New Roman" w:cs="Times New Roman"/>
          <w:sz w:val="24"/>
          <w:szCs w:val="24"/>
        </w:rPr>
        <w:t>ублей.</w:t>
      </w:r>
    </w:p>
    <w:p w:rsidR="00340F3D" w:rsidRPr="00AB0E31" w:rsidRDefault="00340F3D" w:rsidP="00221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-развитие сетей водоснабжения – 40,0 тыс</w:t>
      </w:r>
      <w:proofErr w:type="gramStart"/>
      <w:r w:rsidRPr="00AB0E3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B0E31">
        <w:rPr>
          <w:rFonts w:ascii="Times New Roman" w:hAnsi="Times New Roman" w:cs="Times New Roman"/>
          <w:sz w:val="24"/>
          <w:szCs w:val="24"/>
        </w:rPr>
        <w:t>ублей.</w:t>
      </w:r>
    </w:p>
    <w:p w:rsidR="00340F3D" w:rsidRPr="00AB0E31" w:rsidRDefault="00340F3D" w:rsidP="00221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-содержание мест захоронения -30,0 тыс</w:t>
      </w:r>
      <w:proofErr w:type="gramStart"/>
      <w:r w:rsidRPr="00AB0E3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B0E31">
        <w:rPr>
          <w:rFonts w:ascii="Times New Roman" w:hAnsi="Times New Roman" w:cs="Times New Roman"/>
          <w:sz w:val="24"/>
          <w:szCs w:val="24"/>
        </w:rPr>
        <w:t>ублей.</w:t>
      </w:r>
    </w:p>
    <w:p w:rsidR="00340F3D" w:rsidRPr="00AB0E31" w:rsidRDefault="00340F3D" w:rsidP="00340F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0F3D" w:rsidRPr="00AB0E31" w:rsidRDefault="00340F3D" w:rsidP="00221E3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 xml:space="preserve">Расходы на культуру и кинематографию составляют  </w:t>
      </w:r>
      <w:r w:rsidRPr="00AB0E31">
        <w:rPr>
          <w:rFonts w:ascii="Times New Roman" w:hAnsi="Times New Roman" w:cs="Times New Roman"/>
          <w:sz w:val="24"/>
          <w:szCs w:val="24"/>
        </w:rPr>
        <w:t>700,0</w:t>
      </w:r>
      <w:r w:rsidRPr="00AB0E31">
        <w:rPr>
          <w:rFonts w:ascii="Times New Roman" w:hAnsi="Times New Roman" w:cs="Times New Roman"/>
          <w:b/>
          <w:sz w:val="24"/>
          <w:szCs w:val="24"/>
        </w:rPr>
        <w:t xml:space="preserve"> тыс. руб.</w:t>
      </w:r>
    </w:p>
    <w:p w:rsidR="00340F3D" w:rsidRPr="00AB0E31" w:rsidRDefault="00340F3D" w:rsidP="00221E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>1.Межбюджетные трансферты в сумме  700,0   тыс. рублей.</w:t>
      </w:r>
    </w:p>
    <w:p w:rsidR="00340F3D" w:rsidRPr="00AB0E31" w:rsidRDefault="00340F3D" w:rsidP="00221E3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 xml:space="preserve">Расходы на социальную политику  составляют в сумме  </w:t>
      </w:r>
      <w:r w:rsidRPr="00AB0E31">
        <w:rPr>
          <w:rFonts w:ascii="Times New Roman" w:hAnsi="Times New Roman" w:cs="Times New Roman"/>
          <w:sz w:val="24"/>
          <w:szCs w:val="24"/>
        </w:rPr>
        <w:t>263,0</w:t>
      </w:r>
      <w:r w:rsidRPr="00AB0E31">
        <w:rPr>
          <w:rFonts w:ascii="Times New Roman" w:hAnsi="Times New Roman" w:cs="Times New Roman"/>
          <w:b/>
          <w:sz w:val="24"/>
          <w:szCs w:val="24"/>
        </w:rPr>
        <w:t xml:space="preserve">  тыс. рублей</w:t>
      </w:r>
      <w:r w:rsidRPr="00AB0E31">
        <w:rPr>
          <w:rFonts w:ascii="Times New Roman" w:hAnsi="Times New Roman" w:cs="Times New Roman"/>
          <w:sz w:val="24"/>
          <w:szCs w:val="24"/>
        </w:rPr>
        <w:t>, (доплата к пенсии муниципальных служащих)</w:t>
      </w:r>
    </w:p>
    <w:p w:rsidR="00340F3D" w:rsidRPr="00AB0E31" w:rsidRDefault="00340F3D" w:rsidP="00221E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b/>
          <w:sz w:val="24"/>
          <w:szCs w:val="24"/>
        </w:rPr>
        <w:t xml:space="preserve">Предусмотрены ассигнования на физкультуру и спорт  в сумме </w:t>
      </w:r>
      <w:r w:rsidRPr="00AB0E31">
        <w:rPr>
          <w:rFonts w:ascii="Times New Roman" w:hAnsi="Times New Roman" w:cs="Times New Roman"/>
          <w:sz w:val="24"/>
          <w:szCs w:val="24"/>
        </w:rPr>
        <w:t>30,0</w:t>
      </w:r>
      <w:r w:rsidRPr="00AB0E31">
        <w:rPr>
          <w:rFonts w:ascii="Times New Roman" w:hAnsi="Times New Roman" w:cs="Times New Roman"/>
          <w:b/>
          <w:sz w:val="24"/>
          <w:szCs w:val="24"/>
        </w:rPr>
        <w:t xml:space="preserve"> тыс.</w:t>
      </w:r>
      <w:r w:rsidRPr="00AB0E31">
        <w:rPr>
          <w:rFonts w:ascii="Times New Roman" w:hAnsi="Times New Roman" w:cs="Times New Roman"/>
          <w:sz w:val="24"/>
          <w:szCs w:val="24"/>
        </w:rPr>
        <w:t xml:space="preserve"> </w:t>
      </w:r>
      <w:r w:rsidRPr="00AB0E31">
        <w:rPr>
          <w:rFonts w:ascii="Times New Roman" w:hAnsi="Times New Roman" w:cs="Times New Roman"/>
          <w:b/>
          <w:sz w:val="24"/>
          <w:szCs w:val="24"/>
        </w:rPr>
        <w:t>рублей</w:t>
      </w:r>
      <w:r w:rsidRPr="00AB0E31">
        <w:rPr>
          <w:rFonts w:ascii="Times New Roman" w:hAnsi="Times New Roman" w:cs="Times New Roman"/>
          <w:sz w:val="24"/>
          <w:szCs w:val="24"/>
        </w:rPr>
        <w:t>, на реализацию  МП «Развитие физкультуры и спорта в Андреевском муниципальном образовании на 2018 год» - приобретение спортивного инвентаря.</w:t>
      </w:r>
    </w:p>
    <w:p w:rsidR="00340F3D" w:rsidRPr="00AB0E31" w:rsidRDefault="00340F3D" w:rsidP="00340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0736" w:rsidRPr="00AB0E31" w:rsidRDefault="00D90736" w:rsidP="00D90736">
      <w:pPr>
        <w:rPr>
          <w:rFonts w:ascii="Times New Roman" w:hAnsi="Times New Roman" w:cs="Times New Roman"/>
          <w:sz w:val="24"/>
          <w:szCs w:val="24"/>
        </w:rPr>
      </w:pPr>
    </w:p>
    <w:p w:rsidR="008208D2" w:rsidRPr="00AB0E31" w:rsidRDefault="008208D2" w:rsidP="008208D2">
      <w:pPr>
        <w:rPr>
          <w:rFonts w:ascii="Times New Roman" w:hAnsi="Times New Roman" w:cs="Times New Roman"/>
          <w:sz w:val="24"/>
          <w:szCs w:val="24"/>
        </w:rPr>
      </w:pPr>
    </w:p>
    <w:p w:rsidR="008208D2" w:rsidRPr="00AB0E31" w:rsidRDefault="008208D2" w:rsidP="008208D2">
      <w:pPr>
        <w:rPr>
          <w:rFonts w:ascii="Times New Roman" w:hAnsi="Times New Roman" w:cs="Times New Roman"/>
          <w:sz w:val="24"/>
          <w:szCs w:val="24"/>
        </w:rPr>
      </w:pPr>
    </w:p>
    <w:p w:rsidR="008208D2" w:rsidRPr="00AB0E31" w:rsidRDefault="008208D2" w:rsidP="008208D2">
      <w:pPr>
        <w:rPr>
          <w:rFonts w:ascii="Times New Roman" w:hAnsi="Times New Roman" w:cs="Times New Roman"/>
          <w:sz w:val="24"/>
          <w:szCs w:val="24"/>
        </w:rPr>
      </w:pPr>
    </w:p>
    <w:p w:rsidR="008208D2" w:rsidRPr="00AB0E31" w:rsidRDefault="008208D2" w:rsidP="008208D2">
      <w:pPr>
        <w:rPr>
          <w:rFonts w:ascii="Times New Roman" w:hAnsi="Times New Roman" w:cs="Times New Roman"/>
          <w:sz w:val="24"/>
          <w:szCs w:val="24"/>
        </w:rPr>
      </w:pPr>
    </w:p>
    <w:p w:rsidR="008208D2" w:rsidRPr="00AB0E31" w:rsidRDefault="008208D2" w:rsidP="008208D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208D2" w:rsidRPr="00AB0E31" w:rsidRDefault="008208D2" w:rsidP="0011301E">
      <w:pPr>
        <w:rPr>
          <w:rFonts w:ascii="Times New Roman" w:hAnsi="Times New Roman" w:cs="Times New Roman"/>
          <w:sz w:val="24"/>
          <w:szCs w:val="24"/>
        </w:rPr>
      </w:pPr>
    </w:p>
    <w:p w:rsidR="001D5440" w:rsidRPr="00AB0E31" w:rsidRDefault="001D5440" w:rsidP="001D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1D5440" w:rsidRPr="00AB0E31" w:rsidRDefault="001D5440" w:rsidP="001D54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440" w:rsidRPr="00AB0E31" w:rsidRDefault="001D5440" w:rsidP="001D5440">
      <w:pPr>
        <w:rPr>
          <w:rFonts w:ascii="Times New Roman" w:hAnsi="Times New Roman" w:cs="Times New Roman"/>
          <w:sz w:val="24"/>
          <w:szCs w:val="24"/>
        </w:rPr>
      </w:pPr>
    </w:p>
    <w:p w:rsidR="001D5440" w:rsidRPr="00AB0E31" w:rsidRDefault="001D5440" w:rsidP="001D5440">
      <w:pPr>
        <w:rPr>
          <w:rFonts w:ascii="Times New Roman" w:hAnsi="Times New Roman" w:cs="Times New Roman"/>
          <w:sz w:val="24"/>
          <w:szCs w:val="24"/>
        </w:rPr>
      </w:pPr>
    </w:p>
    <w:p w:rsidR="00CA7A91" w:rsidRPr="00AB0E31" w:rsidRDefault="00CA7A91">
      <w:pPr>
        <w:rPr>
          <w:rFonts w:ascii="Times New Roman" w:hAnsi="Times New Roman" w:cs="Times New Roman"/>
          <w:sz w:val="24"/>
          <w:szCs w:val="24"/>
        </w:rPr>
      </w:pPr>
    </w:p>
    <w:sectPr w:rsidR="00CA7A91" w:rsidRPr="00AB0E31" w:rsidSect="00057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D5440"/>
    <w:rsid w:val="000576FE"/>
    <w:rsid w:val="0011301E"/>
    <w:rsid w:val="00131091"/>
    <w:rsid w:val="001670E1"/>
    <w:rsid w:val="001D5440"/>
    <w:rsid w:val="00221E34"/>
    <w:rsid w:val="00234F41"/>
    <w:rsid w:val="00340F3D"/>
    <w:rsid w:val="003F343C"/>
    <w:rsid w:val="00477435"/>
    <w:rsid w:val="004A343F"/>
    <w:rsid w:val="00526D9B"/>
    <w:rsid w:val="0076188A"/>
    <w:rsid w:val="007742E7"/>
    <w:rsid w:val="007A64CC"/>
    <w:rsid w:val="008208D2"/>
    <w:rsid w:val="00827256"/>
    <w:rsid w:val="008A2F5D"/>
    <w:rsid w:val="00A4147D"/>
    <w:rsid w:val="00A6510E"/>
    <w:rsid w:val="00AB0E31"/>
    <w:rsid w:val="00BB02E7"/>
    <w:rsid w:val="00CA7A91"/>
    <w:rsid w:val="00D90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1301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130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0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1130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11301E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29</Pages>
  <Words>6682</Words>
  <Characters>38091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12</cp:revision>
  <dcterms:created xsi:type="dcterms:W3CDTF">2017-12-06T06:15:00Z</dcterms:created>
  <dcterms:modified xsi:type="dcterms:W3CDTF">2017-12-19T06:20:00Z</dcterms:modified>
</cp:coreProperties>
</file>