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A1" w:rsidRPr="004B1090" w:rsidRDefault="002B5DA1" w:rsidP="00385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ОБРАЗОВАНИЯ</w:t>
      </w:r>
    </w:p>
    <w:p w:rsidR="002B5DA1" w:rsidRPr="004B1090" w:rsidRDefault="002B5DA1" w:rsidP="00385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2B5DA1" w:rsidRPr="004B1090" w:rsidRDefault="002B5DA1" w:rsidP="00385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B5DA1" w:rsidRPr="004B1090" w:rsidRDefault="002B5DA1" w:rsidP="00385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ПЕРВОЕ 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>ЗАСЕ</w:t>
      </w:r>
      <w:r>
        <w:rPr>
          <w:rFonts w:ascii="Times New Roman" w:hAnsi="Times New Roman" w:cs="Times New Roman"/>
          <w:b/>
          <w:bCs/>
          <w:sz w:val="28"/>
          <w:szCs w:val="28"/>
        </w:rPr>
        <w:t>ДАНИЕ СОВЕТА ДЕПУТАТОВ КОЛЕНОВ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СКОГО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ПЯТОГО</w:t>
      </w:r>
      <w:r w:rsidRPr="004B109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2B5DA1" w:rsidRPr="004B1090" w:rsidRDefault="002B5DA1" w:rsidP="002B5D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DA1" w:rsidRPr="004B1090" w:rsidRDefault="002B5DA1" w:rsidP="002B5D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09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B5DA1" w:rsidRPr="00805C12" w:rsidRDefault="002B5DA1" w:rsidP="002B5D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5DA1" w:rsidRPr="00B9603B" w:rsidRDefault="002B5DA1" w:rsidP="002B5DA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385D32">
        <w:rPr>
          <w:rFonts w:ascii="Times New Roman" w:hAnsi="Times New Roman" w:cs="Times New Roman"/>
          <w:b/>
          <w:sz w:val="28"/>
          <w:szCs w:val="28"/>
          <w:u w:val="single"/>
        </w:rPr>
        <w:t>26 сентября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2023 г.   №</w:t>
      </w:r>
      <w:r w:rsidR="00684095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B9603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</w:t>
      </w:r>
    </w:p>
    <w:p w:rsidR="002B5DA1" w:rsidRPr="00B9603B" w:rsidRDefault="002B5DA1" w:rsidP="002B5DA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с</w:t>
      </w:r>
      <w:proofErr w:type="gramStart"/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</w:t>
      </w:r>
      <w:proofErr w:type="gramEnd"/>
      <w:r w:rsidRPr="00B96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олено</w:t>
      </w:r>
    </w:p>
    <w:p w:rsidR="002B5DA1" w:rsidRDefault="002B5DA1" w:rsidP="002B5D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возложении обязанностей главы администрации</w:t>
      </w:r>
    </w:p>
    <w:p w:rsidR="002B5DA1" w:rsidRDefault="002B5DA1" w:rsidP="002B5D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</w:p>
    <w:p w:rsidR="002B5DA1" w:rsidRDefault="00385D32" w:rsidP="002B5D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главного специалиста</w:t>
      </w:r>
      <w:r w:rsidR="002B5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администрации  </w:t>
      </w:r>
      <w:proofErr w:type="spellStart"/>
      <w:r w:rsidR="002B5D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Коленовского</w:t>
      </w:r>
      <w:proofErr w:type="spellEnd"/>
    </w:p>
    <w:p w:rsidR="002B5DA1" w:rsidRDefault="002B5DA1" w:rsidP="002B5D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2B5DA1" w:rsidRDefault="002B5DA1" w:rsidP="002B5DA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5DA1" w:rsidRDefault="002B5DA1" w:rsidP="002B5D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5D71" w:rsidRDefault="00235D71" w:rsidP="00385D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06.10.2003г. №131-ФЗ «Об общих принципах организации местного самоуправлени</w:t>
      </w:r>
      <w:r w:rsidR="006E3F16">
        <w:rPr>
          <w:rFonts w:ascii="Times New Roman" w:hAnsi="Times New Roman" w:cs="Times New Roman"/>
          <w:sz w:val="28"/>
          <w:szCs w:val="28"/>
        </w:rPr>
        <w:t>я в Российской Федерации», ст.36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Совет депутатов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235D71" w:rsidRDefault="00235D71" w:rsidP="00235D71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35D71" w:rsidRDefault="00235D71" w:rsidP="00385D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5D32">
        <w:rPr>
          <w:rFonts w:ascii="Times New Roman" w:hAnsi="Times New Roman" w:cs="Times New Roman"/>
          <w:sz w:val="28"/>
          <w:szCs w:val="28"/>
        </w:rPr>
        <w:t xml:space="preserve">Возложить  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главы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385D32">
        <w:rPr>
          <w:rFonts w:ascii="Times New Roman" w:hAnsi="Times New Roman" w:cs="Times New Roman"/>
          <w:sz w:val="28"/>
          <w:szCs w:val="28"/>
        </w:rPr>
        <w:t>ьного образования на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D32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Свечникову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Марину Михайловну  с  </w:t>
      </w:r>
      <w:r w:rsidR="00385D32">
        <w:rPr>
          <w:rFonts w:ascii="Times New Roman" w:hAnsi="Times New Roman" w:cs="Times New Roman"/>
          <w:sz w:val="28"/>
          <w:szCs w:val="28"/>
        </w:rPr>
        <w:t>27 сентября  2023 года</w:t>
      </w:r>
      <w:proofErr w:type="gramStart"/>
      <w:r w:rsidR="00385D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0576F" w:rsidRDefault="0010576F" w:rsidP="001057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решение в установленных местах обнародования и разместить на сайте  в сети «Интернет».</w:t>
      </w:r>
    </w:p>
    <w:p w:rsidR="00235D71" w:rsidRPr="00E97321" w:rsidRDefault="0010576F" w:rsidP="0023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235D71" w:rsidRPr="00E97321">
        <w:rPr>
          <w:rFonts w:ascii="Times New Roman" w:hAnsi="Times New Roman" w:cs="Times New Roman"/>
          <w:sz w:val="28"/>
          <w:szCs w:val="28"/>
        </w:rPr>
        <w:t>.Настоящее решение вст</w:t>
      </w:r>
      <w:r w:rsidR="00235D71">
        <w:rPr>
          <w:rFonts w:ascii="Times New Roman" w:hAnsi="Times New Roman" w:cs="Times New Roman"/>
          <w:sz w:val="28"/>
          <w:szCs w:val="28"/>
        </w:rPr>
        <w:t>упает в силу с моме</w:t>
      </w:r>
      <w:r w:rsidR="00684095">
        <w:rPr>
          <w:rFonts w:ascii="Times New Roman" w:hAnsi="Times New Roman" w:cs="Times New Roman"/>
          <w:sz w:val="28"/>
          <w:szCs w:val="28"/>
        </w:rPr>
        <w:t>нта  обнародования/опубликования</w:t>
      </w:r>
      <w:r w:rsidR="00760548">
        <w:rPr>
          <w:rFonts w:ascii="Times New Roman" w:hAnsi="Times New Roman" w:cs="Times New Roman"/>
          <w:sz w:val="28"/>
          <w:szCs w:val="28"/>
        </w:rPr>
        <w:t>.</w:t>
      </w:r>
    </w:p>
    <w:p w:rsidR="00235D71" w:rsidRDefault="0010576F" w:rsidP="00385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85D32" w:rsidRDefault="00385D32" w:rsidP="00385D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5D71" w:rsidRDefault="00235D71" w:rsidP="00235D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235D71" w:rsidRDefault="00235D71" w:rsidP="00235D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</w:t>
      </w:r>
      <w:r w:rsidR="0068409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684095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0576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235D71" w:rsidRDefault="00235D71" w:rsidP="00235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D71" w:rsidRDefault="00235D71" w:rsidP="00235D71"/>
    <w:p w:rsidR="00235D71" w:rsidRDefault="00235D71" w:rsidP="00235D71"/>
    <w:sectPr w:rsidR="00235D71" w:rsidSect="00822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DA1"/>
    <w:rsid w:val="0010576F"/>
    <w:rsid w:val="0012245A"/>
    <w:rsid w:val="00141413"/>
    <w:rsid w:val="00235D71"/>
    <w:rsid w:val="002B5DA1"/>
    <w:rsid w:val="00385D32"/>
    <w:rsid w:val="00684095"/>
    <w:rsid w:val="006E3F16"/>
    <w:rsid w:val="007507AA"/>
    <w:rsid w:val="00760548"/>
    <w:rsid w:val="00877942"/>
    <w:rsid w:val="008B1400"/>
    <w:rsid w:val="0095002A"/>
    <w:rsid w:val="009829C8"/>
    <w:rsid w:val="00CC5120"/>
    <w:rsid w:val="00F4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1172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2023-09-26T04:21:00Z</cp:lastPrinted>
  <dcterms:created xsi:type="dcterms:W3CDTF">2023-09-13T09:57:00Z</dcterms:created>
  <dcterms:modified xsi:type="dcterms:W3CDTF">2023-09-26T10:34:00Z</dcterms:modified>
</cp:coreProperties>
</file>