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93D" w:rsidRPr="00C75AFF" w:rsidRDefault="009E293D" w:rsidP="009E29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AFF">
        <w:rPr>
          <w:rFonts w:ascii="Times New Roman" w:hAnsi="Times New Roman" w:cs="Times New Roman"/>
          <w:b/>
          <w:sz w:val="28"/>
          <w:szCs w:val="28"/>
        </w:rPr>
        <w:t xml:space="preserve">СОВЕТ ДЕПУТАТОВ КОЛЕНОВСКОГО МУНИЦИПАЛЬНОГО  ОБРАЗОВАНИЯ ЕКАТЕРИНОВСКОГО МУНИЦИПАЛЬНОГО  РАЙОНА САРАТОВСКОЙ ОБЛАСТИ </w:t>
      </w:r>
    </w:p>
    <w:p w:rsidR="009E293D" w:rsidRPr="00C75AFF" w:rsidRDefault="009E293D" w:rsidP="009E29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ДВАДЦАТЬ ВОСЬМОЕ</w:t>
      </w:r>
      <w:r w:rsidRPr="00C75AFF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КОЛЕНОВСКОГО МУНИЦИПАЛЬНОГО ОБРАЗОВАНИЯ  ЧЕТВЕРТОГО СОЗЫВА</w:t>
      </w:r>
    </w:p>
    <w:p w:rsidR="009E293D" w:rsidRPr="00C75AFF" w:rsidRDefault="009E293D" w:rsidP="009E29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293D" w:rsidRPr="00C75AFF" w:rsidRDefault="009E293D" w:rsidP="009E29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AFF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E293D" w:rsidRPr="00C75AFF" w:rsidRDefault="009E293D" w:rsidP="009E29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293D" w:rsidRPr="00C75AFF" w:rsidRDefault="009E293D" w:rsidP="009E29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от  28 февраля  2020</w:t>
      </w:r>
      <w:r w:rsidRPr="00CA0E34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 №</w:t>
      </w:r>
      <w:r w:rsidR="00A243D9">
        <w:rPr>
          <w:rFonts w:ascii="Times New Roman" w:hAnsi="Times New Roman" w:cs="Times New Roman"/>
          <w:b/>
          <w:sz w:val="28"/>
          <w:szCs w:val="28"/>
          <w:u w:val="single"/>
        </w:rPr>
        <w:t>82</w:t>
      </w:r>
      <w:r w:rsidRPr="00CA0E34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 </w:t>
      </w:r>
      <w:r w:rsidRPr="00C75AFF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C75AFF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C75AFF">
        <w:rPr>
          <w:rFonts w:ascii="Times New Roman" w:hAnsi="Times New Roman" w:cs="Times New Roman"/>
          <w:b/>
          <w:sz w:val="28"/>
          <w:szCs w:val="28"/>
        </w:rPr>
        <w:t>олено</w:t>
      </w:r>
    </w:p>
    <w:p w:rsidR="009E293D" w:rsidRPr="00C75AFF" w:rsidRDefault="009E293D" w:rsidP="009E29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293D" w:rsidRPr="00C75AFF" w:rsidRDefault="009E293D" w:rsidP="009E29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75AFF">
        <w:rPr>
          <w:rFonts w:ascii="Times New Roman" w:hAnsi="Times New Roman" w:cs="Times New Roman"/>
          <w:b/>
          <w:sz w:val="28"/>
          <w:szCs w:val="28"/>
        </w:rPr>
        <w:t>О проведении конкурса на замещение</w:t>
      </w:r>
    </w:p>
    <w:p w:rsidR="009E293D" w:rsidRPr="00C75AFF" w:rsidRDefault="009E293D" w:rsidP="009E29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75AFF">
        <w:rPr>
          <w:rFonts w:ascii="Times New Roman" w:hAnsi="Times New Roman" w:cs="Times New Roman"/>
          <w:b/>
          <w:sz w:val="28"/>
          <w:szCs w:val="28"/>
        </w:rPr>
        <w:t>должности главы администрации</w:t>
      </w:r>
    </w:p>
    <w:p w:rsidR="009E293D" w:rsidRPr="00C75AFF" w:rsidRDefault="009E293D" w:rsidP="009E29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75AFF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C75AFF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9E293D" w:rsidRPr="00C75AFF" w:rsidRDefault="009E293D" w:rsidP="009E29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293D" w:rsidRDefault="009E293D" w:rsidP="009E29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75AFF">
        <w:rPr>
          <w:rFonts w:ascii="Times New Roman" w:hAnsi="Times New Roman" w:cs="Times New Roman"/>
          <w:sz w:val="28"/>
          <w:szCs w:val="28"/>
        </w:rPr>
        <w:t xml:space="preserve">В  соответствии со ст.37 Федерального закона  от 6 октября 2003 года №131-ФЗ «Об общих принципах организации местного самоуправления в Российской Федерации», положением о порядке проведения конкурса на замещение должности главы администрации </w:t>
      </w:r>
      <w:proofErr w:type="spellStart"/>
      <w:r w:rsidRPr="00C75AFF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C75AF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Совет депутатов </w:t>
      </w:r>
      <w:proofErr w:type="spellStart"/>
      <w:r w:rsidRPr="00C75AFF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C75AFF">
        <w:rPr>
          <w:rFonts w:ascii="Times New Roman" w:hAnsi="Times New Roman" w:cs="Times New Roman"/>
          <w:sz w:val="28"/>
          <w:szCs w:val="28"/>
        </w:rPr>
        <w:t xml:space="preserve"> муниципального  образования </w:t>
      </w:r>
    </w:p>
    <w:p w:rsidR="009E293D" w:rsidRDefault="009E293D" w:rsidP="009E29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293D" w:rsidRDefault="009E293D" w:rsidP="009E29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0E34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9E293D" w:rsidRPr="00CA0E34" w:rsidRDefault="009E293D" w:rsidP="009E29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293D" w:rsidRDefault="009E293D" w:rsidP="009E29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5AFF">
        <w:rPr>
          <w:rFonts w:ascii="Times New Roman" w:hAnsi="Times New Roman" w:cs="Times New Roman"/>
          <w:sz w:val="28"/>
          <w:szCs w:val="28"/>
        </w:rPr>
        <w:t xml:space="preserve"> 1.Провести конкурс на замещение должности главы администрации </w:t>
      </w:r>
      <w:proofErr w:type="spellStart"/>
      <w:r w:rsidRPr="00C75AFF">
        <w:rPr>
          <w:rFonts w:ascii="Times New Roman" w:hAnsi="Times New Roman" w:cs="Times New Roman"/>
          <w:sz w:val="28"/>
          <w:szCs w:val="28"/>
        </w:rPr>
        <w:t>Коленовск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987B5E">
        <w:rPr>
          <w:rFonts w:ascii="Times New Roman" w:hAnsi="Times New Roman" w:cs="Times New Roman"/>
          <w:sz w:val="28"/>
          <w:szCs w:val="28"/>
        </w:rPr>
        <w:t xml:space="preserve">униципального образования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7B5E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  марта 2020</w:t>
      </w:r>
      <w:r w:rsidRPr="00C75AFF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9E293D" w:rsidRPr="00C75AFF" w:rsidRDefault="009E293D" w:rsidP="009E29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5AFF">
        <w:rPr>
          <w:rFonts w:ascii="Times New Roman" w:hAnsi="Times New Roman" w:cs="Times New Roman"/>
          <w:sz w:val="28"/>
          <w:szCs w:val="28"/>
        </w:rPr>
        <w:t xml:space="preserve">в 10-00 часов в здании администрации </w:t>
      </w:r>
      <w:proofErr w:type="spellStart"/>
      <w:r w:rsidRPr="00C75AFF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C75AFF">
        <w:rPr>
          <w:rFonts w:ascii="Times New Roman" w:hAnsi="Times New Roman" w:cs="Times New Roman"/>
          <w:sz w:val="28"/>
          <w:szCs w:val="28"/>
        </w:rPr>
        <w:t xml:space="preserve"> муниципального  образования.</w:t>
      </w:r>
    </w:p>
    <w:p w:rsidR="009E293D" w:rsidRDefault="009E293D" w:rsidP="009E29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5AFF">
        <w:rPr>
          <w:rFonts w:ascii="Times New Roman" w:hAnsi="Times New Roman" w:cs="Times New Roman"/>
          <w:sz w:val="28"/>
          <w:szCs w:val="28"/>
        </w:rPr>
        <w:t>2. Назначить членами конкурсной комиссии следующих граждан:</w:t>
      </w:r>
    </w:p>
    <w:p w:rsidR="00A243D9" w:rsidRDefault="00A243D9" w:rsidP="009E29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Тишов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Юрий Борисович – 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ИП. глава «КФХ»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Тишов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Ю.Б.</w:t>
      </w:r>
    </w:p>
    <w:p w:rsidR="00A243D9" w:rsidRDefault="00A243D9" w:rsidP="009E29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 Киселев Владимир Валентинович – механизатор  ИП глава КФХ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Афонина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И.В.», депутат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МО.</w:t>
      </w:r>
    </w:p>
    <w:p w:rsidR="009E293D" w:rsidRDefault="00A243D9" w:rsidP="009E29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3. Гришаев Алексей Петрович -  директор «ООО Степное», депутат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МО.</w:t>
      </w:r>
    </w:p>
    <w:p w:rsidR="009E293D" w:rsidRPr="006174A7" w:rsidRDefault="009E293D" w:rsidP="009E29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4</w:t>
      </w:r>
      <w:r w:rsidRPr="006174A7">
        <w:rPr>
          <w:rFonts w:ascii="Times New Roman" w:hAnsi="Times New Roman" w:cs="Times New Roman"/>
          <w:sz w:val="28"/>
          <w:szCs w:val="28"/>
        </w:rPr>
        <w:t xml:space="preserve">.Антошина Лидия Владимировна- </w:t>
      </w:r>
      <w:r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администрации, руководитель аппарата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6174A7">
        <w:rPr>
          <w:rFonts w:ascii="Times New Roman" w:hAnsi="Times New Roman" w:cs="Times New Roman"/>
          <w:sz w:val="28"/>
          <w:szCs w:val="28"/>
        </w:rPr>
        <w:t xml:space="preserve"> (по согласованию).</w:t>
      </w:r>
    </w:p>
    <w:p w:rsidR="009E293D" w:rsidRPr="006C4F0F" w:rsidRDefault="009E293D" w:rsidP="009E29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5.</w:t>
      </w:r>
      <w:r w:rsidRPr="006C4F0F">
        <w:rPr>
          <w:rFonts w:ascii="Times New Roman" w:hAnsi="Times New Roman" w:cs="Times New Roman"/>
          <w:sz w:val="28"/>
          <w:szCs w:val="28"/>
        </w:rPr>
        <w:t>Тулякова С</w:t>
      </w:r>
      <w:r>
        <w:rPr>
          <w:rFonts w:ascii="Times New Roman" w:hAnsi="Times New Roman" w:cs="Times New Roman"/>
          <w:sz w:val="28"/>
          <w:szCs w:val="28"/>
        </w:rPr>
        <w:t xml:space="preserve">ветлана </w:t>
      </w:r>
      <w:r w:rsidRPr="006C4F0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ергеевна -</w:t>
      </w:r>
      <w:r w:rsidRPr="006C4F0F">
        <w:rPr>
          <w:rFonts w:ascii="Times New Roman" w:hAnsi="Times New Roman" w:cs="Times New Roman"/>
          <w:sz w:val="28"/>
          <w:szCs w:val="28"/>
        </w:rPr>
        <w:t xml:space="preserve"> начальник отдела организационно - кадровой и контрольной работы администрации </w:t>
      </w:r>
      <w:proofErr w:type="spellStart"/>
      <w:r w:rsidRPr="006C4F0F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6C4F0F">
        <w:rPr>
          <w:rFonts w:ascii="Times New Roman" w:hAnsi="Times New Roman" w:cs="Times New Roman"/>
          <w:sz w:val="28"/>
          <w:szCs w:val="28"/>
        </w:rPr>
        <w:t xml:space="preserve"> муниципального район</w:t>
      </w:r>
      <w:proofErr w:type="gramStart"/>
      <w:r w:rsidRPr="006C4F0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по согласованию).</w:t>
      </w:r>
    </w:p>
    <w:p w:rsidR="009E293D" w:rsidRPr="006174A7" w:rsidRDefault="009E293D" w:rsidP="009E29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>3. Утвердить форму контракта</w:t>
      </w:r>
      <w:r>
        <w:rPr>
          <w:rFonts w:ascii="Times New Roman" w:hAnsi="Times New Roman" w:cs="Times New Roman"/>
          <w:sz w:val="28"/>
          <w:szCs w:val="28"/>
        </w:rPr>
        <w:t xml:space="preserve"> с главой администрации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6174A7">
        <w:rPr>
          <w:rFonts w:ascii="Times New Roman" w:hAnsi="Times New Roman" w:cs="Times New Roman"/>
          <w:sz w:val="28"/>
          <w:szCs w:val="28"/>
        </w:rPr>
        <w:t xml:space="preserve"> муниципального образовани</w:t>
      </w:r>
      <w:proofErr w:type="gramStart"/>
      <w:r w:rsidRPr="006174A7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6174A7">
        <w:rPr>
          <w:rFonts w:ascii="Times New Roman" w:hAnsi="Times New Roman" w:cs="Times New Roman"/>
          <w:sz w:val="28"/>
          <w:szCs w:val="28"/>
        </w:rPr>
        <w:t>приложение №1)</w:t>
      </w:r>
    </w:p>
    <w:p w:rsidR="009E293D" w:rsidRPr="006174A7" w:rsidRDefault="009E293D" w:rsidP="009E29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lastRenderedPageBreak/>
        <w:t xml:space="preserve"> 4. Опубликовать объявление о конкурсе и текст контракта с</w:t>
      </w:r>
      <w:r>
        <w:rPr>
          <w:rFonts w:ascii="Times New Roman" w:hAnsi="Times New Roman" w:cs="Times New Roman"/>
          <w:sz w:val="28"/>
          <w:szCs w:val="28"/>
        </w:rPr>
        <w:t xml:space="preserve"> главой администрации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</w:t>
      </w:r>
      <w:r w:rsidRPr="006174A7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Pr="006174A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газете «Слава труду» и  разместить на официальном  сайте в сети «Интернет»</w:t>
      </w:r>
    </w:p>
    <w:p w:rsidR="009E293D" w:rsidRPr="006174A7" w:rsidRDefault="009E293D" w:rsidP="009E29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>5. Обнародовать настоящее решение  на информационном стенд</w:t>
      </w:r>
      <w:r>
        <w:rPr>
          <w:rFonts w:ascii="Times New Roman" w:hAnsi="Times New Roman" w:cs="Times New Roman"/>
          <w:sz w:val="28"/>
          <w:szCs w:val="28"/>
        </w:rPr>
        <w:t xml:space="preserve">е в здании администрации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</w:t>
      </w:r>
      <w:r w:rsidRPr="006174A7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6174A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9E293D" w:rsidRDefault="009E293D" w:rsidP="009E29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293D" w:rsidRDefault="009E293D" w:rsidP="009E29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293D" w:rsidRPr="00C75AFF" w:rsidRDefault="009E293D" w:rsidP="009E29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293D" w:rsidRPr="00C75AFF" w:rsidRDefault="009E293D" w:rsidP="009E29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75AFF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75AFF">
        <w:rPr>
          <w:rFonts w:ascii="Times New Roman" w:hAnsi="Times New Roman" w:cs="Times New Roman"/>
          <w:b/>
          <w:sz w:val="28"/>
          <w:szCs w:val="28"/>
        </w:rPr>
        <w:t xml:space="preserve">Глава  </w:t>
      </w:r>
      <w:proofErr w:type="spellStart"/>
      <w:r w:rsidRPr="00C75AFF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</w:p>
    <w:p w:rsidR="009E293D" w:rsidRDefault="009E293D" w:rsidP="009E29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75AFF">
        <w:rPr>
          <w:rFonts w:ascii="Times New Roman" w:hAnsi="Times New Roman" w:cs="Times New Roman"/>
          <w:b/>
          <w:sz w:val="28"/>
          <w:szCs w:val="28"/>
        </w:rPr>
        <w:t xml:space="preserve">муниципального  образования                                        </w:t>
      </w:r>
      <w:proofErr w:type="spellStart"/>
      <w:r w:rsidRPr="00C75AFF">
        <w:rPr>
          <w:rFonts w:ascii="Times New Roman" w:hAnsi="Times New Roman" w:cs="Times New Roman"/>
          <w:b/>
          <w:sz w:val="28"/>
          <w:szCs w:val="28"/>
        </w:rPr>
        <w:t>Ю.Б.Тишов</w:t>
      </w:r>
      <w:proofErr w:type="spellEnd"/>
    </w:p>
    <w:p w:rsidR="009E293D" w:rsidRDefault="009E293D" w:rsidP="009E29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293D" w:rsidRDefault="009E293D" w:rsidP="009E29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293D" w:rsidRDefault="009E293D" w:rsidP="009E29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293D" w:rsidRDefault="009E293D" w:rsidP="009E29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293D" w:rsidRDefault="009E293D" w:rsidP="009E29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293D" w:rsidRDefault="009E293D" w:rsidP="009E29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293D" w:rsidRDefault="009E293D" w:rsidP="009E29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293D" w:rsidRDefault="009E293D" w:rsidP="009E29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293D" w:rsidRDefault="009E293D" w:rsidP="009E29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293D" w:rsidRDefault="009E293D" w:rsidP="009E29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293D" w:rsidRDefault="009E293D" w:rsidP="009E29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293D" w:rsidRDefault="009E293D" w:rsidP="009E29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293D" w:rsidRDefault="009E293D" w:rsidP="009E29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293D" w:rsidRDefault="009E293D" w:rsidP="009E29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293D" w:rsidRDefault="009E293D" w:rsidP="009E29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293D" w:rsidRDefault="009E293D" w:rsidP="009E29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293D" w:rsidRDefault="009E293D" w:rsidP="009E29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293D" w:rsidRDefault="009E293D" w:rsidP="009E29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293D" w:rsidRDefault="009E293D" w:rsidP="009E29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293D" w:rsidRDefault="009E293D" w:rsidP="009E29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293D" w:rsidRDefault="009E293D" w:rsidP="009E29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293D" w:rsidRDefault="009E293D" w:rsidP="009E29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293D" w:rsidRDefault="009E293D" w:rsidP="009E29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293D" w:rsidRDefault="009E293D" w:rsidP="009E29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293D" w:rsidRDefault="009E293D" w:rsidP="009E29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293D" w:rsidRDefault="009E293D" w:rsidP="009E29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293D" w:rsidRDefault="009E293D" w:rsidP="009E29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293D" w:rsidRDefault="009E293D" w:rsidP="009E29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293D" w:rsidRDefault="009E293D" w:rsidP="009E29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293D" w:rsidRDefault="009E293D" w:rsidP="009E29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293D" w:rsidRDefault="009E293D" w:rsidP="009E29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293D" w:rsidRDefault="009E293D" w:rsidP="009E29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293D" w:rsidRDefault="009E293D" w:rsidP="009E29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293D" w:rsidRDefault="009E293D" w:rsidP="009E29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827C7" w:rsidRDefault="00D827C7"/>
    <w:sectPr w:rsidR="00D827C7" w:rsidSect="00D82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293D"/>
    <w:rsid w:val="00210AB9"/>
    <w:rsid w:val="005209B0"/>
    <w:rsid w:val="005B07FC"/>
    <w:rsid w:val="008E3605"/>
    <w:rsid w:val="00987B5E"/>
    <w:rsid w:val="009E293D"/>
    <w:rsid w:val="00A243D9"/>
    <w:rsid w:val="00C929A9"/>
    <w:rsid w:val="00D36049"/>
    <w:rsid w:val="00D82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9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346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2020-02-28T10:37:00Z</cp:lastPrinted>
  <dcterms:created xsi:type="dcterms:W3CDTF">2020-02-28T06:24:00Z</dcterms:created>
  <dcterms:modified xsi:type="dcterms:W3CDTF">2020-02-28T10:38:00Z</dcterms:modified>
</cp:coreProperties>
</file>