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8E21BF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F7117E" w:rsidRDefault="00F7117E" w:rsidP="008E21BF">
      <w:pPr>
        <w:pStyle w:val="a6"/>
        <w:jc w:val="center"/>
        <w:rPr>
          <w:rFonts w:ascii="Times New Roman" w:hAnsi="Times New Roman"/>
          <w:b/>
        </w:rPr>
      </w:pPr>
    </w:p>
    <w:p w:rsidR="008E21BF" w:rsidRPr="00F12B80" w:rsidRDefault="008E21BF" w:rsidP="008E21BF">
      <w:pPr>
        <w:pStyle w:val="2"/>
        <w:jc w:val="left"/>
        <w:rPr>
          <w:b/>
          <w:bCs/>
          <w:sz w:val="24"/>
        </w:rPr>
      </w:pPr>
      <w:r>
        <w:rPr>
          <w:b/>
        </w:rPr>
        <w:tab/>
      </w:r>
      <w:r w:rsidR="005245B7">
        <w:rPr>
          <w:b/>
          <w:sz w:val="24"/>
        </w:rPr>
        <w:t xml:space="preserve"> </w:t>
      </w:r>
      <w:r w:rsidR="00AB6FCB">
        <w:rPr>
          <w:b/>
          <w:sz w:val="24"/>
        </w:rPr>
        <w:t>Двадцать шестое очередное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Екатериновского</w:t>
      </w:r>
    </w:p>
    <w:p w:rsidR="008E21BF" w:rsidRDefault="008E21BF" w:rsidP="008E21BF">
      <w:pPr>
        <w:pStyle w:val="2"/>
        <w:jc w:val="left"/>
      </w:pPr>
      <w:r>
        <w:rPr>
          <w:b/>
          <w:bCs/>
          <w:sz w:val="24"/>
        </w:rPr>
        <w:t xml:space="preserve">                                   муниципального образования </w:t>
      </w:r>
      <w:r w:rsidR="00F7117E">
        <w:rPr>
          <w:b/>
          <w:bCs/>
          <w:sz w:val="24"/>
        </w:rPr>
        <w:t>четвертого</w:t>
      </w:r>
      <w:r>
        <w:rPr>
          <w:b/>
          <w:bCs/>
          <w:sz w:val="24"/>
        </w:rPr>
        <w:t xml:space="preserve"> созыва</w:t>
      </w:r>
    </w:p>
    <w:p w:rsidR="008E21BF" w:rsidRPr="00960E6B" w:rsidRDefault="008E21BF" w:rsidP="008E21BF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75175B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F7117E" w:rsidRPr="00AB6FCB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65031F" w:rsidRPr="00833542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AB6FC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19 ноября 2021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.  </w:t>
      </w:r>
      <w:r w:rsidR="005245B7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№ </w:t>
      </w:r>
      <w:r w:rsidR="00AB6FC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137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  решени</w:t>
      </w:r>
      <w:r w:rsidR="001753A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ю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Совета  депутатов Екатериновского          муниципального   образования   «О  </w:t>
      </w:r>
      <w:r w:rsidR="008A234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проекте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бюджет</w:t>
      </w:r>
      <w:r w:rsidR="008A234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Екатериновского муниципального образования на 20</w:t>
      </w:r>
      <w:r w:rsidR="001753A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</w:t>
      </w:r>
      <w:r w:rsidR="00ED57A7" w:rsidRPr="00ED57A7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  <w:r w:rsidR="009F534E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</w:t>
      </w:r>
      <w:r w:rsidR="001753AF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азначить публичные слушания по 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решени</w:t>
      </w:r>
      <w:r w:rsidR="001753AF">
        <w:rPr>
          <w:rFonts w:ascii="Times New Roman" w:eastAsia="Times New Roman" w:hAnsi="Times New Roman" w:cs="Courier New"/>
          <w:sz w:val="26"/>
          <w:szCs w:val="26"/>
          <w:lang w:eastAsia="ru-RU"/>
        </w:rPr>
        <w:t>ю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муниципального образования «О</w:t>
      </w:r>
      <w:r w:rsidR="008A234E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проекте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бюджет</w:t>
      </w:r>
      <w:r w:rsidR="008A234E">
        <w:rPr>
          <w:rFonts w:ascii="Times New Roman" w:eastAsia="Times New Roman" w:hAnsi="Times New Roman" w:cs="Courier New"/>
          <w:sz w:val="26"/>
          <w:szCs w:val="26"/>
          <w:lang w:eastAsia="ru-RU"/>
        </w:rPr>
        <w:t>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</w:t>
      </w:r>
      <w:r w:rsidR="00833542">
        <w:rPr>
          <w:rFonts w:ascii="Times New Roman" w:eastAsia="Times New Roman" w:hAnsi="Times New Roman" w:cs="Courier New"/>
          <w:sz w:val="26"/>
          <w:szCs w:val="26"/>
          <w:lang w:eastAsia="ru-RU"/>
        </w:rPr>
        <w:t>униципального образования на 202</w:t>
      </w:r>
      <w:r w:rsidR="00ED57A7" w:rsidRPr="00ED57A7">
        <w:rPr>
          <w:rFonts w:ascii="Times New Roman" w:eastAsia="Times New Roman" w:hAnsi="Times New Roman" w:cs="Courier New"/>
          <w:sz w:val="26"/>
          <w:szCs w:val="26"/>
          <w:lang w:eastAsia="ru-RU"/>
        </w:rPr>
        <w:t>2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bookmarkStart w:id="0" w:name="_GoBack"/>
      <w:r w:rsidR="003B201D" w:rsidRPr="003B201D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08</w:t>
      </w:r>
      <w:r w:rsidR="003B201D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декабря 2021</w:t>
      </w:r>
      <w:r w:rsidR="00762F65" w:rsidRPr="001753A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года, 1</w:t>
      </w:r>
      <w:r w:rsidR="003B201D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4</w:t>
      </w:r>
      <w:r w:rsidR="00762F65" w:rsidRPr="001753A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:00 часов</w:t>
      </w:r>
      <w:bookmarkEnd w:id="0"/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F7117E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Мокров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Александр Викторович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 глава Екатериновского муниципального образования, председатель рабочей группы</w:t>
      </w:r>
    </w:p>
    <w:p w:rsidR="00762F65" w:rsidRPr="004025E3" w:rsidRDefault="00F7117E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Пузырев Евгений Иванович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F7117E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F7117E" w:rsidRPr="00F7117E">
        <w:rPr>
          <w:rFonts w:ascii="Times New Roman" w:hAnsi="Times New Roman" w:cs="Times New Roman"/>
          <w:sz w:val="26"/>
          <w:szCs w:val="26"/>
        </w:rPr>
        <w:t xml:space="preserve"> </w:t>
      </w:r>
      <w:r w:rsidR="00F7117E" w:rsidRPr="001B650B">
        <w:rPr>
          <w:rFonts w:ascii="Times New Roman" w:hAnsi="Times New Roman" w:cs="Times New Roman"/>
          <w:i/>
          <w:sz w:val="26"/>
          <w:szCs w:val="26"/>
        </w:rPr>
        <w:t>Чушкин Игорь Николаевич</w:t>
      </w:r>
      <w:r w:rsidR="00F7117E" w:rsidRPr="00B062C9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экономике администрации Екатериновского муниципального района</w:t>
      </w:r>
      <w:r w:rsidR="00F7117E">
        <w:rPr>
          <w:rFonts w:ascii="Times New Roman" w:hAnsi="Times New Roman" w:cs="Times New Roman"/>
          <w:sz w:val="26"/>
          <w:szCs w:val="26"/>
        </w:rPr>
        <w:t>;</w:t>
      </w:r>
    </w:p>
    <w:p w:rsidR="004025E3" w:rsidRPr="004025E3" w:rsidRDefault="001B650B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B650B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4025E3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Петросян Армен Альбертович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 депутат Совета депутатов Екатериновского муниципального образования;</w:t>
      </w:r>
    </w:p>
    <w:p w:rsidR="001753AF" w:rsidRPr="001753AF" w:rsidRDefault="00762F65" w:rsidP="001753AF">
      <w:pPr>
        <w:spacing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17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753AF" w:rsidRPr="001753AF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 его официального опубликования в районной газете «Слава труду» и (или) на официальном сайте администрации Екатериновского муниципального района (</w:t>
      </w:r>
      <w:proofErr w:type="spellStart"/>
      <w:r w:rsidR="001753AF" w:rsidRPr="001753AF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="001753AF" w:rsidRPr="001753A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753AF" w:rsidRPr="001753AF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="001753AF" w:rsidRPr="001753A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753AF" w:rsidRPr="001753A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1753AF" w:rsidRPr="001753AF">
        <w:rPr>
          <w:rFonts w:ascii="Times New Roman" w:hAnsi="Times New Roman" w:cs="Times New Roman"/>
          <w:sz w:val="26"/>
          <w:szCs w:val="26"/>
        </w:rPr>
        <w:t>).</w:t>
      </w:r>
    </w:p>
    <w:p w:rsidR="00762F65" w:rsidRPr="004025E3" w:rsidRDefault="00762F65" w:rsidP="001753AF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А.В.Мокров</w:t>
      </w:r>
    </w:p>
    <w:sectPr w:rsidR="00762F65" w:rsidRPr="004025E3" w:rsidSect="002D14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301B0"/>
    <w:rsid w:val="00042039"/>
    <w:rsid w:val="00057446"/>
    <w:rsid w:val="000E7E5B"/>
    <w:rsid w:val="00120C9D"/>
    <w:rsid w:val="00156304"/>
    <w:rsid w:val="001650D7"/>
    <w:rsid w:val="001753AF"/>
    <w:rsid w:val="001973FC"/>
    <w:rsid w:val="001B650B"/>
    <w:rsid w:val="001E1055"/>
    <w:rsid w:val="002502CA"/>
    <w:rsid w:val="0026178A"/>
    <w:rsid w:val="002708F4"/>
    <w:rsid w:val="002A1521"/>
    <w:rsid w:val="002A6CE8"/>
    <w:rsid w:val="002D14B9"/>
    <w:rsid w:val="00300B9B"/>
    <w:rsid w:val="00332F67"/>
    <w:rsid w:val="003462E9"/>
    <w:rsid w:val="00360E3E"/>
    <w:rsid w:val="0039288C"/>
    <w:rsid w:val="00395FA9"/>
    <w:rsid w:val="003B201D"/>
    <w:rsid w:val="003C75E7"/>
    <w:rsid w:val="004025E3"/>
    <w:rsid w:val="004B3B4D"/>
    <w:rsid w:val="005245B7"/>
    <w:rsid w:val="00540E0B"/>
    <w:rsid w:val="006332FC"/>
    <w:rsid w:val="0065031F"/>
    <w:rsid w:val="00660E7F"/>
    <w:rsid w:val="00726D76"/>
    <w:rsid w:val="0075175B"/>
    <w:rsid w:val="00762831"/>
    <w:rsid w:val="00762F65"/>
    <w:rsid w:val="008265FF"/>
    <w:rsid w:val="00833542"/>
    <w:rsid w:val="00836621"/>
    <w:rsid w:val="00846EFD"/>
    <w:rsid w:val="00850ABA"/>
    <w:rsid w:val="008A234E"/>
    <w:rsid w:val="008C236D"/>
    <w:rsid w:val="008E21BF"/>
    <w:rsid w:val="008F6E60"/>
    <w:rsid w:val="009079DF"/>
    <w:rsid w:val="00947EA7"/>
    <w:rsid w:val="00964702"/>
    <w:rsid w:val="00992F04"/>
    <w:rsid w:val="009B703E"/>
    <w:rsid w:val="009C09D7"/>
    <w:rsid w:val="009F534E"/>
    <w:rsid w:val="00AB6FCB"/>
    <w:rsid w:val="00AE7B68"/>
    <w:rsid w:val="00B14ED3"/>
    <w:rsid w:val="00C10F9A"/>
    <w:rsid w:val="00C975A0"/>
    <w:rsid w:val="00CA5D36"/>
    <w:rsid w:val="00D14D5E"/>
    <w:rsid w:val="00D33C45"/>
    <w:rsid w:val="00DF0144"/>
    <w:rsid w:val="00E573BB"/>
    <w:rsid w:val="00E734BA"/>
    <w:rsid w:val="00E96014"/>
    <w:rsid w:val="00ED57A7"/>
    <w:rsid w:val="00EE4A55"/>
    <w:rsid w:val="00F7117E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10</cp:revision>
  <cp:lastPrinted>2021-11-19T04:51:00Z</cp:lastPrinted>
  <dcterms:created xsi:type="dcterms:W3CDTF">2020-11-23T06:55:00Z</dcterms:created>
  <dcterms:modified xsi:type="dcterms:W3CDTF">2021-11-19T04:51:00Z</dcterms:modified>
</cp:coreProperties>
</file>