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92" w:rsidRPr="003F3F92" w:rsidRDefault="003F3F92" w:rsidP="00FA37B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A37B7" w:rsidRPr="003F3F92" w:rsidRDefault="003F3F92" w:rsidP="00FA37B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 КОЛЕНОВСКОГО МУНИЦИПАЛЬНОГО ОБРАЗОВАНИЯ ЕКАТЕРИНОВСКОГО МУНИЦИПАЛЬНОГО РАЙОНА САРАТОВСКОЙ ОБЛАСТИ</w:t>
      </w:r>
    </w:p>
    <w:p w:rsidR="00FA37B7" w:rsidRDefault="00FA37B7" w:rsidP="00FA37B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37B7" w:rsidRPr="003F3F92" w:rsidRDefault="00FA37B7" w:rsidP="00FA37B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A37B7" w:rsidRPr="003F3F92" w:rsidRDefault="00FA37B7" w:rsidP="00FA37B7">
      <w:pPr>
        <w:pStyle w:val="a3"/>
        <w:jc w:val="center"/>
        <w:rPr>
          <w:szCs w:val="28"/>
        </w:rPr>
      </w:pPr>
    </w:p>
    <w:p w:rsidR="00FA37B7" w:rsidRPr="003F3F92" w:rsidRDefault="00FA37B7" w:rsidP="00FA37B7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 w:rsidRPr="003F3F92">
        <w:rPr>
          <w:rFonts w:ascii="Times New Roman" w:hAnsi="Times New Roman" w:cs="Times New Roman"/>
          <w:b/>
          <w:sz w:val="28"/>
          <w:szCs w:val="28"/>
          <w:u w:val="single"/>
        </w:rPr>
        <w:t>от  05.03. 2022 года</w:t>
      </w:r>
      <w:r w:rsidRPr="003F3F92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3F3F92">
        <w:rPr>
          <w:rFonts w:ascii="Times New Roman" w:hAnsi="Times New Roman" w:cs="Times New Roman"/>
          <w:b/>
          <w:sz w:val="28"/>
          <w:szCs w:val="28"/>
          <w:u w:val="single"/>
        </w:rPr>
        <w:t>№ 14</w:t>
      </w:r>
    </w:p>
    <w:p w:rsidR="00FA37B7" w:rsidRPr="003F3F92" w:rsidRDefault="00FA37B7" w:rsidP="00FA37B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Start"/>
      <w:r w:rsidRPr="003F3F92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3F3F92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FA37B7" w:rsidRPr="003F3F92" w:rsidRDefault="00FA37B7" w:rsidP="00FA37B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A37B7" w:rsidRPr="003F3F92" w:rsidRDefault="00FA37B7" w:rsidP="00FA37B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FA37B7" w:rsidRPr="003F3F92" w:rsidRDefault="00FA37B7" w:rsidP="00FA37B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proofErr w:type="spellStart"/>
      <w:r w:rsidRPr="003F3F92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FA37B7" w:rsidRPr="003F3F92" w:rsidRDefault="00FA37B7" w:rsidP="00FA37B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«Развитие </w:t>
      </w:r>
    </w:p>
    <w:p w:rsidR="00FA37B7" w:rsidRPr="003F3F92" w:rsidRDefault="00FA37B7" w:rsidP="00FA37B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физкультуры и спорта в  </w:t>
      </w:r>
      <w:proofErr w:type="spellStart"/>
      <w:r w:rsidRPr="003F3F92">
        <w:rPr>
          <w:rFonts w:ascii="Times New Roman" w:hAnsi="Times New Roman" w:cs="Times New Roman"/>
          <w:b/>
          <w:sz w:val="28"/>
          <w:szCs w:val="28"/>
        </w:rPr>
        <w:t>Коленовском</w:t>
      </w:r>
      <w:proofErr w:type="spellEnd"/>
    </w:p>
    <w:p w:rsidR="00FA37B7" w:rsidRPr="003F3F92" w:rsidRDefault="00FA37B7" w:rsidP="00FA37B7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 w:rsidRPr="003F3F92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3F3F92">
        <w:rPr>
          <w:rFonts w:ascii="Times New Roman" w:hAnsi="Times New Roman" w:cs="Times New Roman"/>
          <w:b/>
          <w:sz w:val="28"/>
          <w:szCs w:val="28"/>
        </w:rPr>
        <w:t xml:space="preserve"> на 2021 год»</w:t>
      </w:r>
      <w:bookmarkEnd w:id="0"/>
      <w:bookmarkEnd w:id="1"/>
    </w:p>
    <w:p w:rsidR="00FA37B7" w:rsidRPr="003F3F92" w:rsidRDefault="00FA37B7" w:rsidP="00FA37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A37B7" w:rsidRPr="003F3F92" w:rsidRDefault="00FA37B7" w:rsidP="00FA37B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F3F9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3F3F9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 w:cs="Times New Roman"/>
          <w:sz w:val="28"/>
          <w:szCs w:val="28"/>
        </w:rPr>
        <w:t xml:space="preserve"> </w:t>
      </w:r>
      <w:r w:rsidR="00FE5762">
        <w:rPr>
          <w:rFonts w:ascii="Times New Roman" w:hAnsi="Times New Roman" w:cs="Times New Roman"/>
          <w:sz w:val="28"/>
          <w:szCs w:val="28"/>
        </w:rPr>
        <w:t>муниципального образования от 16.05</w:t>
      </w:r>
      <w:r w:rsidRPr="003F3F92">
        <w:rPr>
          <w:rFonts w:ascii="Times New Roman" w:hAnsi="Times New Roman" w:cs="Times New Roman"/>
          <w:sz w:val="28"/>
          <w:szCs w:val="28"/>
        </w:rPr>
        <w:t>.2016 года №</w:t>
      </w:r>
      <w:r w:rsidR="00FE5762">
        <w:rPr>
          <w:rFonts w:ascii="Times New Roman" w:hAnsi="Times New Roman" w:cs="Times New Roman"/>
          <w:sz w:val="28"/>
          <w:szCs w:val="28"/>
        </w:rPr>
        <w:t>14</w:t>
      </w:r>
      <w:r w:rsidRPr="003F3F92">
        <w:rPr>
          <w:rFonts w:ascii="Times New Roman" w:hAnsi="Times New Roman"/>
          <w:b/>
          <w:sz w:val="28"/>
          <w:szCs w:val="28"/>
        </w:rPr>
        <w:t xml:space="preserve">  «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порядка проведения оценки эффективности муниципальных программ </w:t>
      </w: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3F3F92"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/>
          <w:sz w:val="28"/>
          <w:szCs w:val="28"/>
        </w:rPr>
        <w:t xml:space="preserve"> муниципального образования,  администрация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proofErr w:type="gramEnd"/>
    </w:p>
    <w:p w:rsidR="00FA37B7" w:rsidRPr="003F3F92" w:rsidRDefault="00FA37B7" w:rsidP="00FA37B7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A37B7" w:rsidRPr="003F3F92" w:rsidRDefault="00FA37B7" w:rsidP="00FA37B7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FA37B7" w:rsidRPr="003F3F92" w:rsidRDefault="00FA37B7" w:rsidP="00FA37B7">
      <w:pPr>
        <w:pStyle w:val="a5"/>
        <w:widowControl w:val="0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«Развитие  физкультуры и спорта в </w:t>
      </w:r>
      <w:proofErr w:type="spellStart"/>
      <w:r w:rsidRPr="003F3F92">
        <w:rPr>
          <w:rFonts w:ascii="Times New Roman" w:hAnsi="Times New Roman" w:cs="Times New Roman"/>
          <w:sz w:val="28"/>
          <w:szCs w:val="28"/>
        </w:rPr>
        <w:t>Коленовском</w:t>
      </w:r>
      <w:proofErr w:type="spellEnd"/>
      <w:r w:rsidRPr="003F3F92">
        <w:rPr>
          <w:rFonts w:ascii="Times New Roman" w:hAnsi="Times New Roman" w:cs="Times New Roman"/>
          <w:sz w:val="28"/>
          <w:szCs w:val="28"/>
        </w:rPr>
        <w:t xml:space="preserve"> муниципальном  образовании на 2021 год»</w:t>
      </w:r>
    </w:p>
    <w:p w:rsidR="00FA37B7" w:rsidRPr="003F3F92" w:rsidRDefault="00FA37B7" w:rsidP="00FA37B7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FA37B7" w:rsidRPr="003F3F92" w:rsidRDefault="00FA37B7" w:rsidP="00FA37B7">
      <w:pPr>
        <w:spacing w:after="0" w:line="240" w:lineRule="auto"/>
        <w:ind w:firstLine="360"/>
        <w:jc w:val="both"/>
        <w:rPr>
          <w:rStyle w:val="FontStyle18"/>
          <w:sz w:val="28"/>
          <w:szCs w:val="28"/>
        </w:rPr>
      </w:pPr>
      <w:r w:rsidRPr="003F3F92">
        <w:rPr>
          <w:rStyle w:val="FontStyle18"/>
          <w:rFonts w:eastAsiaTheme="minorHAnsi"/>
          <w:sz w:val="28"/>
          <w:szCs w:val="28"/>
          <w:lang w:eastAsia="en-US"/>
        </w:rPr>
        <w:t>2.</w:t>
      </w:r>
      <w:r w:rsidRPr="003F3F92">
        <w:rPr>
          <w:rStyle w:val="FontStyle18"/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(обнародования).   </w:t>
      </w:r>
    </w:p>
    <w:p w:rsidR="00FA37B7" w:rsidRPr="003F3F92" w:rsidRDefault="00FA37B7" w:rsidP="00FA37B7">
      <w:pPr>
        <w:pStyle w:val="a6"/>
        <w:spacing w:after="0" w:line="240" w:lineRule="auto"/>
        <w:ind w:left="0" w:firstLine="360"/>
        <w:jc w:val="both"/>
        <w:rPr>
          <w:sz w:val="28"/>
          <w:szCs w:val="28"/>
        </w:rPr>
      </w:pPr>
      <w:r w:rsidRPr="003F3F9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3F3F9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3F3F92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FA37B7" w:rsidRPr="003F3F92" w:rsidRDefault="00FA37B7" w:rsidP="00FA37B7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37B7" w:rsidRPr="003F3F92" w:rsidRDefault="00FA37B7" w:rsidP="00FA37B7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FA37B7" w:rsidRPr="003F3F92" w:rsidRDefault="00FA37B7" w:rsidP="00FA37B7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 xml:space="preserve"> МО:                                                            А.А. Абрамов</w:t>
      </w:r>
      <w:r w:rsidRPr="003F3F92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</w:t>
      </w:r>
    </w:p>
    <w:p w:rsidR="00FA37B7" w:rsidRPr="003F3F92" w:rsidRDefault="00FA37B7" w:rsidP="00FA37B7">
      <w:pPr>
        <w:rPr>
          <w:sz w:val="28"/>
          <w:szCs w:val="28"/>
        </w:rPr>
      </w:pPr>
    </w:p>
    <w:p w:rsidR="00FA37B7" w:rsidRPr="003F3F92" w:rsidRDefault="00FA37B7" w:rsidP="00FA37B7">
      <w:pPr>
        <w:rPr>
          <w:sz w:val="28"/>
          <w:szCs w:val="28"/>
        </w:rPr>
      </w:pPr>
    </w:p>
    <w:p w:rsidR="00FA37B7" w:rsidRPr="003F3F92" w:rsidRDefault="00FA37B7" w:rsidP="00FA37B7">
      <w:pPr>
        <w:rPr>
          <w:sz w:val="28"/>
          <w:szCs w:val="28"/>
        </w:rPr>
      </w:pPr>
    </w:p>
    <w:p w:rsidR="00FA37B7" w:rsidRPr="003F3F92" w:rsidRDefault="00FA37B7" w:rsidP="00FA37B7">
      <w:pPr>
        <w:rPr>
          <w:sz w:val="28"/>
          <w:szCs w:val="28"/>
        </w:rPr>
      </w:pPr>
    </w:p>
    <w:p w:rsidR="00FA37B7" w:rsidRPr="003F3F92" w:rsidRDefault="00FA37B7" w:rsidP="00FA37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FA37B7" w:rsidRPr="003F3F92" w:rsidRDefault="00FA37B7" w:rsidP="00FA37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FA37B7" w:rsidRPr="003F3F92" w:rsidRDefault="00FA37B7" w:rsidP="00FA37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 xml:space="preserve"> от 05.03.2022 года № 13</w:t>
      </w:r>
    </w:p>
    <w:p w:rsidR="00FA37B7" w:rsidRPr="003F3F92" w:rsidRDefault="00FA37B7" w:rsidP="00FA37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A37B7" w:rsidRPr="003F3F92" w:rsidRDefault="00FA37B7" w:rsidP="00FA37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A37B7" w:rsidRPr="003F3F92" w:rsidRDefault="00FA37B7" w:rsidP="00FA37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FA37B7" w:rsidRPr="003F3F92" w:rsidRDefault="00FA37B7" w:rsidP="00FA37B7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3F92"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«Развитие  физкультуры и спорта в  </w:t>
      </w:r>
      <w:proofErr w:type="spellStart"/>
      <w:r w:rsidRPr="003F3F92">
        <w:rPr>
          <w:rFonts w:ascii="Times New Roman" w:hAnsi="Times New Roman" w:cs="Times New Roman"/>
          <w:b/>
          <w:sz w:val="28"/>
          <w:szCs w:val="28"/>
        </w:rPr>
        <w:t>Коленовском</w:t>
      </w:r>
      <w:proofErr w:type="spellEnd"/>
    </w:p>
    <w:p w:rsidR="00FA37B7" w:rsidRPr="003F3F92" w:rsidRDefault="00FA37B7" w:rsidP="00FA37B7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 w:rsidRPr="003F3F92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3F3F92">
        <w:rPr>
          <w:rFonts w:ascii="Times New Roman" w:hAnsi="Times New Roman" w:cs="Times New Roman"/>
          <w:b/>
          <w:sz w:val="28"/>
          <w:szCs w:val="28"/>
        </w:rPr>
        <w:t xml:space="preserve"> на 2021 год»</w:t>
      </w:r>
    </w:p>
    <w:p w:rsidR="00FA37B7" w:rsidRPr="003F3F92" w:rsidRDefault="00FA37B7" w:rsidP="00FA37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A37B7" w:rsidRPr="003F3F92" w:rsidRDefault="00FA37B7" w:rsidP="00FA37B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 </w:t>
      </w: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3F3F92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 w:rsidRPr="003F3F92">
        <w:rPr>
          <w:rFonts w:ascii="Times New Roman" w:hAnsi="Times New Roman"/>
          <w:b/>
          <w:sz w:val="28"/>
          <w:szCs w:val="28"/>
        </w:rPr>
        <w:t xml:space="preserve">  </w:t>
      </w:r>
      <w:r w:rsidRPr="003F3F9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F3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FA37B7" w:rsidRPr="003F3F92" w:rsidRDefault="00FA37B7" w:rsidP="00FA37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FA37B7" w:rsidRPr="003F3F92" w:rsidRDefault="00FA37B7" w:rsidP="00FA37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F3F92"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proofErr w:type="spellStart"/>
      <w:r w:rsidRPr="003F3F92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3F3F92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FA37B7" w:rsidRPr="003F3F92" w:rsidRDefault="00FA37B7" w:rsidP="00FA37B7">
      <w:pPr>
        <w:rPr>
          <w:sz w:val="28"/>
          <w:szCs w:val="28"/>
        </w:rPr>
      </w:pPr>
    </w:p>
    <w:p w:rsidR="00FA37B7" w:rsidRPr="003F3F92" w:rsidRDefault="00FA37B7" w:rsidP="00FA37B7">
      <w:pPr>
        <w:rPr>
          <w:sz w:val="28"/>
          <w:szCs w:val="28"/>
        </w:rPr>
      </w:pPr>
    </w:p>
    <w:p w:rsidR="00FA37B7" w:rsidRPr="003F3F92" w:rsidRDefault="00FA37B7" w:rsidP="00FA37B7">
      <w:pPr>
        <w:rPr>
          <w:sz w:val="28"/>
          <w:szCs w:val="28"/>
        </w:rPr>
      </w:pPr>
    </w:p>
    <w:p w:rsidR="00FA37B7" w:rsidRPr="003F3F92" w:rsidRDefault="00FA37B7" w:rsidP="00FA37B7">
      <w:pPr>
        <w:rPr>
          <w:sz w:val="28"/>
          <w:szCs w:val="28"/>
        </w:rPr>
      </w:pPr>
    </w:p>
    <w:p w:rsidR="00FA37B7" w:rsidRPr="003F3F92" w:rsidRDefault="00FA37B7" w:rsidP="00FA37B7">
      <w:pPr>
        <w:rPr>
          <w:sz w:val="28"/>
          <w:szCs w:val="28"/>
        </w:rPr>
      </w:pPr>
    </w:p>
    <w:p w:rsidR="00FA37B7" w:rsidRPr="003F3F92" w:rsidRDefault="00FA37B7" w:rsidP="00FA37B7">
      <w:pPr>
        <w:rPr>
          <w:sz w:val="28"/>
          <w:szCs w:val="28"/>
        </w:rPr>
      </w:pPr>
    </w:p>
    <w:p w:rsidR="00FA37B7" w:rsidRPr="003F3F92" w:rsidRDefault="00FA37B7" w:rsidP="00FA37B7">
      <w:pPr>
        <w:rPr>
          <w:sz w:val="28"/>
          <w:szCs w:val="28"/>
        </w:rPr>
      </w:pPr>
    </w:p>
    <w:p w:rsidR="00FA37B7" w:rsidRPr="003F3F92" w:rsidRDefault="00FA37B7" w:rsidP="00FA37B7">
      <w:pPr>
        <w:rPr>
          <w:sz w:val="28"/>
          <w:szCs w:val="28"/>
        </w:rPr>
      </w:pPr>
    </w:p>
    <w:p w:rsidR="00FA37B7" w:rsidRPr="003F3F92" w:rsidRDefault="00FA37B7" w:rsidP="00FA37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7B7" w:rsidRPr="003F3F92" w:rsidRDefault="00FA37B7" w:rsidP="00FA37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FA37B7" w:rsidRPr="003F3F92" w:rsidRDefault="00FA37B7" w:rsidP="00FA37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FA37B7" w:rsidRPr="003F3F92" w:rsidRDefault="00FA37B7" w:rsidP="00FA37B7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92">
        <w:rPr>
          <w:rFonts w:ascii="Times New Roman" w:hAnsi="Times New Roman" w:cs="Times New Roman"/>
          <w:b/>
          <w:sz w:val="28"/>
          <w:szCs w:val="28"/>
        </w:rPr>
        <w:t xml:space="preserve">«Развитие  физкультуры и спорта в  </w:t>
      </w:r>
      <w:proofErr w:type="spellStart"/>
      <w:r w:rsidRPr="003F3F92">
        <w:rPr>
          <w:rFonts w:ascii="Times New Roman" w:hAnsi="Times New Roman" w:cs="Times New Roman"/>
          <w:b/>
          <w:sz w:val="28"/>
          <w:szCs w:val="28"/>
        </w:rPr>
        <w:t>Коленовском</w:t>
      </w:r>
      <w:proofErr w:type="spellEnd"/>
      <w:r w:rsidRPr="003F3F92">
        <w:rPr>
          <w:rFonts w:ascii="Times New Roman" w:hAnsi="Times New Roman" w:cs="Times New Roman"/>
          <w:b/>
          <w:sz w:val="28"/>
          <w:szCs w:val="28"/>
        </w:rPr>
        <w:t xml:space="preserve"> муниципальном  образовании на 2021 год» за январь – декабрь 2021 года (нарастающим итогом с начала года)</w:t>
      </w:r>
    </w:p>
    <w:p w:rsidR="00FA37B7" w:rsidRPr="003F3F92" w:rsidRDefault="00FA37B7" w:rsidP="00FA37B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FA37B7" w:rsidRPr="003F3F92" w:rsidTr="008B0F2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7" w:rsidRPr="003F3F92" w:rsidRDefault="00FA37B7" w:rsidP="008B0F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7" w:rsidRPr="003F3F92" w:rsidRDefault="00FA37B7" w:rsidP="008B0F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7" w:rsidRPr="003F3F92" w:rsidRDefault="00FA37B7" w:rsidP="008B0F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7" w:rsidRPr="003F3F92" w:rsidRDefault="00FA37B7" w:rsidP="008B0F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 руб.)</w:t>
            </w:r>
          </w:p>
        </w:tc>
      </w:tr>
      <w:tr w:rsidR="00FA37B7" w:rsidRPr="003F3F92" w:rsidTr="008B0F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B7" w:rsidRPr="003F3F92" w:rsidRDefault="00FA37B7" w:rsidP="008B0F24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B7" w:rsidRPr="003F3F92" w:rsidRDefault="00FA37B7" w:rsidP="008B0F24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7B7" w:rsidRPr="003F3F92" w:rsidRDefault="00FA37B7" w:rsidP="008B0F24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7" w:rsidRPr="003F3F92" w:rsidRDefault="00FA37B7" w:rsidP="008B0F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7" w:rsidRPr="003F3F92" w:rsidRDefault="00FA37B7" w:rsidP="008B0F2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F92"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FA37B7" w:rsidTr="008B0F2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7" w:rsidRDefault="00FA37B7" w:rsidP="008B0F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7" w:rsidRDefault="00FA37B7" w:rsidP="008B0F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7" w:rsidRDefault="00FA37B7" w:rsidP="008B0F24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физкультуры и спорта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образовании на 2021 год»</w:t>
            </w:r>
          </w:p>
          <w:p w:rsidR="00FA37B7" w:rsidRDefault="00FA37B7" w:rsidP="008B0F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2021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7" w:rsidRDefault="00FA37B7" w:rsidP="008B0F24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7B7" w:rsidRDefault="00FA37B7" w:rsidP="008B0F2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8740,0</w:t>
            </w:r>
          </w:p>
        </w:tc>
      </w:tr>
    </w:tbl>
    <w:p w:rsidR="00FA37B7" w:rsidRDefault="00FA37B7" w:rsidP="00FA37B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7B7" w:rsidRDefault="00FA37B7" w:rsidP="00FA37B7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FA37B7" w:rsidRDefault="00FA37B7" w:rsidP="00FA37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A37B7" w:rsidRDefault="00FA37B7" w:rsidP="00FA37B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FA37B7" w:rsidRDefault="00FA37B7" w:rsidP="00FA37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A37B7" w:rsidRDefault="00FA37B7" w:rsidP="00FA37B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FA37B7" w:rsidRDefault="00FA37B7" w:rsidP="00FA37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A37B7" w:rsidRDefault="00FA37B7" w:rsidP="00FA37B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FA37B7" w:rsidRDefault="00FA37B7" w:rsidP="00FA37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A37B7" w:rsidRDefault="00FA37B7" w:rsidP="00FA37B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Уф=8740,0/ 10,0 х100%=87%</w:t>
      </w:r>
    </w:p>
    <w:p w:rsidR="00FA37B7" w:rsidRDefault="00FA37B7" w:rsidP="00FA37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A37B7" w:rsidRDefault="00FA37B7" w:rsidP="00FA37B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данной программы были достигнуты положительные результаты, поставленные цели и задачи на 2021 год выполнены. Плановые мероприятия по реализации муниципальной программы на 2021 год </w:t>
      </w:r>
      <w:r w:rsidR="003F3F92">
        <w:rPr>
          <w:rFonts w:ascii="Times New Roman" w:hAnsi="Times New Roman" w:cs="Times New Roman"/>
          <w:sz w:val="28"/>
          <w:szCs w:val="28"/>
        </w:rPr>
        <w:t xml:space="preserve"> выполнены</w:t>
      </w:r>
      <w:r>
        <w:rPr>
          <w:rFonts w:ascii="Times New Roman" w:hAnsi="Times New Roman" w:cs="Times New Roman"/>
          <w:sz w:val="28"/>
          <w:szCs w:val="28"/>
        </w:rPr>
        <w:t xml:space="preserve">. Муниципальная </w:t>
      </w:r>
      <w:r w:rsidR="003F3F92">
        <w:rPr>
          <w:rFonts w:ascii="Times New Roman" w:hAnsi="Times New Roman" w:cs="Times New Roman"/>
          <w:sz w:val="28"/>
          <w:szCs w:val="28"/>
        </w:rPr>
        <w:t>программа считается реализуемой.</w:t>
      </w:r>
    </w:p>
    <w:p w:rsidR="00FA37B7" w:rsidRDefault="00FA37B7" w:rsidP="00FA37B7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выполнены все  основные задачи программы.</w:t>
      </w:r>
    </w:p>
    <w:p w:rsidR="00FA37B7" w:rsidRDefault="00FA37B7" w:rsidP="00FA37B7"/>
    <w:p w:rsidR="00FA37B7" w:rsidRDefault="00FA37B7" w:rsidP="00FA37B7"/>
    <w:p w:rsidR="00FA37B7" w:rsidRDefault="00FA37B7" w:rsidP="00FA37B7"/>
    <w:p w:rsidR="00FA37B7" w:rsidRDefault="00FA37B7" w:rsidP="00FA37B7"/>
    <w:p w:rsidR="009B1BCD" w:rsidRDefault="009B1BCD"/>
    <w:sectPr w:rsidR="009B1BCD" w:rsidSect="00E5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9664B5"/>
    <w:multiLevelType w:val="hybridMultilevel"/>
    <w:tmpl w:val="9CD65766"/>
    <w:lvl w:ilvl="0" w:tplc="E428709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7B7"/>
    <w:rsid w:val="003F3F92"/>
    <w:rsid w:val="009B1BCD"/>
    <w:rsid w:val="00BB19EA"/>
    <w:rsid w:val="00FA37B7"/>
    <w:rsid w:val="00FE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A37B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FA37B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FA37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A37B7"/>
    <w:pPr>
      <w:ind w:left="720"/>
      <w:contextualSpacing/>
    </w:pPr>
  </w:style>
  <w:style w:type="character" w:customStyle="1" w:styleId="FontStyle18">
    <w:name w:val="Font Style18"/>
    <w:uiPriority w:val="99"/>
    <w:rsid w:val="00FA37B7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FA3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2022-03-11T07:41:00Z</dcterms:created>
  <dcterms:modified xsi:type="dcterms:W3CDTF">2022-03-11T08:18:00Z</dcterms:modified>
</cp:coreProperties>
</file>