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A9" w:rsidRDefault="00F029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 КРУТОЯРСКОГО МУНИЦИПАЛЬНОГО ОБРАЗОВАНИЯ</w:t>
      </w:r>
    </w:p>
    <w:p w:rsidR="007563A9" w:rsidRDefault="00F029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7563A9" w:rsidRDefault="00F029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563A9" w:rsidRDefault="00F02959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Восемьдесят пятое заседание Совета депутатов Крутоярского муниципального образования </w:t>
      </w:r>
    </w:p>
    <w:p w:rsidR="007563A9" w:rsidRDefault="00F02959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четвертого созыва </w:t>
      </w:r>
    </w:p>
    <w:p w:rsidR="007563A9" w:rsidRDefault="007563A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63A9" w:rsidRDefault="00F0295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</w:p>
    <w:p w:rsidR="007563A9" w:rsidRDefault="007563A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63A9" w:rsidRPr="00F02959" w:rsidRDefault="00F02959">
      <w:pPr>
        <w:spacing w:after="0"/>
        <w:rPr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марта 202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 № 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49</w:t>
      </w:r>
    </w:p>
    <w:p w:rsidR="007563A9" w:rsidRDefault="007563A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3A9" w:rsidRDefault="00F02959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назначении публичных слушаний 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по</w:t>
      </w:r>
      <w:proofErr w:type="gramEnd"/>
    </w:p>
    <w:p w:rsidR="007563A9" w:rsidRDefault="00F02959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проекту отчета об исполнении бюджета</w:t>
      </w:r>
    </w:p>
    <w:p w:rsidR="007563A9" w:rsidRDefault="00F02959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Крутоярского муниципального образования</w:t>
      </w:r>
    </w:p>
    <w:p w:rsidR="007563A9" w:rsidRDefault="00F02959">
      <w:pPr>
        <w:spacing w:after="0"/>
      </w:pPr>
      <w:r>
        <w:rPr>
          <w:rFonts w:ascii="Times New Roman" w:hAnsi="Times New Roman" w:cs="Times New Roman"/>
          <w:b/>
          <w:sz w:val="28"/>
          <w:szCs w:val="24"/>
        </w:rPr>
        <w:t xml:space="preserve">за 2021 год  </w:t>
      </w:r>
    </w:p>
    <w:p w:rsidR="007563A9" w:rsidRDefault="007563A9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563A9" w:rsidRDefault="00F02959" w:rsidP="009610F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В соответствии со статьей 28 Федерального закона от 6 октября 2003 года № 131-ФЗ «Об общих принципах организации местного самоуправления в Рос</w:t>
      </w:r>
      <w:r w:rsidR="00712728">
        <w:rPr>
          <w:rFonts w:ascii="Times New Roman" w:hAnsi="Times New Roman" w:cs="Times New Roman"/>
          <w:sz w:val="28"/>
          <w:szCs w:val="24"/>
        </w:rPr>
        <w:t>сийской Федерации», статьями  13</w:t>
      </w:r>
      <w:r>
        <w:rPr>
          <w:rFonts w:ascii="Times New Roman" w:hAnsi="Times New Roman" w:cs="Times New Roman"/>
          <w:sz w:val="28"/>
          <w:szCs w:val="24"/>
        </w:rPr>
        <w:t>, 4</w:t>
      </w:r>
      <w:r w:rsidR="00712728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 xml:space="preserve">  Устава Крутоярского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района  Саратовской области и Положением о  порядке организации и проведении  публичных слушаний в Крутоярском муниципальном образовании,  Совет депутатов Крутоярского муниципального образования </w:t>
      </w:r>
      <w:proofErr w:type="gramEnd"/>
    </w:p>
    <w:p w:rsidR="007563A9" w:rsidRDefault="007563A9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563A9" w:rsidRDefault="00F02959" w:rsidP="009610F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РЕШИЛ: </w:t>
      </w:r>
    </w:p>
    <w:p w:rsidR="007563A9" w:rsidRDefault="00F02959" w:rsidP="009610FC">
      <w:pPr>
        <w:jc w:val="both"/>
      </w:pPr>
      <w:r>
        <w:rPr>
          <w:rFonts w:ascii="Times New Roman" w:hAnsi="Times New Roman" w:cs="Times New Roman"/>
          <w:sz w:val="28"/>
          <w:szCs w:val="28"/>
        </w:rPr>
        <w:t>1.Принять к рассмотрению проект решения Совета депутатов Крутоярского муниципального образования «Об исполнении бюджета Крутоярского муниципального образования за 202</w:t>
      </w:r>
      <w:r w:rsidR="0071272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год» согласно приложениям.</w:t>
      </w:r>
    </w:p>
    <w:p w:rsidR="007563A9" w:rsidRDefault="00F02959" w:rsidP="009610FC">
      <w:pPr>
        <w:jc w:val="both"/>
      </w:pPr>
      <w:r>
        <w:rPr>
          <w:rFonts w:ascii="Times New Roman" w:hAnsi="Times New Roman" w:cs="Times New Roman"/>
          <w:sz w:val="28"/>
          <w:szCs w:val="28"/>
        </w:rPr>
        <w:t>2. Обнародовать данный проект решения на информационном стенде в здании администрации  Крутоярского муниципального образования по адресу: с. Крутояр, ул. Школьная, 22 а, п. Советский ул. Рабочая 22.</w:t>
      </w:r>
    </w:p>
    <w:p w:rsidR="007563A9" w:rsidRDefault="00F02959" w:rsidP="009610FC">
      <w:pPr>
        <w:jc w:val="both"/>
      </w:pPr>
      <w:r>
        <w:rPr>
          <w:rFonts w:ascii="Times New Roman" w:hAnsi="Times New Roman" w:cs="Times New Roman"/>
          <w:sz w:val="28"/>
          <w:szCs w:val="24"/>
        </w:rPr>
        <w:t>3.Назначить публичные слушания по проекту отчета об исполнении бюджета Крутоярского муниципального образования за 202</w:t>
      </w:r>
      <w:r w:rsidR="00712728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 год на 1</w:t>
      </w:r>
      <w:r w:rsidR="00712728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апреля 202</w:t>
      </w:r>
      <w:r w:rsidR="00712728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года, в 10:00 часов в здании администрации Крутоярского  муниципального образования.</w:t>
      </w:r>
    </w:p>
    <w:p w:rsidR="007563A9" w:rsidRDefault="00F02959" w:rsidP="009610FC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4.Создать рабочую группу по организации и проведению публичных слушаний  в следующем составе:   </w:t>
      </w:r>
    </w:p>
    <w:p w:rsidR="007563A9" w:rsidRDefault="00F02959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Лапшин Анатолий Евгеньевич             - председатель рабочей группы,          </w:t>
      </w:r>
    </w:p>
    <w:p w:rsidR="007563A9" w:rsidRDefault="00F02959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депутат Совета депутатов  </w:t>
      </w:r>
    </w:p>
    <w:p w:rsidR="007563A9" w:rsidRDefault="00F02959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Крутоярского МО.</w:t>
      </w:r>
    </w:p>
    <w:p w:rsidR="007563A9" w:rsidRDefault="007563A9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563A9" w:rsidRDefault="00F02959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Члены рабочей группы: </w:t>
      </w:r>
    </w:p>
    <w:p w:rsidR="007563A9" w:rsidRDefault="00F02959">
      <w:pPr>
        <w:spacing w:after="0"/>
      </w:pPr>
      <w:r>
        <w:rPr>
          <w:rFonts w:ascii="Times New Roman" w:hAnsi="Times New Roman" w:cs="Times New Roman"/>
          <w:sz w:val="28"/>
          <w:szCs w:val="24"/>
        </w:rPr>
        <w:t>Поликарпов Николай Александрович          - депутат Совета депутатов</w:t>
      </w:r>
    </w:p>
    <w:p w:rsidR="007563A9" w:rsidRDefault="00F02959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Крутоярского МО;</w:t>
      </w:r>
    </w:p>
    <w:p w:rsidR="007563A9" w:rsidRDefault="00F02959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Шабаев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Валерий </w:t>
      </w:r>
      <w:proofErr w:type="spellStart"/>
      <w:r>
        <w:rPr>
          <w:rFonts w:ascii="Times New Roman" w:hAnsi="Times New Roman" w:cs="Times New Roman"/>
          <w:sz w:val="28"/>
          <w:szCs w:val="24"/>
        </w:rPr>
        <w:t>Бариевич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                  -  депутат Совета депутатов  </w:t>
      </w:r>
    </w:p>
    <w:p w:rsidR="007563A9" w:rsidRDefault="00F02959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Крутоярского МО. </w:t>
      </w:r>
    </w:p>
    <w:p w:rsidR="007563A9" w:rsidRDefault="00F02959" w:rsidP="009610FC">
      <w:pPr>
        <w:pStyle w:val="ac"/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5.</w:t>
      </w:r>
      <w:r>
        <w:rPr>
          <w:rFonts w:ascii="Times New Roman" w:hAnsi="Times New Roman"/>
          <w:sz w:val="28"/>
          <w:szCs w:val="28"/>
        </w:rPr>
        <w:t xml:space="preserve"> Заключение о результатах  публичных слушаний обнародовать </w:t>
      </w:r>
    </w:p>
    <w:p w:rsidR="007563A9" w:rsidRDefault="00F02959">
      <w:pPr>
        <w:spacing w:after="0"/>
      </w:pPr>
      <w:r>
        <w:rPr>
          <w:rFonts w:ascii="Times New Roman" w:hAnsi="Times New Roman"/>
          <w:sz w:val="28"/>
          <w:szCs w:val="28"/>
        </w:rPr>
        <w:t>1</w:t>
      </w:r>
      <w:r w:rsidR="0071272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апреля 202</w:t>
      </w:r>
      <w:r w:rsidR="0071272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в фойе здания администрации Крутоярского муниципального образования.</w:t>
      </w:r>
    </w:p>
    <w:p w:rsidR="007563A9" w:rsidRDefault="00F02959" w:rsidP="009610FC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6.Настоящее решение вступает в силу со дня его обнародования и размещения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7563A9" w:rsidRDefault="007563A9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563A9" w:rsidRDefault="007563A9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563A9" w:rsidRDefault="007563A9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563A9" w:rsidRDefault="00F02959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Глава Крутоярского </w:t>
      </w:r>
    </w:p>
    <w:p w:rsidR="007563A9" w:rsidRDefault="00F02959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муниципального образования:                                        А.Е. Лапшин</w:t>
      </w:r>
    </w:p>
    <w:p w:rsidR="007563A9" w:rsidRDefault="007563A9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563A9" w:rsidRDefault="007563A9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563A9" w:rsidRDefault="007563A9">
      <w:pPr>
        <w:rPr>
          <w:rFonts w:ascii="Times New Roman" w:hAnsi="Times New Roman" w:cs="Times New Roman"/>
          <w:sz w:val="24"/>
        </w:rPr>
      </w:pPr>
    </w:p>
    <w:p w:rsidR="007563A9" w:rsidRDefault="007563A9">
      <w:pPr>
        <w:rPr>
          <w:rFonts w:ascii="Times New Roman" w:hAnsi="Times New Roman" w:cs="Times New Roman"/>
          <w:sz w:val="24"/>
        </w:rPr>
      </w:pPr>
    </w:p>
    <w:p w:rsidR="007563A9" w:rsidRDefault="007563A9">
      <w:pPr>
        <w:rPr>
          <w:rFonts w:ascii="Times New Roman" w:hAnsi="Times New Roman" w:cs="Times New Roman"/>
          <w:sz w:val="24"/>
        </w:rPr>
      </w:pPr>
    </w:p>
    <w:p w:rsidR="007563A9" w:rsidRDefault="007563A9">
      <w:pPr>
        <w:rPr>
          <w:rFonts w:ascii="Times New Roman" w:hAnsi="Times New Roman" w:cs="Times New Roman"/>
          <w:sz w:val="24"/>
        </w:rPr>
      </w:pPr>
    </w:p>
    <w:p w:rsidR="007563A9" w:rsidRDefault="007563A9">
      <w:pPr>
        <w:rPr>
          <w:rFonts w:ascii="Times New Roman" w:hAnsi="Times New Roman" w:cs="Times New Roman"/>
          <w:sz w:val="24"/>
        </w:rPr>
      </w:pPr>
    </w:p>
    <w:p w:rsidR="007563A9" w:rsidRDefault="007563A9">
      <w:pPr>
        <w:rPr>
          <w:rFonts w:ascii="Times New Roman" w:hAnsi="Times New Roman" w:cs="Times New Roman"/>
          <w:sz w:val="24"/>
        </w:rPr>
      </w:pPr>
    </w:p>
    <w:p w:rsidR="007563A9" w:rsidRDefault="007563A9">
      <w:pPr>
        <w:rPr>
          <w:rFonts w:ascii="Times New Roman" w:hAnsi="Times New Roman" w:cs="Times New Roman"/>
          <w:sz w:val="24"/>
        </w:rPr>
      </w:pPr>
    </w:p>
    <w:p w:rsidR="007563A9" w:rsidRDefault="007563A9">
      <w:pPr>
        <w:rPr>
          <w:rFonts w:ascii="Times New Roman" w:hAnsi="Times New Roman" w:cs="Times New Roman"/>
          <w:sz w:val="24"/>
        </w:rPr>
      </w:pPr>
    </w:p>
    <w:p w:rsidR="007563A9" w:rsidRDefault="007563A9">
      <w:pPr>
        <w:rPr>
          <w:rFonts w:ascii="Times New Roman" w:hAnsi="Times New Roman" w:cs="Times New Roman"/>
          <w:sz w:val="24"/>
        </w:rPr>
      </w:pPr>
    </w:p>
    <w:p w:rsidR="009610FC" w:rsidRDefault="009610FC">
      <w:pPr>
        <w:rPr>
          <w:rFonts w:ascii="Times New Roman" w:hAnsi="Times New Roman" w:cs="Times New Roman"/>
          <w:sz w:val="24"/>
        </w:rPr>
      </w:pPr>
    </w:p>
    <w:p w:rsidR="007563A9" w:rsidRDefault="00F0295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7563A9" w:rsidRDefault="00F0295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решению Совета депутатов </w:t>
      </w:r>
    </w:p>
    <w:p w:rsidR="007563A9" w:rsidRDefault="00F02959">
      <w:pPr>
        <w:spacing w:after="0"/>
        <w:jc w:val="right"/>
      </w:pPr>
      <w:r>
        <w:rPr>
          <w:rFonts w:ascii="Times New Roman" w:hAnsi="Times New Roman" w:cs="Times New Roman"/>
          <w:sz w:val="24"/>
        </w:rPr>
        <w:t>от 1</w:t>
      </w:r>
      <w:r w:rsidR="00712728">
        <w:rPr>
          <w:rFonts w:ascii="Times New Roman" w:hAnsi="Times New Roman" w:cs="Times New Roman"/>
          <w:sz w:val="24"/>
        </w:rPr>
        <w:t>1.03.2022</w:t>
      </w:r>
      <w:r>
        <w:rPr>
          <w:rFonts w:ascii="Times New Roman" w:hAnsi="Times New Roman" w:cs="Times New Roman"/>
          <w:sz w:val="24"/>
        </w:rPr>
        <w:t xml:space="preserve"> г. № 1</w:t>
      </w:r>
      <w:r w:rsidR="00712728">
        <w:rPr>
          <w:rFonts w:ascii="Times New Roman" w:hAnsi="Times New Roman" w:cs="Times New Roman"/>
          <w:sz w:val="24"/>
        </w:rPr>
        <w:t>49</w:t>
      </w:r>
    </w:p>
    <w:p w:rsidR="007563A9" w:rsidRDefault="007563A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563A9" w:rsidRDefault="00F0295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РОССИЙСКАЯ  ФЕДЕРАЦИЯ</w:t>
      </w:r>
    </w:p>
    <w:p w:rsidR="007563A9" w:rsidRDefault="00F02959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СОВЕТ ДЕПУТАТОВ КРУТОЯРСКОГО МУНИЦИПАЛЬНОГО ОБРАЗОВАНИЯ</w:t>
      </w:r>
    </w:p>
    <w:p w:rsidR="007563A9" w:rsidRDefault="00F0295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ЕКАТЕРИНОВСКОГО МУНИЦИПАЛЬНОГО РАЙОНА</w:t>
      </w:r>
    </w:p>
    <w:p w:rsidR="007563A9" w:rsidRDefault="00F0295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САРАТОВСКОЙ ОБЛАСТИ</w:t>
      </w:r>
    </w:p>
    <w:p w:rsidR="007563A9" w:rsidRDefault="00F0295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_____________ заседание Совета депутатов Крутоярского муниципального образования </w:t>
      </w:r>
    </w:p>
    <w:p w:rsidR="007563A9" w:rsidRDefault="00F0295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четвертого созыва</w:t>
      </w:r>
    </w:p>
    <w:p w:rsidR="007563A9" w:rsidRDefault="007563A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563A9" w:rsidRDefault="00F029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7563A9" w:rsidRDefault="00F02959">
      <w:r>
        <w:rPr>
          <w:rFonts w:ascii="Times New Roman" w:hAnsi="Times New Roman" w:cs="Times New Roman"/>
          <w:b/>
          <w:sz w:val="24"/>
          <w:szCs w:val="24"/>
        </w:rPr>
        <w:t xml:space="preserve">От                    2021 года                       №                              </w:t>
      </w:r>
    </w:p>
    <w:p w:rsidR="007563A9" w:rsidRDefault="00F029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об исполнении бюджета Крутоярского </w:t>
      </w:r>
    </w:p>
    <w:p w:rsidR="007563A9" w:rsidRDefault="00F02959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за 202</w:t>
      </w:r>
      <w:r w:rsidR="00EE355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563A9" w:rsidRDefault="007563A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63A9" w:rsidRDefault="00F02959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Заслушав и обсудив заключение рабочей группы по организации и проведению публичных слушаний «Отчет об исполнении бюджета Крутоярского муниципального образования за 202</w:t>
      </w:r>
      <w:r w:rsidR="00EE35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год»  и руководствуясь статьей 4</w:t>
      </w:r>
      <w:r w:rsidR="00EE355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Устава Крутоярского муниципального образования, Совет депутатов Крутоярского муниципального образования  </w:t>
      </w:r>
    </w:p>
    <w:p w:rsidR="007563A9" w:rsidRDefault="007563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63A9" w:rsidRDefault="00F029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7563A9" w:rsidRDefault="007563A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63A9" w:rsidRDefault="00F02959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1.Утвердить отчет об исполнении бюджета Крутоярского муниципального образования за 202</w:t>
      </w:r>
      <w:r w:rsidR="00EE35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 w:rsidR="00EE355B" w:rsidRPr="00EE355B">
        <w:rPr>
          <w:rFonts w:ascii="Times New Roman" w:hAnsi="Times New Roman" w:cs="Times New Roman"/>
          <w:sz w:val="24"/>
          <w:szCs w:val="24"/>
        </w:rPr>
        <w:t>4134,7  тыс. рублей</w:t>
      </w:r>
      <w:r>
        <w:rPr>
          <w:rFonts w:ascii="Times New Roman" w:hAnsi="Times New Roman" w:cs="Times New Roman"/>
          <w:sz w:val="24"/>
          <w:szCs w:val="24"/>
        </w:rPr>
        <w:t xml:space="preserve">, по расходам в сумме </w:t>
      </w:r>
      <w:r w:rsidR="00EE355B" w:rsidRPr="00EE355B">
        <w:rPr>
          <w:rFonts w:ascii="Times New Roman" w:hAnsi="Times New Roman" w:cs="Times New Roman"/>
          <w:sz w:val="24"/>
          <w:szCs w:val="24"/>
        </w:rPr>
        <w:t>3674,3  тыс. рублей</w:t>
      </w:r>
      <w:r>
        <w:rPr>
          <w:rFonts w:ascii="Times New Roman" w:hAnsi="Times New Roman" w:cs="Times New Roman"/>
          <w:sz w:val="24"/>
          <w:szCs w:val="24"/>
        </w:rPr>
        <w:t>, согласно приложениям.</w:t>
      </w:r>
    </w:p>
    <w:p w:rsidR="007563A9" w:rsidRDefault="00F029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2.Обнародовать настоящее решение на информационном стенде в здании администрации Крутоярского муниципального образования, а также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муниципального района в сети Интернет. </w:t>
      </w:r>
    </w:p>
    <w:p w:rsidR="007563A9" w:rsidRDefault="00F029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3.Настоящее решение вступает в силу со дня его обнародования.</w:t>
      </w:r>
    </w:p>
    <w:p w:rsidR="007563A9" w:rsidRDefault="007563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63A9" w:rsidRDefault="007563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63A9" w:rsidRDefault="00F029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Крутоярского</w:t>
      </w:r>
    </w:p>
    <w:p w:rsidR="007563A9" w:rsidRDefault="00F029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образования:                                      А.Е. Лапшин </w:t>
      </w:r>
    </w:p>
    <w:p w:rsidR="007563A9" w:rsidRDefault="007563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63A9" w:rsidRDefault="007563A9">
      <w:pPr>
        <w:spacing w:after="0"/>
      </w:pPr>
    </w:p>
    <w:p w:rsidR="007563A9" w:rsidRDefault="007563A9">
      <w:pPr>
        <w:spacing w:after="0"/>
      </w:pPr>
    </w:p>
    <w:p w:rsidR="007563A9" w:rsidRDefault="007563A9">
      <w:pPr>
        <w:spacing w:after="0"/>
      </w:pPr>
    </w:p>
    <w:p w:rsidR="00EE355B" w:rsidRDefault="00EE355B">
      <w:pPr>
        <w:spacing w:after="0"/>
      </w:pPr>
    </w:p>
    <w:p w:rsidR="00D83199" w:rsidRPr="00CE68D7" w:rsidRDefault="00D83199" w:rsidP="00D83199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lastRenderedPageBreak/>
        <w:t xml:space="preserve">Приложение 1 </w:t>
      </w:r>
    </w:p>
    <w:p w:rsidR="00D83199" w:rsidRPr="00CE68D7" w:rsidRDefault="00D83199" w:rsidP="00D83199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>К решению Совета депутатов  Крутоярского</w:t>
      </w:r>
    </w:p>
    <w:p w:rsidR="00D83199" w:rsidRPr="00CE68D7" w:rsidRDefault="00D83199" w:rsidP="00D83199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 xml:space="preserve"> муниципального образования №     от   2022 г.</w:t>
      </w:r>
    </w:p>
    <w:p w:rsidR="00D83199" w:rsidRPr="00CE68D7" w:rsidRDefault="00D83199" w:rsidP="00D8319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D83199" w:rsidRPr="00CE68D7" w:rsidRDefault="00D83199" w:rsidP="00D8319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E68D7">
        <w:rPr>
          <w:rFonts w:ascii="Times New Roman" w:hAnsi="Times New Roman" w:cs="Times New Roman"/>
          <w:b/>
          <w:bCs/>
        </w:rPr>
        <w:t>Доходы Администрации Крутоярского муниципального образования за 2021 год</w:t>
      </w:r>
    </w:p>
    <w:p w:rsidR="00CE68D7" w:rsidRPr="00CE68D7" w:rsidRDefault="00CE68D7" w:rsidP="00D83199">
      <w:pPr>
        <w:spacing w:after="0"/>
        <w:jc w:val="center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  <w:b/>
          <w:bCs/>
        </w:rPr>
        <w:t>по кодам классификации доходов бюджета</w:t>
      </w:r>
    </w:p>
    <w:p w:rsidR="00D83199" w:rsidRPr="00CE68D7" w:rsidRDefault="00CE68D7" w:rsidP="00D83199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>(тыс</w:t>
      </w:r>
      <w:proofErr w:type="gramStart"/>
      <w:r w:rsidRPr="00CE68D7">
        <w:rPr>
          <w:rFonts w:ascii="Times New Roman" w:hAnsi="Times New Roman" w:cs="Times New Roman"/>
        </w:rPr>
        <w:t>.р</w:t>
      </w:r>
      <w:proofErr w:type="gramEnd"/>
      <w:r w:rsidRPr="00CE68D7">
        <w:rPr>
          <w:rFonts w:ascii="Times New Roman" w:hAnsi="Times New Roman" w:cs="Times New Roman"/>
        </w:rPr>
        <w:t>ублей)</w:t>
      </w:r>
    </w:p>
    <w:tbl>
      <w:tblPr>
        <w:tblStyle w:val="ae"/>
        <w:tblW w:w="0" w:type="auto"/>
        <w:tblLook w:val="04A0"/>
      </w:tblPr>
      <w:tblGrid>
        <w:gridCol w:w="3980"/>
        <w:gridCol w:w="3571"/>
        <w:gridCol w:w="2020"/>
      </w:tblGrid>
      <w:tr w:rsidR="00D83199" w:rsidRPr="00CE68D7" w:rsidTr="00D83199">
        <w:trPr>
          <w:trHeight w:val="300"/>
        </w:trPr>
        <w:tc>
          <w:tcPr>
            <w:tcW w:w="398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E68D7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E68D7">
              <w:rPr>
                <w:rFonts w:ascii="Times New Roman" w:hAnsi="Times New Roman" w:cs="Times New Roman"/>
                <w:b/>
              </w:rPr>
              <w:t>Код бюджетной классификации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E68D7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D83199" w:rsidRPr="00CE68D7" w:rsidTr="00D83199">
        <w:trPr>
          <w:trHeight w:val="300"/>
        </w:trPr>
        <w:tc>
          <w:tcPr>
            <w:tcW w:w="398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Налоговые и неналоговые доходы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000 1 00 00000 00 0000 000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3757,4</w:t>
            </w:r>
          </w:p>
        </w:tc>
      </w:tr>
      <w:tr w:rsidR="00D83199" w:rsidRPr="00CE68D7" w:rsidTr="00D83199">
        <w:trPr>
          <w:trHeight w:val="300"/>
        </w:trPr>
        <w:tc>
          <w:tcPr>
            <w:tcW w:w="398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Налоги на прибыль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000 1 01 00000 00 0000 000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336,9</w:t>
            </w:r>
          </w:p>
        </w:tc>
      </w:tr>
      <w:tr w:rsidR="00D83199" w:rsidRPr="00CE68D7" w:rsidTr="00D83199">
        <w:trPr>
          <w:trHeight w:val="300"/>
        </w:trPr>
        <w:tc>
          <w:tcPr>
            <w:tcW w:w="398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Налог на доходы физических лиц 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000 1 01 02000 00 0000 110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336,9</w:t>
            </w:r>
          </w:p>
        </w:tc>
      </w:tr>
      <w:tr w:rsidR="00D83199" w:rsidRPr="00CE68D7" w:rsidTr="00CE68D7">
        <w:trPr>
          <w:trHeight w:val="2388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182 1 01 02010 01 0000 110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327,6</w:t>
            </w:r>
          </w:p>
        </w:tc>
      </w:tr>
      <w:tr w:rsidR="00D83199" w:rsidRPr="00CE68D7" w:rsidTr="00D83199">
        <w:trPr>
          <w:trHeight w:val="3465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182 1 01 02020 01 0000 110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D83199" w:rsidRPr="00CE68D7" w:rsidTr="00CE68D7">
        <w:trPr>
          <w:trHeight w:val="1427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182 1 01 02030 01 0000 110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9,3</w:t>
            </w:r>
          </w:p>
        </w:tc>
      </w:tr>
      <w:tr w:rsidR="00D83199" w:rsidRPr="00CE68D7" w:rsidTr="00D83199">
        <w:trPr>
          <w:trHeight w:val="360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Налоги на</w:t>
            </w:r>
            <w:r w:rsidR="00CE68D7" w:rsidRPr="00CE68D7">
              <w:rPr>
                <w:rFonts w:ascii="Times New Roman" w:hAnsi="Times New Roman" w:cs="Times New Roman"/>
              </w:rPr>
              <w:t xml:space="preserve"> </w:t>
            </w:r>
            <w:r w:rsidRPr="00CE68D7">
              <w:rPr>
                <w:rFonts w:ascii="Times New Roman" w:hAnsi="Times New Roman" w:cs="Times New Roman"/>
              </w:rPr>
              <w:t>совокупный доход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      000 1 05 00000 00 0000 000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1641,7</w:t>
            </w:r>
          </w:p>
        </w:tc>
      </w:tr>
      <w:tr w:rsidR="00D83199" w:rsidRPr="00CE68D7" w:rsidTr="00D83199">
        <w:trPr>
          <w:trHeight w:val="360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000 1 05 03000 00 0000 110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1641,7</w:t>
            </w:r>
          </w:p>
        </w:tc>
      </w:tr>
      <w:tr w:rsidR="00D83199" w:rsidRPr="00CE68D7" w:rsidTr="00CE68D7">
        <w:trPr>
          <w:trHeight w:val="1501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единый сельскохозяйственный налог,</w:t>
            </w:r>
            <w:r w:rsidR="00CE68D7" w:rsidRPr="00CE68D7">
              <w:rPr>
                <w:rFonts w:ascii="Times New Roman" w:hAnsi="Times New Roman" w:cs="Times New Roman"/>
              </w:rPr>
              <w:t xml:space="preserve"> </w:t>
            </w:r>
            <w:r w:rsidRPr="00CE68D7">
              <w:rPr>
                <w:rFonts w:ascii="Times New Roman" w:hAnsi="Times New Roman" w:cs="Times New Roman"/>
              </w:rPr>
              <w:t>взимаемый с налогоплательщиков,</w:t>
            </w:r>
            <w:r w:rsidR="00CE68D7" w:rsidRPr="00CE68D7">
              <w:rPr>
                <w:rFonts w:ascii="Times New Roman" w:hAnsi="Times New Roman" w:cs="Times New Roman"/>
              </w:rPr>
              <w:t xml:space="preserve"> </w:t>
            </w:r>
            <w:r w:rsidRPr="00CE68D7">
              <w:rPr>
                <w:rFonts w:ascii="Times New Roman" w:hAnsi="Times New Roman" w:cs="Times New Roman"/>
              </w:rPr>
              <w:t>выбравших в качестве объекта налогообложения доходы,</w:t>
            </w:r>
            <w:r w:rsidR="00CE68D7" w:rsidRPr="00CE68D7">
              <w:rPr>
                <w:rFonts w:ascii="Times New Roman" w:hAnsi="Times New Roman" w:cs="Times New Roman"/>
              </w:rPr>
              <w:t xml:space="preserve"> </w:t>
            </w:r>
            <w:r w:rsidRPr="00CE68D7">
              <w:rPr>
                <w:rFonts w:ascii="Times New Roman" w:hAnsi="Times New Roman" w:cs="Times New Roman"/>
              </w:rPr>
              <w:t>уменьшенные на величину расходов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182 1 05 03010 01 0000 110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1641,7</w:t>
            </w:r>
          </w:p>
        </w:tc>
      </w:tr>
      <w:tr w:rsidR="00D83199" w:rsidRPr="00CE68D7" w:rsidTr="00CE68D7">
        <w:trPr>
          <w:trHeight w:val="276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Налоги на имущество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000 1 06 00000 00 0000 000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1778,8</w:t>
            </w:r>
          </w:p>
        </w:tc>
      </w:tr>
      <w:tr w:rsidR="00D83199" w:rsidRPr="00CE68D7" w:rsidTr="00D83199">
        <w:trPr>
          <w:trHeight w:val="390"/>
        </w:trPr>
        <w:tc>
          <w:tcPr>
            <w:tcW w:w="398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000 1 06 01000 00 0000  110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14</w:t>
            </w:r>
          </w:p>
        </w:tc>
      </w:tr>
      <w:tr w:rsidR="00D83199" w:rsidRPr="00CE68D7" w:rsidTr="00CE68D7">
        <w:trPr>
          <w:trHeight w:val="1407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182 1 06 01030 10 0000 110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14</w:t>
            </w:r>
          </w:p>
        </w:tc>
      </w:tr>
      <w:tr w:rsidR="00D83199" w:rsidRPr="00CE68D7" w:rsidTr="00D83199">
        <w:trPr>
          <w:trHeight w:val="345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000 1 06 06000 00 0000 110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1764,8</w:t>
            </w:r>
          </w:p>
        </w:tc>
      </w:tr>
      <w:tr w:rsidR="00D83199" w:rsidRPr="00CE68D7" w:rsidTr="00D83199">
        <w:trPr>
          <w:trHeight w:val="2265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182 1 06 06033 10 0000 110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537,0</w:t>
            </w:r>
          </w:p>
        </w:tc>
      </w:tr>
      <w:tr w:rsidR="00D83199" w:rsidRPr="00CE68D7" w:rsidTr="00D83199">
        <w:trPr>
          <w:trHeight w:val="2250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182 1 06 06043 10 0000 110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1227,8</w:t>
            </w:r>
          </w:p>
        </w:tc>
      </w:tr>
      <w:tr w:rsidR="00D83199" w:rsidRPr="00CE68D7" w:rsidTr="00CE68D7">
        <w:trPr>
          <w:trHeight w:val="577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Доходы от продажи материальных и нематериальных  активов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000 1 14 00000 00 0000 000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D83199" w:rsidRPr="00CE68D7" w:rsidTr="00CE68D7">
        <w:trPr>
          <w:trHeight w:val="2400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Доходы от реализации  имущества, находящегося в государственной 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</w:t>
            </w:r>
            <w:r w:rsidR="00CE68D7">
              <w:rPr>
                <w:rFonts w:ascii="Times New Roman" w:hAnsi="Times New Roman" w:cs="Times New Roman"/>
              </w:rPr>
              <w:t xml:space="preserve"> </w:t>
            </w:r>
            <w:r w:rsidRPr="00CE68D7">
              <w:rPr>
                <w:rFonts w:ascii="Times New Roman" w:hAnsi="Times New Roman" w:cs="Times New Roman"/>
              </w:rPr>
              <w:t>в том числе казенных)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000 1 14 02000 00 0000 410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D83199" w:rsidRPr="00CE68D7" w:rsidTr="00D83199">
        <w:trPr>
          <w:trHeight w:val="2865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000 1 14 02053 10 0000 410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D83199" w:rsidRPr="00CE68D7" w:rsidTr="00CE68D7">
        <w:trPr>
          <w:trHeight w:val="335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000 2 00 00000 00 0000 000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377,3</w:t>
            </w:r>
          </w:p>
        </w:tc>
      </w:tr>
      <w:tr w:rsidR="00D83199" w:rsidRPr="00CE68D7" w:rsidTr="00CE68D7">
        <w:trPr>
          <w:trHeight w:val="836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000 2 02 00000 00  0000 000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337,3</w:t>
            </w:r>
          </w:p>
        </w:tc>
      </w:tr>
      <w:tr w:rsidR="00D83199" w:rsidRPr="00CE68D7" w:rsidTr="00D83199">
        <w:trPr>
          <w:trHeight w:val="630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Дотация бюджетам бюджетной системы Российской Федерации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000 2 02 10000 00 0000 150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25,8</w:t>
            </w:r>
          </w:p>
        </w:tc>
      </w:tr>
      <w:tr w:rsidR="00D83199" w:rsidRPr="00CE68D7" w:rsidTr="00CE68D7">
        <w:trPr>
          <w:trHeight w:val="557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lastRenderedPageBreak/>
              <w:t>Дотация на выравнивание бюджетной обеспеченности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000 2 02 15001 00  0000 150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25,8</w:t>
            </w:r>
          </w:p>
        </w:tc>
      </w:tr>
      <w:tr w:rsidR="00D83199" w:rsidRPr="00CE68D7" w:rsidTr="00CE68D7">
        <w:trPr>
          <w:trHeight w:val="820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226 2 02 15001 10 0000 150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25,8</w:t>
            </w:r>
          </w:p>
        </w:tc>
      </w:tr>
      <w:tr w:rsidR="00D83199" w:rsidRPr="00CE68D7" w:rsidTr="00CE68D7">
        <w:trPr>
          <w:trHeight w:val="1072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226 2 02 15001 10 0001 150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21,9</w:t>
            </w:r>
          </w:p>
        </w:tc>
      </w:tr>
      <w:tr w:rsidR="00D83199" w:rsidRPr="00CE68D7" w:rsidTr="00CE68D7">
        <w:trPr>
          <w:trHeight w:val="1174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226 2 02 15001 10 0002 150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3,9</w:t>
            </w:r>
          </w:p>
        </w:tc>
      </w:tr>
      <w:tr w:rsidR="00D83199" w:rsidRPr="00CE68D7" w:rsidTr="00D83199">
        <w:trPr>
          <w:trHeight w:val="660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000 2 02 30000 00 0000 150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93,7</w:t>
            </w:r>
          </w:p>
        </w:tc>
      </w:tr>
      <w:tr w:rsidR="00D83199" w:rsidRPr="00CE68D7" w:rsidTr="00CE68D7">
        <w:trPr>
          <w:trHeight w:val="1441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000 2 02 35000 00 0000 150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93,7</w:t>
            </w:r>
          </w:p>
        </w:tc>
      </w:tr>
      <w:tr w:rsidR="00D83199" w:rsidRPr="00CE68D7" w:rsidTr="00CE68D7">
        <w:trPr>
          <w:trHeight w:val="1405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226 2 02 35118 10 0000 150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93,7</w:t>
            </w:r>
          </w:p>
        </w:tc>
      </w:tr>
      <w:tr w:rsidR="00D83199" w:rsidRPr="00CE68D7" w:rsidTr="00CE68D7">
        <w:trPr>
          <w:trHeight w:val="208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000 2 02 40000 00 0000 150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257,8</w:t>
            </w:r>
          </w:p>
        </w:tc>
      </w:tr>
      <w:tr w:rsidR="00D83199" w:rsidRPr="00CE68D7" w:rsidTr="00CE68D7">
        <w:trPr>
          <w:trHeight w:val="2040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Межбюджетные </w:t>
            </w:r>
            <w:proofErr w:type="spellStart"/>
            <w:r w:rsidRPr="00CE68D7">
              <w:rPr>
                <w:rFonts w:ascii="Times New Roman" w:hAnsi="Times New Roman" w:cs="Times New Roman"/>
              </w:rPr>
              <w:t>трансферты</w:t>
            </w:r>
            <w:proofErr w:type="gramStart"/>
            <w:r w:rsidRPr="00CE68D7">
              <w:rPr>
                <w:rFonts w:ascii="Times New Roman" w:hAnsi="Times New Roman" w:cs="Times New Roman"/>
              </w:rPr>
              <w:t>,п</w:t>
            </w:r>
            <w:proofErr w:type="gramEnd"/>
            <w:r w:rsidRPr="00CE68D7">
              <w:rPr>
                <w:rFonts w:ascii="Times New Roman" w:hAnsi="Times New Roman" w:cs="Times New Roman"/>
              </w:rPr>
              <w:t>ередаваемые</w:t>
            </w:r>
            <w:proofErr w:type="spellEnd"/>
            <w:r w:rsidRPr="00CE68D7">
              <w:rPr>
                <w:rFonts w:ascii="Times New Roman" w:hAnsi="Times New Roman" w:cs="Times New Roman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000 2 02 40014 00 0000 150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250,0</w:t>
            </w:r>
          </w:p>
        </w:tc>
      </w:tr>
      <w:tr w:rsidR="00D83199" w:rsidRPr="00CE68D7" w:rsidTr="00D83199">
        <w:trPr>
          <w:trHeight w:val="3510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226 2 02 40014 10 0001 150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250,0</w:t>
            </w:r>
          </w:p>
        </w:tc>
      </w:tr>
      <w:tr w:rsidR="00D83199" w:rsidRPr="00CE68D7" w:rsidTr="00D83199">
        <w:trPr>
          <w:trHeight w:val="660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Прочие межбюджетные </w:t>
            </w:r>
            <w:proofErr w:type="spellStart"/>
            <w:r w:rsidRPr="00CE68D7">
              <w:rPr>
                <w:rFonts w:ascii="Times New Roman" w:hAnsi="Times New Roman" w:cs="Times New Roman"/>
              </w:rPr>
              <w:t>трансферты</w:t>
            </w:r>
            <w:proofErr w:type="gramStart"/>
            <w:r w:rsidRPr="00CE68D7">
              <w:rPr>
                <w:rFonts w:ascii="Times New Roman" w:hAnsi="Times New Roman" w:cs="Times New Roman"/>
              </w:rPr>
              <w:t>,п</w:t>
            </w:r>
            <w:proofErr w:type="gramEnd"/>
            <w:r w:rsidRPr="00CE68D7">
              <w:rPr>
                <w:rFonts w:ascii="Times New Roman" w:hAnsi="Times New Roman" w:cs="Times New Roman"/>
              </w:rPr>
              <w:t>ередаваемые</w:t>
            </w:r>
            <w:proofErr w:type="spellEnd"/>
            <w:r w:rsidRPr="00CE68D7">
              <w:rPr>
                <w:rFonts w:ascii="Times New Roman" w:hAnsi="Times New Roman" w:cs="Times New Roman"/>
              </w:rPr>
              <w:t xml:space="preserve"> бюджетам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226 2 02 49999 00 0000 150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7,8</w:t>
            </w:r>
          </w:p>
        </w:tc>
      </w:tr>
      <w:tr w:rsidR="00D83199" w:rsidRPr="00CE68D7" w:rsidTr="00CE68D7">
        <w:trPr>
          <w:trHeight w:val="1832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lastRenderedPageBreak/>
              <w:t xml:space="preserve">Прочие межбюджетные </w:t>
            </w:r>
            <w:proofErr w:type="spellStart"/>
            <w:r w:rsidRPr="00CE68D7">
              <w:rPr>
                <w:rFonts w:ascii="Times New Roman" w:hAnsi="Times New Roman" w:cs="Times New Roman"/>
              </w:rPr>
              <w:t>трансферты</w:t>
            </w:r>
            <w:proofErr w:type="gramStart"/>
            <w:r w:rsidRPr="00CE68D7">
              <w:rPr>
                <w:rFonts w:ascii="Times New Roman" w:hAnsi="Times New Roman" w:cs="Times New Roman"/>
              </w:rPr>
              <w:t>,п</w:t>
            </w:r>
            <w:proofErr w:type="gramEnd"/>
            <w:r w:rsidRPr="00CE68D7">
              <w:rPr>
                <w:rFonts w:ascii="Times New Roman" w:hAnsi="Times New Roman" w:cs="Times New Roman"/>
              </w:rPr>
              <w:t>ередаваемые</w:t>
            </w:r>
            <w:proofErr w:type="spellEnd"/>
            <w:r w:rsidRPr="00CE68D7">
              <w:rPr>
                <w:rFonts w:ascii="Times New Roman" w:hAnsi="Times New Roman" w:cs="Times New Roman"/>
              </w:rPr>
              <w:t xml:space="preserve"> бюджетам сельских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226 2 02 49999 10 0054 150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7,8</w:t>
            </w:r>
          </w:p>
        </w:tc>
      </w:tr>
      <w:tr w:rsidR="00D83199" w:rsidRPr="00CE68D7" w:rsidTr="00D83199">
        <w:trPr>
          <w:trHeight w:val="300"/>
        </w:trPr>
        <w:tc>
          <w:tcPr>
            <w:tcW w:w="3980" w:type="dxa"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571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20" w:type="dxa"/>
            <w:noWrap/>
            <w:hideMark/>
          </w:tcPr>
          <w:p w:rsidR="00D83199" w:rsidRPr="00CE68D7" w:rsidRDefault="00D83199" w:rsidP="00D83199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4134,7</w:t>
            </w:r>
          </w:p>
        </w:tc>
      </w:tr>
    </w:tbl>
    <w:p w:rsidR="00EE355B" w:rsidRDefault="00EE355B">
      <w:pPr>
        <w:spacing w:after="0"/>
      </w:pPr>
    </w:p>
    <w:p w:rsidR="00CE68D7" w:rsidRDefault="00CE68D7">
      <w:pPr>
        <w:spacing w:after="0"/>
      </w:pPr>
    </w:p>
    <w:p w:rsidR="00CE68D7" w:rsidRPr="00CE68D7" w:rsidRDefault="00CE68D7" w:rsidP="00CE68D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  <w:r w:rsidRPr="00CE68D7">
        <w:rPr>
          <w:rFonts w:ascii="Times New Roman" w:hAnsi="Times New Roman" w:cs="Times New Roman"/>
        </w:rPr>
        <w:t xml:space="preserve"> </w:t>
      </w:r>
    </w:p>
    <w:p w:rsidR="00CE68D7" w:rsidRPr="00CE68D7" w:rsidRDefault="00CE68D7" w:rsidP="00CE68D7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>К решению Совета депутатов  Крутоярского</w:t>
      </w:r>
    </w:p>
    <w:p w:rsidR="00CE68D7" w:rsidRPr="00CE68D7" w:rsidRDefault="00CE68D7" w:rsidP="00CE68D7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 xml:space="preserve"> муниципального образования №     от   2022 г.</w:t>
      </w:r>
    </w:p>
    <w:p w:rsidR="00CE68D7" w:rsidRDefault="00CE68D7" w:rsidP="00CE68D7">
      <w:pPr>
        <w:spacing w:after="0"/>
        <w:jc w:val="center"/>
        <w:rPr>
          <w:b/>
          <w:bCs/>
        </w:rPr>
      </w:pPr>
    </w:p>
    <w:p w:rsidR="00CE68D7" w:rsidRPr="00CE68D7" w:rsidRDefault="00CE68D7" w:rsidP="00CE68D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E68D7">
        <w:rPr>
          <w:rFonts w:ascii="Times New Roman" w:hAnsi="Times New Roman" w:cs="Times New Roman"/>
          <w:b/>
          <w:bCs/>
        </w:rPr>
        <w:t xml:space="preserve">Доходы Администрации Крутоярского муниципального образования за 2020 год  </w:t>
      </w:r>
    </w:p>
    <w:p w:rsidR="00CE68D7" w:rsidRPr="00CE68D7" w:rsidRDefault="00CE68D7" w:rsidP="00CE68D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E68D7">
        <w:rPr>
          <w:rFonts w:ascii="Times New Roman" w:hAnsi="Times New Roman" w:cs="Times New Roman"/>
          <w:b/>
          <w:bCs/>
        </w:rPr>
        <w:t>по кодам классификации доходов бюджета</w:t>
      </w:r>
    </w:p>
    <w:p w:rsidR="00CE68D7" w:rsidRPr="00CE68D7" w:rsidRDefault="00CE68D7" w:rsidP="00CE68D7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CE68D7">
        <w:rPr>
          <w:rFonts w:ascii="Times New Roman" w:hAnsi="Times New Roman" w:cs="Times New Roman"/>
        </w:rPr>
        <w:t>(тыс</w:t>
      </w:r>
      <w:proofErr w:type="gramStart"/>
      <w:r w:rsidRPr="00CE68D7">
        <w:rPr>
          <w:rFonts w:ascii="Times New Roman" w:hAnsi="Times New Roman" w:cs="Times New Roman"/>
        </w:rPr>
        <w:t>.р</w:t>
      </w:r>
      <w:proofErr w:type="gramEnd"/>
      <w:r w:rsidRPr="00CE68D7">
        <w:rPr>
          <w:rFonts w:ascii="Times New Roman" w:hAnsi="Times New Roman" w:cs="Times New Roman"/>
        </w:rPr>
        <w:t>ублей)</w:t>
      </w:r>
    </w:p>
    <w:tbl>
      <w:tblPr>
        <w:tblStyle w:val="ae"/>
        <w:tblW w:w="0" w:type="auto"/>
        <w:tblLook w:val="04A0"/>
      </w:tblPr>
      <w:tblGrid>
        <w:gridCol w:w="3298"/>
        <w:gridCol w:w="4112"/>
        <w:gridCol w:w="2161"/>
      </w:tblGrid>
      <w:tr w:rsidR="00CE68D7" w:rsidRPr="00CE68D7" w:rsidTr="00CE68D7">
        <w:trPr>
          <w:trHeight w:val="300"/>
        </w:trPr>
        <w:tc>
          <w:tcPr>
            <w:tcW w:w="3298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E68D7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E68D7">
              <w:rPr>
                <w:rFonts w:ascii="Times New Roman" w:hAnsi="Times New Roman" w:cs="Times New Roman"/>
                <w:b/>
              </w:rPr>
              <w:t>Код бюджетной классификации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E68D7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CE68D7" w:rsidRPr="00CE68D7" w:rsidTr="00CE68D7">
        <w:trPr>
          <w:trHeight w:val="300"/>
        </w:trPr>
        <w:tc>
          <w:tcPr>
            <w:tcW w:w="3298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Налоговые и неналоговые доходы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3757,4</w:t>
            </w:r>
          </w:p>
        </w:tc>
      </w:tr>
      <w:tr w:rsidR="00CE68D7" w:rsidRPr="00CE68D7" w:rsidTr="00CE68D7">
        <w:trPr>
          <w:trHeight w:val="300"/>
        </w:trPr>
        <w:tc>
          <w:tcPr>
            <w:tcW w:w="3298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Налоги на прибыль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1 01 00000 00 0000 000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336,9</w:t>
            </w:r>
          </w:p>
        </w:tc>
      </w:tr>
      <w:tr w:rsidR="00CE68D7" w:rsidRPr="00CE68D7" w:rsidTr="00CE68D7">
        <w:trPr>
          <w:trHeight w:val="300"/>
        </w:trPr>
        <w:tc>
          <w:tcPr>
            <w:tcW w:w="3298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Налог на доходы физических лиц 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1 01 02000 00 0000 110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336,9</w:t>
            </w:r>
          </w:p>
        </w:tc>
      </w:tr>
      <w:tr w:rsidR="00CE68D7" w:rsidRPr="00CE68D7" w:rsidTr="00CE68D7">
        <w:trPr>
          <w:trHeight w:val="2565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1 01 02010 01 0000 110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327,6</w:t>
            </w:r>
          </w:p>
        </w:tc>
      </w:tr>
      <w:tr w:rsidR="00CE68D7" w:rsidRPr="00CE68D7" w:rsidTr="00CE68D7">
        <w:trPr>
          <w:trHeight w:val="209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Сумма платежа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1 01 02010 01 1000 110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327,6</w:t>
            </w:r>
          </w:p>
        </w:tc>
      </w:tr>
      <w:tr w:rsidR="00CE68D7" w:rsidRPr="00CE68D7" w:rsidTr="00CE68D7">
        <w:trPr>
          <w:trHeight w:val="20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Пени и проценты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1 01 02010 01 2100 110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405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Суммы денежных взысканий (штрафов)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1 01 02010 01 3000 110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556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r w:rsidRPr="00CE68D7">
              <w:rPr>
                <w:rFonts w:ascii="Times New Roman" w:hAnsi="Times New Roman" w:cs="Times New Roman"/>
              </w:rPr>
              <w:lastRenderedPageBreak/>
              <w:t>статьей 227 Налогового кодекса Российской Федерации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lastRenderedPageBreak/>
              <w:t xml:space="preserve"> 1 01 02020 01 0000 110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36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lastRenderedPageBreak/>
              <w:t>Суммы денежных взысканий (штрафов)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1 01 02020 01 3000 110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1635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1 01 02030 01 0000 110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9,3</w:t>
            </w:r>
          </w:p>
        </w:tc>
      </w:tr>
      <w:tr w:rsidR="00CE68D7" w:rsidRPr="00CE68D7" w:rsidTr="00225BCB">
        <w:trPr>
          <w:trHeight w:val="158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Сумма платежа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1 01 02030 01 1000 110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9,3</w:t>
            </w:r>
          </w:p>
        </w:tc>
      </w:tr>
      <w:tr w:rsidR="00CE68D7" w:rsidRPr="00CE68D7" w:rsidTr="00CE68D7">
        <w:trPr>
          <w:trHeight w:val="39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Суммы денежных взысканий (штрафов)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1 01 02030 01 3000 110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30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Налоги </w:t>
            </w:r>
            <w:proofErr w:type="spellStart"/>
            <w:r w:rsidRPr="00CE68D7">
              <w:rPr>
                <w:rFonts w:ascii="Times New Roman" w:hAnsi="Times New Roman" w:cs="Times New Roman"/>
              </w:rPr>
              <w:t>насовокупный</w:t>
            </w:r>
            <w:proofErr w:type="spellEnd"/>
            <w:r w:rsidRPr="00CE68D7">
              <w:rPr>
                <w:rFonts w:ascii="Times New Roman" w:hAnsi="Times New Roman" w:cs="Times New Roman"/>
              </w:rPr>
              <w:t xml:space="preserve"> доход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1 05 00000 00 0000 000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1641,7</w:t>
            </w:r>
          </w:p>
        </w:tc>
      </w:tr>
      <w:tr w:rsidR="00CE68D7" w:rsidRPr="00CE68D7" w:rsidTr="00CE68D7">
        <w:trPr>
          <w:trHeight w:val="30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1 05 03000 00 0000 110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1641,7</w:t>
            </w:r>
          </w:p>
        </w:tc>
      </w:tr>
      <w:tr w:rsidR="00CE68D7" w:rsidRPr="00CE68D7" w:rsidTr="00CE68D7">
        <w:trPr>
          <w:trHeight w:val="198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Единый сельскохозяйственный налог,</w:t>
            </w:r>
            <w:r w:rsidR="00225BCB">
              <w:rPr>
                <w:rFonts w:ascii="Times New Roman" w:hAnsi="Times New Roman" w:cs="Times New Roman"/>
              </w:rPr>
              <w:t xml:space="preserve"> </w:t>
            </w:r>
            <w:r w:rsidRPr="00CE68D7">
              <w:rPr>
                <w:rFonts w:ascii="Times New Roman" w:hAnsi="Times New Roman" w:cs="Times New Roman"/>
              </w:rPr>
              <w:t>взимаемый с налогоплательщиков,</w:t>
            </w:r>
            <w:r w:rsidR="00225BCB">
              <w:rPr>
                <w:rFonts w:ascii="Times New Roman" w:hAnsi="Times New Roman" w:cs="Times New Roman"/>
              </w:rPr>
              <w:t xml:space="preserve"> </w:t>
            </w:r>
            <w:r w:rsidRPr="00CE68D7">
              <w:rPr>
                <w:rFonts w:ascii="Times New Roman" w:hAnsi="Times New Roman" w:cs="Times New Roman"/>
              </w:rPr>
              <w:t>выбравших в качестве объекта налогообложения доходы,</w:t>
            </w:r>
            <w:r w:rsidR="00225BCB">
              <w:rPr>
                <w:rFonts w:ascii="Times New Roman" w:hAnsi="Times New Roman" w:cs="Times New Roman"/>
              </w:rPr>
              <w:t xml:space="preserve"> </w:t>
            </w:r>
            <w:r w:rsidRPr="00CE68D7">
              <w:rPr>
                <w:rFonts w:ascii="Times New Roman" w:hAnsi="Times New Roman" w:cs="Times New Roman"/>
              </w:rPr>
              <w:t>уменьшенные на величину расходов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1 05 03010 01 0000 110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1641,7</w:t>
            </w:r>
          </w:p>
        </w:tc>
      </w:tr>
      <w:tr w:rsidR="00CE68D7" w:rsidRPr="00CE68D7" w:rsidTr="00225BCB">
        <w:trPr>
          <w:trHeight w:val="297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Сумма платежа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1 05 03010 01 1000 110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1641,7</w:t>
            </w:r>
          </w:p>
        </w:tc>
      </w:tr>
      <w:tr w:rsidR="00CE68D7" w:rsidRPr="00CE68D7" w:rsidTr="00225BCB">
        <w:trPr>
          <w:trHeight w:val="84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1 05 03020 01 0000 110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30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Сумма платежа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1 05 03010 01 1000 110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30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Налоги на имущество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1 06 00000 00 0000 000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1778,8</w:t>
            </w:r>
          </w:p>
        </w:tc>
      </w:tr>
      <w:tr w:rsidR="00CE68D7" w:rsidRPr="00CE68D7" w:rsidTr="00CE68D7">
        <w:trPr>
          <w:trHeight w:val="300"/>
        </w:trPr>
        <w:tc>
          <w:tcPr>
            <w:tcW w:w="3298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1 06 01000 00 0000  110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14</w:t>
            </w:r>
          </w:p>
        </w:tc>
      </w:tr>
      <w:tr w:rsidR="00CE68D7" w:rsidRPr="00CE68D7" w:rsidTr="00CE68D7">
        <w:trPr>
          <w:trHeight w:val="162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1 06 01030 10 0000 110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14</w:t>
            </w:r>
          </w:p>
        </w:tc>
      </w:tr>
      <w:tr w:rsidR="00CE68D7" w:rsidRPr="00CE68D7" w:rsidTr="00225BCB">
        <w:trPr>
          <w:trHeight w:val="244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Сумма платежа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1 06 01030 10 1000 110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14</w:t>
            </w:r>
          </w:p>
        </w:tc>
      </w:tr>
      <w:tr w:rsidR="00CE68D7" w:rsidRPr="00CE68D7" w:rsidTr="00225BCB">
        <w:trPr>
          <w:trHeight w:val="233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Пени и проценты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1 06 01030 10 2100 110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30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1764,8</w:t>
            </w:r>
          </w:p>
        </w:tc>
      </w:tr>
      <w:tr w:rsidR="00CE68D7" w:rsidRPr="00CE68D7" w:rsidTr="00CE68D7">
        <w:trPr>
          <w:trHeight w:val="2295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1 06 06033 10 0000 110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537,0</w:t>
            </w:r>
          </w:p>
        </w:tc>
      </w:tr>
      <w:tr w:rsidR="00CE68D7" w:rsidRPr="00CE68D7" w:rsidTr="00225BCB">
        <w:trPr>
          <w:trHeight w:val="273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lastRenderedPageBreak/>
              <w:t>Сумма платежа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1 06 06033 10 1000 110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537,0</w:t>
            </w:r>
          </w:p>
        </w:tc>
      </w:tr>
      <w:tr w:rsidR="00CE68D7" w:rsidRPr="00CE68D7" w:rsidTr="00CE68D7">
        <w:trPr>
          <w:trHeight w:val="36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Суммы денежных взысканий (штрафов)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1 06 06033 10 3000 110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2265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1 06 06043 10 0000 110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1227,8</w:t>
            </w:r>
          </w:p>
        </w:tc>
      </w:tr>
      <w:tr w:rsidR="00CE68D7" w:rsidRPr="00CE68D7" w:rsidTr="00225BCB">
        <w:trPr>
          <w:trHeight w:val="166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Сумма платежа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1 06 06043 10 1000 110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1227,8</w:t>
            </w:r>
          </w:p>
        </w:tc>
      </w:tr>
      <w:tr w:rsidR="00CE68D7" w:rsidRPr="00CE68D7" w:rsidTr="00225BCB">
        <w:trPr>
          <w:trHeight w:val="283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Пени и проценты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1 06 06043 10 2100 110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39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Суммы денежных взысканий (штрафов)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1 06 06043 10 3000 110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225BCB">
        <w:trPr>
          <w:trHeight w:val="807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Доходы от продажи материальных и нематериальных  активов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1 14 00000 00 0000 000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258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Доходы от реализации  имущества, находящегося в государственной 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</w:t>
            </w:r>
            <w:r w:rsidR="00225BCB">
              <w:rPr>
                <w:rFonts w:ascii="Times New Roman" w:hAnsi="Times New Roman" w:cs="Times New Roman"/>
              </w:rPr>
              <w:t xml:space="preserve"> </w:t>
            </w:r>
            <w:r w:rsidRPr="00CE68D7">
              <w:rPr>
                <w:rFonts w:ascii="Times New Roman" w:hAnsi="Times New Roman" w:cs="Times New Roman"/>
              </w:rPr>
              <w:t>в том числе казенных)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1 14 02000 00 0000 410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294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1 14 02053 10 0000 410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</w:tr>
      <w:tr w:rsidR="00CE68D7" w:rsidRPr="00CE68D7" w:rsidTr="00CE68D7">
        <w:trPr>
          <w:trHeight w:val="30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2 00 00000 00 0000 000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377,3</w:t>
            </w:r>
          </w:p>
        </w:tc>
      </w:tr>
      <w:tr w:rsidR="00CE68D7" w:rsidRPr="00CE68D7" w:rsidTr="00225BCB">
        <w:trPr>
          <w:trHeight w:val="835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2 02 00000 00  0000 000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337,3</w:t>
            </w:r>
          </w:p>
        </w:tc>
      </w:tr>
      <w:tr w:rsidR="00CE68D7" w:rsidRPr="00CE68D7" w:rsidTr="00225BCB">
        <w:trPr>
          <w:trHeight w:val="521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Дотация бюджетам бюджетной системы Российской Федерации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2 02 10000 00 0000 150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25,8</w:t>
            </w:r>
          </w:p>
        </w:tc>
      </w:tr>
      <w:tr w:rsidR="00CE68D7" w:rsidRPr="00CE68D7" w:rsidTr="00225BCB">
        <w:trPr>
          <w:trHeight w:val="557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lastRenderedPageBreak/>
              <w:t>Дотация на выравнивание бюджетной обеспеченности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2 02 15001 00  0000 150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25,8</w:t>
            </w:r>
          </w:p>
        </w:tc>
      </w:tr>
      <w:tr w:rsidR="00CE68D7" w:rsidRPr="00CE68D7" w:rsidTr="00225BCB">
        <w:trPr>
          <w:trHeight w:val="82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2 02 15001 10 0000 150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25,8</w:t>
            </w:r>
          </w:p>
        </w:tc>
      </w:tr>
      <w:tr w:rsidR="00CE68D7" w:rsidRPr="00CE68D7" w:rsidTr="00CE68D7">
        <w:trPr>
          <w:trHeight w:val="129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2 02 15001 10 0001 150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21,9</w:t>
            </w:r>
          </w:p>
        </w:tc>
      </w:tr>
      <w:tr w:rsidR="00CE68D7" w:rsidRPr="00CE68D7" w:rsidTr="00225BCB">
        <w:trPr>
          <w:trHeight w:val="115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2 02 15001 10 0002 150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3,9</w:t>
            </w:r>
          </w:p>
        </w:tc>
      </w:tr>
      <w:tr w:rsidR="00CE68D7" w:rsidRPr="00CE68D7" w:rsidTr="00CE68D7">
        <w:trPr>
          <w:trHeight w:val="69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2 02 30000 00 0000 150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93,7</w:t>
            </w:r>
          </w:p>
        </w:tc>
      </w:tr>
      <w:tr w:rsidR="00CE68D7" w:rsidRPr="00CE68D7" w:rsidTr="00225BCB">
        <w:trPr>
          <w:trHeight w:val="1363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2 02 35000 00 0000 150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93,7</w:t>
            </w:r>
          </w:p>
        </w:tc>
      </w:tr>
      <w:tr w:rsidR="00CE68D7" w:rsidRPr="00CE68D7" w:rsidTr="00225BCB">
        <w:trPr>
          <w:trHeight w:val="1328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2 02 35118 10 0000 150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93,7</w:t>
            </w:r>
          </w:p>
        </w:tc>
      </w:tr>
      <w:tr w:rsidR="00CE68D7" w:rsidRPr="00CE68D7" w:rsidTr="00CE68D7">
        <w:trPr>
          <w:trHeight w:val="42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2 02 40000 00 0000 150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257,8</w:t>
            </w:r>
          </w:p>
        </w:tc>
      </w:tr>
      <w:tr w:rsidR="00CE68D7" w:rsidRPr="00CE68D7" w:rsidTr="00CE68D7">
        <w:trPr>
          <w:trHeight w:val="225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Межбюджетные </w:t>
            </w:r>
            <w:proofErr w:type="spellStart"/>
            <w:r w:rsidRPr="00CE68D7">
              <w:rPr>
                <w:rFonts w:ascii="Times New Roman" w:hAnsi="Times New Roman" w:cs="Times New Roman"/>
              </w:rPr>
              <w:t>трансферты</w:t>
            </w:r>
            <w:proofErr w:type="gramStart"/>
            <w:r w:rsidRPr="00CE68D7">
              <w:rPr>
                <w:rFonts w:ascii="Times New Roman" w:hAnsi="Times New Roman" w:cs="Times New Roman"/>
              </w:rPr>
              <w:t>,п</w:t>
            </w:r>
            <w:proofErr w:type="gramEnd"/>
            <w:r w:rsidRPr="00CE68D7">
              <w:rPr>
                <w:rFonts w:ascii="Times New Roman" w:hAnsi="Times New Roman" w:cs="Times New Roman"/>
              </w:rPr>
              <w:t>ередаваемые</w:t>
            </w:r>
            <w:proofErr w:type="spellEnd"/>
            <w:r w:rsidRPr="00CE68D7">
              <w:rPr>
                <w:rFonts w:ascii="Times New Roman" w:hAnsi="Times New Roman" w:cs="Times New Roman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 2 02 40014 00 0000 150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250,0</w:t>
            </w:r>
          </w:p>
        </w:tc>
      </w:tr>
      <w:tr w:rsidR="00CE68D7" w:rsidRPr="00CE68D7" w:rsidTr="00225BCB">
        <w:trPr>
          <w:trHeight w:val="556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</w:t>
            </w:r>
            <w:r w:rsidRPr="00CE68D7">
              <w:rPr>
                <w:rFonts w:ascii="Times New Roman" w:hAnsi="Times New Roman" w:cs="Times New Roman"/>
              </w:rPr>
              <w:lastRenderedPageBreak/>
              <w:t>в соответствии с заключенным соглашением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lastRenderedPageBreak/>
              <w:t xml:space="preserve"> 2 02 40014 10 0001 150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250,0</w:t>
            </w:r>
          </w:p>
        </w:tc>
      </w:tr>
      <w:tr w:rsidR="00CE68D7" w:rsidRPr="00CE68D7" w:rsidTr="00CE68D7">
        <w:trPr>
          <w:trHeight w:val="69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lastRenderedPageBreak/>
              <w:t xml:space="preserve">Прочие межбюджетные </w:t>
            </w:r>
            <w:proofErr w:type="spellStart"/>
            <w:r w:rsidRPr="00CE68D7">
              <w:rPr>
                <w:rFonts w:ascii="Times New Roman" w:hAnsi="Times New Roman" w:cs="Times New Roman"/>
              </w:rPr>
              <w:t>трансферты</w:t>
            </w:r>
            <w:proofErr w:type="gramStart"/>
            <w:r w:rsidRPr="00CE68D7">
              <w:rPr>
                <w:rFonts w:ascii="Times New Roman" w:hAnsi="Times New Roman" w:cs="Times New Roman"/>
              </w:rPr>
              <w:t>,п</w:t>
            </w:r>
            <w:proofErr w:type="gramEnd"/>
            <w:r w:rsidRPr="00CE68D7">
              <w:rPr>
                <w:rFonts w:ascii="Times New Roman" w:hAnsi="Times New Roman" w:cs="Times New Roman"/>
              </w:rPr>
              <w:t>ередаваемые</w:t>
            </w:r>
            <w:proofErr w:type="spellEnd"/>
            <w:r w:rsidRPr="00CE68D7">
              <w:rPr>
                <w:rFonts w:ascii="Times New Roman" w:hAnsi="Times New Roman" w:cs="Times New Roman"/>
              </w:rPr>
              <w:t xml:space="preserve"> бюджетам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2 02 49999 00 0000 150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7,8</w:t>
            </w:r>
          </w:p>
        </w:tc>
      </w:tr>
      <w:tr w:rsidR="00CE68D7" w:rsidRPr="00CE68D7" w:rsidTr="00CE68D7">
        <w:trPr>
          <w:trHeight w:val="195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Прочие межбюджетные </w:t>
            </w:r>
            <w:proofErr w:type="spellStart"/>
            <w:r w:rsidRPr="00CE68D7">
              <w:rPr>
                <w:rFonts w:ascii="Times New Roman" w:hAnsi="Times New Roman" w:cs="Times New Roman"/>
              </w:rPr>
              <w:t>трансферты</w:t>
            </w:r>
            <w:proofErr w:type="gramStart"/>
            <w:r w:rsidRPr="00CE68D7">
              <w:rPr>
                <w:rFonts w:ascii="Times New Roman" w:hAnsi="Times New Roman" w:cs="Times New Roman"/>
              </w:rPr>
              <w:t>,п</w:t>
            </w:r>
            <w:proofErr w:type="gramEnd"/>
            <w:r w:rsidRPr="00CE68D7">
              <w:rPr>
                <w:rFonts w:ascii="Times New Roman" w:hAnsi="Times New Roman" w:cs="Times New Roman"/>
              </w:rPr>
              <w:t>ередаваемые</w:t>
            </w:r>
            <w:proofErr w:type="spellEnd"/>
            <w:r w:rsidRPr="00CE68D7">
              <w:rPr>
                <w:rFonts w:ascii="Times New Roman" w:hAnsi="Times New Roman" w:cs="Times New Roman"/>
              </w:rPr>
              <w:t xml:space="preserve"> бюджетам сельских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2 02 49999 10 0054 150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7,8</w:t>
            </w:r>
          </w:p>
        </w:tc>
      </w:tr>
      <w:tr w:rsidR="00CE68D7" w:rsidRPr="00CE68D7" w:rsidTr="00CE68D7">
        <w:trPr>
          <w:trHeight w:val="300"/>
        </w:trPr>
        <w:tc>
          <w:tcPr>
            <w:tcW w:w="3298" w:type="dxa"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4112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1" w:type="dxa"/>
            <w:noWrap/>
            <w:hideMark/>
          </w:tcPr>
          <w:p w:rsidR="00CE68D7" w:rsidRPr="00CE68D7" w:rsidRDefault="00CE68D7" w:rsidP="00CE68D7">
            <w:pPr>
              <w:spacing w:after="0"/>
              <w:rPr>
                <w:rFonts w:ascii="Times New Roman" w:hAnsi="Times New Roman" w:cs="Times New Roman"/>
              </w:rPr>
            </w:pPr>
            <w:r w:rsidRPr="00CE68D7">
              <w:rPr>
                <w:rFonts w:ascii="Times New Roman" w:hAnsi="Times New Roman" w:cs="Times New Roman"/>
              </w:rPr>
              <w:t>4134,7</w:t>
            </w:r>
          </w:p>
        </w:tc>
      </w:tr>
    </w:tbl>
    <w:p w:rsidR="00CE68D7" w:rsidRDefault="00CE68D7">
      <w:pPr>
        <w:spacing w:after="0"/>
      </w:pPr>
    </w:p>
    <w:p w:rsidR="00225BCB" w:rsidRDefault="00225BCB">
      <w:pPr>
        <w:spacing w:after="0"/>
      </w:pPr>
    </w:p>
    <w:p w:rsidR="00225BCB" w:rsidRPr="00CE68D7" w:rsidRDefault="00B66567" w:rsidP="00225BC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  <w:r w:rsidR="00225BCB" w:rsidRPr="00CE68D7">
        <w:rPr>
          <w:rFonts w:ascii="Times New Roman" w:hAnsi="Times New Roman" w:cs="Times New Roman"/>
        </w:rPr>
        <w:t xml:space="preserve"> </w:t>
      </w:r>
    </w:p>
    <w:p w:rsidR="00225BCB" w:rsidRPr="00CE68D7" w:rsidRDefault="00225BCB" w:rsidP="00225BCB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>К решению Совета депутатов  Крутоярского</w:t>
      </w:r>
    </w:p>
    <w:p w:rsidR="00225BCB" w:rsidRPr="00CE68D7" w:rsidRDefault="00225BCB" w:rsidP="00225BCB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 xml:space="preserve"> муниципального образования №     от   2022 г.</w:t>
      </w:r>
    </w:p>
    <w:p w:rsidR="00225BCB" w:rsidRDefault="00225BCB">
      <w:pPr>
        <w:spacing w:after="0"/>
      </w:pPr>
    </w:p>
    <w:tbl>
      <w:tblPr>
        <w:tblW w:w="19997" w:type="dxa"/>
        <w:tblInd w:w="93" w:type="dxa"/>
        <w:tblLook w:val="04A0"/>
      </w:tblPr>
      <w:tblGrid>
        <w:gridCol w:w="19997"/>
      </w:tblGrid>
      <w:tr w:rsidR="00225BCB" w:rsidRPr="00225BCB" w:rsidTr="00225BCB">
        <w:trPr>
          <w:trHeight w:val="750"/>
        </w:trPr>
        <w:tc>
          <w:tcPr>
            <w:tcW w:w="17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567" w:rsidRDefault="00225BCB" w:rsidP="0022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Ведомственная структура расходов бюджета </w:t>
            </w:r>
          </w:p>
          <w:p w:rsidR="00225BCB" w:rsidRPr="00225BCB" w:rsidRDefault="00225BCB" w:rsidP="0022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администрации  Крутоярского муниципального образования на 2021 год</w:t>
            </w:r>
          </w:p>
          <w:p w:rsidR="00225BCB" w:rsidRPr="00225BCB" w:rsidRDefault="00225BCB" w:rsidP="00225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225BCB" w:rsidRPr="00225BCB" w:rsidRDefault="00225BCB" w:rsidP="00225BCB">
      <w:pPr>
        <w:tabs>
          <w:tab w:val="left" w:pos="1350"/>
        </w:tabs>
        <w:spacing w:line="240" w:lineRule="auto"/>
        <w:rPr>
          <w:rFonts w:ascii="Times New Roman" w:hAnsi="Times New Roman" w:cs="Times New Roman"/>
        </w:rPr>
      </w:pPr>
    </w:p>
    <w:tbl>
      <w:tblPr>
        <w:tblW w:w="9564" w:type="dxa"/>
        <w:tblInd w:w="94" w:type="dxa"/>
        <w:tblLook w:val="04A0"/>
      </w:tblPr>
      <w:tblGrid>
        <w:gridCol w:w="2912"/>
        <w:gridCol w:w="619"/>
        <w:gridCol w:w="900"/>
        <w:gridCol w:w="1302"/>
        <w:gridCol w:w="1523"/>
        <w:gridCol w:w="1145"/>
        <w:gridCol w:w="1163"/>
      </w:tblGrid>
      <w:tr w:rsidR="00225BCB" w:rsidRPr="00225BCB" w:rsidTr="00225BCB">
        <w:trPr>
          <w:trHeight w:val="517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 Код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Подраздел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 Вид расходов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Сумма                тыс. рублей</w:t>
            </w:r>
          </w:p>
        </w:tc>
      </w:tr>
      <w:tr w:rsidR="00225BCB" w:rsidRPr="00225BCB" w:rsidTr="00225BCB">
        <w:trPr>
          <w:trHeight w:val="517"/>
        </w:trPr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5BCB" w:rsidRPr="00225BCB" w:rsidTr="00225BCB">
        <w:trPr>
          <w:trHeight w:val="517"/>
        </w:trPr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5BCB" w:rsidRPr="00225BCB" w:rsidTr="00B66567">
        <w:trPr>
          <w:trHeight w:val="1058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Администрация Крутоярского  муниципального образования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3674,3</w:t>
            </w:r>
          </w:p>
        </w:tc>
      </w:tr>
      <w:tr w:rsidR="00225BCB" w:rsidRPr="00225BCB" w:rsidTr="00B66567">
        <w:trPr>
          <w:trHeight w:val="551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2306,9</w:t>
            </w:r>
          </w:p>
        </w:tc>
      </w:tr>
      <w:tr w:rsidR="00225BCB" w:rsidRPr="00225BCB" w:rsidTr="00B66567">
        <w:trPr>
          <w:trHeight w:val="1526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827,5</w:t>
            </w:r>
          </w:p>
        </w:tc>
      </w:tr>
      <w:tr w:rsidR="00225BCB" w:rsidRPr="00225BCB" w:rsidTr="00225BCB">
        <w:trPr>
          <w:trHeight w:val="679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Расходы  за счет межбюджетных трансфертов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225BCB" w:rsidRPr="00225BCB" w:rsidTr="00225BCB">
        <w:trPr>
          <w:trHeight w:val="679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225BCB" w:rsidRPr="00225BCB" w:rsidTr="00225BCB">
        <w:trPr>
          <w:trHeight w:val="679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225BCB" w:rsidRPr="00225BCB" w:rsidTr="00225BCB">
        <w:trPr>
          <w:trHeight w:val="679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819,7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819,7</w:t>
            </w:r>
          </w:p>
        </w:tc>
      </w:tr>
      <w:tr w:rsidR="00225BCB" w:rsidRPr="00225BCB" w:rsidTr="00B66567">
        <w:trPr>
          <w:trHeight w:val="451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819,7</w:t>
            </w:r>
          </w:p>
        </w:tc>
      </w:tr>
      <w:tr w:rsidR="00225BCB" w:rsidRPr="00225BCB" w:rsidTr="00B66567">
        <w:trPr>
          <w:trHeight w:val="2716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819,7</w:t>
            </w:r>
          </w:p>
        </w:tc>
      </w:tr>
      <w:tr w:rsidR="00225BCB" w:rsidRPr="00225BCB" w:rsidTr="00B66567">
        <w:trPr>
          <w:trHeight w:val="95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2130002400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819,7</w:t>
            </w:r>
          </w:p>
        </w:tc>
      </w:tr>
      <w:tr w:rsidR="00225BCB" w:rsidRPr="00225BCB" w:rsidTr="00B66567">
        <w:trPr>
          <w:trHeight w:val="1846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1153,8</w:t>
            </w:r>
          </w:p>
        </w:tc>
      </w:tr>
      <w:tr w:rsidR="00225BCB" w:rsidRPr="00225BCB" w:rsidTr="00B66567">
        <w:trPr>
          <w:trHeight w:val="71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1153,8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1153,8</w:t>
            </w:r>
          </w:p>
        </w:tc>
      </w:tr>
      <w:tr w:rsidR="00225BCB" w:rsidRPr="00225BCB" w:rsidTr="00B66567">
        <w:trPr>
          <w:trHeight w:val="698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1131,3</w:t>
            </w:r>
          </w:p>
        </w:tc>
      </w:tr>
      <w:tr w:rsidR="00225BCB" w:rsidRPr="00225BCB" w:rsidTr="00B66567">
        <w:trPr>
          <w:trHeight w:val="2994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650,3</w:t>
            </w:r>
          </w:p>
        </w:tc>
      </w:tr>
      <w:tr w:rsidR="00225BCB" w:rsidRPr="00225BCB" w:rsidTr="00225BCB">
        <w:trPr>
          <w:trHeight w:val="126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650,3</w:t>
            </w:r>
          </w:p>
        </w:tc>
      </w:tr>
      <w:tr w:rsidR="00225BCB" w:rsidRPr="00225BCB" w:rsidTr="00225BCB">
        <w:trPr>
          <w:trHeight w:val="416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480,3</w:t>
            </w:r>
          </w:p>
        </w:tc>
      </w:tr>
      <w:tr w:rsidR="00225BCB" w:rsidRPr="00225BCB" w:rsidTr="00225BCB">
        <w:trPr>
          <w:trHeight w:val="157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480,3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225BCB" w:rsidRPr="00225BCB" w:rsidTr="00B66567">
        <w:trPr>
          <w:trHeight w:val="562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Уплата прочих налогов,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</w:tr>
      <w:tr w:rsidR="00225BCB" w:rsidRPr="00225BCB" w:rsidTr="00B66567">
        <w:trPr>
          <w:trHeight w:val="1281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</w:tr>
      <w:tr w:rsidR="00225BCB" w:rsidRPr="00225BCB" w:rsidTr="00B66567">
        <w:trPr>
          <w:trHeight w:val="523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</w:tr>
      <w:tr w:rsidR="00225BCB" w:rsidRPr="00225BCB" w:rsidTr="00B66567">
        <w:trPr>
          <w:trHeight w:val="1549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225BCB" w:rsidRPr="00225BCB" w:rsidTr="00B66567">
        <w:trPr>
          <w:trHeight w:val="2974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225BCB" w:rsidRPr="00225BCB" w:rsidTr="00B66567">
        <w:trPr>
          <w:trHeight w:val="538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225BCB" w:rsidRPr="00225BCB" w:rsidTr="00B66567">
        <w:trPr>
          <w:trHeight w:val="671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255,6</w:t>
            </w:r>
          </w:p>
        </w:tc>
      </w:tr>
      <w:tr w:rsidR="00225BCB" w:rsidRPr="00225BCB" w:rsidTr="00225BCB">
        <w:trPr>
          <w:trHeight w:val="117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</w:tr>
      <w:tr w:rsidR="00225BCB" w:rsidRPr="00225BCB" w:rsidTr="00225BCB">
        <w:trPr>
          <w:trHeight w:val="157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</w:tr>
      <w:tr w:rsidR="00225BCB" w:rsidRPr="00225BCB" w:rsidTr="00225BCB">
        <w:trPr>
          <w:trHeight w:val="31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225BCB" w:rsidRPr="00225BCB" w:rsidTr="00225BCB">
        <w:trPr>
          <w:trHeight w:val="303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 xml:space="preserve"> полномочий ЦБ ОМС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225BCB" w:rsidRPr="00225BCB" w:rsidTr="00225BCB">
        <w:trPr>
          <w:trHeight w:val="126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44,3</w:t>
            </w:r>
          </w:p>
        </w:tc>
      </w:tr>
      <w:tr w:rsidR="00225BCB" w:rsidRPr="00225BCB" w:rsidTr="00B66567">
        <w:trPr>
          <w:trHeight w:val="496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МП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"Д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>оступная среда на 2021 год"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6И00000000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44,3</w:t>
            </w:r>
          </w:p>
        </w:tc>
      </w:tr>
      <w:tr w:rsidR="00225BCB" w:rsidRPr="00225BCB" w:rsidTr="00B66567">
        <w:trPr>
          <w:trHeight w:val="232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Основное мероприятие "Установление тактильно-визуальных знаков,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мнемосхем доступности при входе в административное здание и на основных путях движения,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расположенных по адресу: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>рутояр, ул.Школьная 22 "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6И00100000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39,8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6И001Н0000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39,8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6И001Н0000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39,8</w:t>
            </w:r>
          </w:p>
        </w:tc>
      </w:tr>
      <w:tr w:rsidR="00225BCB" w:rsidRPr="00225BCB" w:rsidTr="00225BCB">
        <w:trPr>
          <w:trHeight w:val="146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6И002Н0000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39,8</w:t>
            </w:r>
          </w:p>
        </w:tc>
      </w:tr>
      <w:tr w:rsidR="00225BCB" w:rsidRPr="00225BCB" w:rsidTr="00225BCB">
        <w:trPr>
          <w:trHeight w:val="558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Основное мероприятие «Установка пандуса при входе в административное здание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6И00200000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225BCB" w:rsidRPr="00225BCB" w:rsidTr="00225BCB">
        <w:trPr>
          <w:trHeight w:val="558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6И002Н0000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225BCB" w:rsidRPr="00225BCB" w:rsidTr="00225BCB">
        <w:trPr>
          <w:trHeight w:val="558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lastRenderedPageBreak/>
              <w:t xml:space="preserve">Закупка </w:t>
            </w:r>
            <w:proofErr w:type="spellStart"/>
            <w:r w:rsidRPr="00225BC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225BC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6И002Н0000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225BCB" w:rsidRPr="00225BCB" w:rsidTr="00225BCB">
        <w:trPr>
          <w:trHeight w:val="274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225BC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225BC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6И002Н0000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225BCB" w:rsidRPr="00225BCB" w:rsidTr="00225BCB">
        <w:trPr>
          <w:trHeight w:val="315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93,7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225BCB" w:rsidRPr="00225BCB" w:rsidTr="00225BCB">
        <w:trPr>
          <w:trHeight w:val="1473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225BCB">
              <w:rPr>
                <w:rFonts w:ascii="Times New Roman" w:hAnsi="Times New Roman" w:cs="Times New Roman"/>
                <w:color w:val="000000"/>
              </w:rPr>
              <w:t>территориях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,г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>де</w:t>
            </w:r>
            <w:proofErr w:type="spellEnd"/>
            <w:r w:rsidRPr="00225BCB">
              <w:rPr>
                <w:rFonts w:ascii="Times New Roman" w:hAnsi="Times New Roman" w:cs="Times New Roman"/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225BCB" w:rsidRPr="00225BCB" w:rsidTr="00B66567">
        <w:trPr>
          <w:trHeight w:val="2949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225BCB" w:rsidRPr="00225BCB" w:rsidTr="00225BCB">
        <w:trPr>
          <w:trHeight w:val="126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225BCB" w:rsidRPr="00225BCB" w:rsidTr="00225BCB">
        <w:trPr>
          <w:trHeight w:val="627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color w:val="000000"/>
              </w:rPr>
              <w:t>10,5</w:t>
            </w:r>
          </w:p>
        </w:tc>
      </w:tr>
      <w:tr w:rsidR="00225BCB" w:rsidRPr="00225BCB" w:rsidTr="00225BCB">
        <w:trPr>
          <w:trHeight w:val="627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</w:tr>
      <w:tr w:rsidR="00225BCB" w:rsidRPr="00225BCB" w:rsidTr="00225BCB">
        <w:trPr>
          <w:trHeight w:val="627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</w:tr>
      <w:tr w:rsidR="00225BCB" w:rsidRPr="00225BCB" w:rsidTr="00225BCB">
        <w:trPr>
          <w:trHeight w:val="627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МП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"О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>беспечение пожарной безопасности на территории Крутоярского муниципального образования на 2021 год"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6L00000000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</w:tr>
      <w:tr w:rsidR="00225BCB" w:rsidRPr="00225BCB" w:rsidTr="00225BCB">
        <w:trPr>
          <w:trHeight w:val="627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lastRenderedPageBreak/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6L00</w:t>
            </w:r>
            <w:r w:rsidRPr="00225BCB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225BCB">
              <w:rPr>
                <w:rFonts w:ascii="Times New Roman" w:hAnsi="Times New Roman" w:cs="Times New Roman"/>
                <w:color w:val="000000"/>
              </w:rPr>
              <w:t>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</w:tr>
      <w:tr w:rsidR="00225BCB" w:rsidRPr="00225BCB" w:rsidTr="00225BCB">
        <w:trPr>
          <w:trHeight w:val="627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6L00</w:t>
            </w:r>
            <w:r w:rsidRPr="00225BCB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225BCB">
              <w:rPr>
                <w:rFonts w:ascii="Times New Roman" w:hAnsi="Times New Roman" w:cs="Times New Roman"/>
                <w:color w:val="000000"/>
              </w:rPr>
              <w:t>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</w:tr>
      <w:tr w:rsidR="00225BCB" w:rsidRPr="00225BCB" w:rsidTr="00225BCB">
        <w:trPr>
          <w:trHeight w:val="627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225BC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225BC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6L00</w:t>
            </w:r>
            <w:r w:rsidRPr="00225BCB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225BCB">
              <w:rPr>
                <w:rFonts w:ascii="Times New Roman" w:hAnsi="Times New Roman" w:cs="Times New Roman"/>
                <w:color w:val="000000"/>
              </w:rPr>
              <w:t>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</w:tr>
      <w:tr w:rsidR="00225BCB" w:rsidRPr="00225BCB" w:rsidTr="00225BCB">
        <w:trPr>
          <w:trHeight w:val="274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225BC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225BC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6L00</w:t>
            </w:r>
            <w:r w:rsidRPr="00225BCB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225BCB">
              <w:rPr>
                <w:rFonts w:ascii="Times New Roman" w:hAnsi="Times New Roman" w:cs="Times New Roman"/>
                <w:color w:val="000000"/>
              </w:rPr>
              <w:t>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</w:tr>
      <w:tr w:rsidR="00225BCB" w:rsidRPr="00225BCB" w:rsidTr="00225BCB">
        <w:trPr>
          <w:trHeight w:val="42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250,0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225BCB" w:rsidRPr="00225BCB" w:rsidTr="00225BCB">
        <w:trPr>
          <w:trHeight w:val="48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225BCB" w:rsidRPr="00225BCB" w:rsidTr="00225BCB">
        <w:trPr>
          <w:trHeight w:val="157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715,7</w:t>
            </w:r>
          </w:p>
        </w:tc>
      </w:tr>
      <w:tr w:rsidR="00225BCB" w:rsidRPr="00225BCB" w:rsidTr="00225BCB">
        <w:trPr>
          <w:trHeight w:val="31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715,7</w:t>
            </w:r>
          </w:p>
        </w:tc>
      </w:tr>
      <w:tr w:rsidR="00225BCB" w:rsidRPr="00225BCB" w:rsidTr="00225BCB">
        <w:trPr>
          <w:trHeight w:val="31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91,6</w:t>
            </w:r>
          </w:p>
        </w:tc>
      </w:tr>
      <w:tr w:rsidR="00225BCB" w:rsidRPr="00225BCB" w:rsidTr="00225BCB">
        <w:trPr>
          <w:trHeight w:val="31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lastRenderedPageBreak/>
              <w:t>Уличное освещение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91,6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Закупка </w:t>
            </w:r>
            <w:proofErr w:type="spellStart"/>
            <w:r w:rsidRPr="00225BC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225BCB">
              <w:rPr>
                <w:rFonts w:ascii="Times New Roman" w:hAnsi="Times New Roman" w:cs="Times New Roman"/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91,6</w:t>
            </w:r>
          </w:p>
        </w:tc>
      </w:tr>
      <w:tr w:rsidR="00225BCB" w:rsidRPr="00225BCB" w:rsidTr="00225BCB">
        <w:trPr>
          <w:trHeight w:val="1411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Иные закупки </w:t>
            </w:r>
            <w:proofErr w:type="spellStart"/>
            <w:r w:rsidRPr="00225BCB">
              <w:rPr>
                <w:rFonts w:ascii="Times New Roman" w:hAnsi="Times New Roman" w:cs="Times New Roman"/>
                <w:color w:val="000000"/>
              </w:rPr>
              <w:t>товаров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>абот</w:t>
            </w:r>
            <w:proofErr w:type="spellEnd"/>
            <w:r w:rsidRPr="00225BCB">
              <w:rPr>
                <w:rFonts w:ascii="Times New Roman" w:hAnsi="Times New Roman" w:cs="Times New Roman"/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91,6</w:t>
            </w:r>
          </w:p>
        </w:tc>
      </w:tr>
      <w:tr w:rsidR="00225BCB" w:rsidRPr="00225BCB" w:rsidTr="00225BCB">
        <w:trPr>
          <w:trHeight w:val="126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629,9</w:t>
            </w:r>
          </w:p>
        </w:tc>
      </w:tr>
      <w:tr w:rsidR="00225BCB" w:rsidRPr="00225BCB" w:rsidTr="00225BCB">
        <w:trPr>
          <w:trHeight w:val="44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МП "Приобретение и установка детской игровой площадки на территории  Крутоярского муниципального образования 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6Р00000000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245,0</w:t>
            </w:r>
          </w:p>
        </w:tc>
      </w:tr>
      <w:tr w:rsidR="00225BCB" w:rsidRPr="00225BCB" w:rsidTr="00225BCB">
        <w:trPr>
          <w:trHeight w:val="44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Основное мероприятие "Приобретение и установка детской игровой площадки"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6Р00100000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225BCB" w:rsidRPr="00225BCB" w:rsidTr="00225BCB">
        <w:trPr>
          <w:trHeight w:val="44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6Р001Н0000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225BCB" w:rsidRPr="00225BCB" w:rsidTr="00225BCB">
        <w:trPr>
          <w:trHeight w:val="44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6Р001Н0000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225BCB" w:rsidRPr="00225BCB" w:rsidTr="00225BCB">
        <w:trPr>
          <w:trHeight w:val="44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6Р001Н0000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225BCB" w:rsidRPr="00225BCB" w:rsidTr="00225BCB">
        <w:trPr>
          <w:trHeight w:val="44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Основное мероприятие</w:t>
            </w:r>
            <w:proofErr w:type="gramStart"/>
            <w:r w:rsidRPr="00225BCB">
              <w:rPr>
                <w:rFonts w:ascii="Times New Roman" w:hAnsi="Times New Roman" w:cs="Times New Roman"/>
                <w:color w:val="000000"/>
              </w:rPr>
              <w:t>"Д</w:t>
            </w:r>
            <w:proofErr w:type="gramEnd"/>
            <w:r w:rsidRPr="00225BCB">
              <w:rPr>
                <w:rFonts w:ascii="Times New Roman" w:hAnsi="Times New Roman" w:cs="Times New Roman"/>
                <w:color w:val="000000"/>
              </w:rPr>
              <w:t>оставка и сборка ограждения для детской игровой площадки 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6Р00200000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</w:tr>
      <w:tr w:rsidR="00225BCB" w:rsidRPr="00225BCB" w:rsidTr="00225BCB">
        <w:trPr>
          <w:trHeight w:val="44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6Р002Н0000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</w:tr>
      <w:tr w:rsidR="00225BCB" w:rsidRPr="00225BCB" w:rsidTr="00225BCB">
        <w:trPr>
          <w:trHeight w:val="44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6Р002Н0000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</w:tr>
      <w:tr w:rsidR="00225BCB" w:rsidRPr="00225BCB" w:rsidTr="00225BCB">
        <w:trPr>
          <w:trHeight w:val="44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6Р002Н0000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</w:tr>
      <w:tr w:rsidR="00225BCB" w:rsidRPr="00225BCB" w:rsidTr="00B66567">
        <w:trPr>
          <w:trHeight w:val="1265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lastRenderedPageBreak/>
              <w:t>МП "Комплексное благоустройство территории Крутоярского муниципального образования на 2021 год"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379,1</w:t>
            </w:r>
          </w:p>
        </w:tc>
      </w:tr>
      <w:tr w:rsidR="00225BCB" w:rsidRPr="00225BCB" w:rsidTr="00B66567">
        <w:trPr>
          <w:trHeight w:val="135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Основное мероприятие "Благоустройство территории Крутоярского муниципального образования"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154,6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154,6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154,6</w:t>
            </w:r>
          </w:p>
        </w:tc>
      </w:tr>
      <w:tr w:rsidR="00225BCB" w:rsidRPr="00225BCB" w:rsidTr="00B66567">
        <w:trPr>
          <w:trHeight w:val="1444"/>
        </w:trPr>
        <w:tc>
          <w:tcPr>
            <w:tcW w:w="2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154,6</w:t>
            </w:r>
          </w:p>
        </w:tc>
      </w:tr>
      <w:tr w:rsidR="00225BCB" w:rsidRPr="00225BCB" w:rsidTr="00225BCB">
        <w:trPr>
          <w:trHeight w:val="77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39,0</w:t>
            </w:r>
          </w:p>
        </w:tc>
      </w:tr>
      <w:tr w:rsidR="00225BCB" w:rsidRPr="00225BCB" w:rsidTr="00225BCB">
        <w:trPr>
          <w:trHeight w:val="630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39,0</w:t>
            </w:r>
          </w:p>
        </w:tc>
      </w:tr>
      <w:tr w:rsidR="00225BCB" w:rsidRPr="00225BCB" w:rsidTr="00225BCB">
        <w:trPr>
          <w:trHeight w:val="26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Закупка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39,0</w:t>
            </w:r>
          </w:p>
        </w:tc>
      </w:tr>
      <w:tr w:rsidR="00225BCB" w:rsidRPr="00225BCB" w:rsidTr="00225BCB">
        <w:trPr>
          <w:trHeight w:val="149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Иные закупки товаров,</w:t>
            </w:r>
            <w:r w:rsidR="00B665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5BCB">
              <w:rPr>
                <w:rFonts w:ascii="Times New Roman" w:hAnsi="Times New Roman" w:cs="Times New Roman"/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39,0</w:t>
            </w:r>
          </w:p>
        </w:tc>
      </w:tr>
      <w:tr w:rsidR="00225BCB" w:rsidRPr="00225BCB" w:rsidTr="00225BCB">
        <w:trPr>
          <w:trHeight w:val="92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Основное мероприятие «Развитие сетей водоснабжения»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185,5</w:t>
            </w:r>
          </w:p>
        </w:tc>
      </w:tr>
      <w:tr w:rsidR="00225BCB" w:rsidRPr="00225BCB" w:rsidTr="00225BCB">
        <w:trPr>
          <w:trHeight w:val="557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185,5</w:t>
            </w:r>
          </w:p>
        </w:tc>
      </w:tr>
      <w:tr w:rsidR="00225BCB" w:rsidRPr="00225BCB" w:rsidTr="00225BCB">
        <w:trPr>
          <w:trHeight w:val="1131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185,5</w:t>
            </w:r>
          </w:p>
        </w:tc>
      </w:tr>
      <w:tr w:rsidR="00225BCB" w:rsidRPr="00225BCB" w:rsidTr="00225BCB">
        <w:trPr>
          <w:trHeight w:val="34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25BCB">
              <w:rPr>
                <w:rFonts w:ascii="Times New Roman" w:hAnsi="Times New Roman" w:cs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185,5</w:t>
            </w:r>
          </w:p>
        </w:tc>
      </w:tr>
      <w:tr w:rsidR="00225BCB" w:rsidRPr="00225BCB" w:rsidTr="00225BCB">
        <w:trPr>
          <w:trHeight w:val="315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297,5</w:t>
            </w:r>
          </w:p>
        </w:tc>
      </w:tr>
      <w:tr w:rsidR="00225BCB" w:rsidRPr="00225BCB" w:rsidTr="00225BCB">
        <w:trPr>
          <w:trHeight w:val="31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297,5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297,5</w:t>
            </w:r>
          </w:p>
        </w:tc>
      </w:tr>
      <w:tr w:rsidR="00225BCB" w:rsidRPr="00225BCB" w:rsidTr="00225BCB">
        <w:trPr>
          <w:trHeight w:val="517"/>
        </w:trPr>
        <w:tc>
          <w:tcPr>
            <w:tcW w:w="2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297,5</w:t>
            </w:r>
          </w:p>
        </w:tc>
      </w:tr>
      <w:tr w:rsidR="00225BCB" w:rsidRPr="00225BCB" w:rsidTr="00B66567">
        <w:trPr>
          <w:trHeight w:val="453"/>
        </w:trPr>
        <w:tc>
          <w:tcPr>
            <w:tcW w:w="2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5BCB" w:rsidRPr="00225BCB" w:rsidTr="00B66567">
        <w:trPr>
          <w:trHeight w:val="689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297,5</w:t>
            </w:r>
          </w:p>
        </w:tc>
      </w:tr>
      <w:tr w:rsidR="00225BCB" w:rsidRPr="00225BCB" w:rsidTr="00225BCB">
        <w:trPr>
          <w:trHeight w:val="94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25BCB">
              <w:rPr>
                <w:rFonts w:ascii="Times New Roman" w:hAnsi="Times New Roman" w:cs="Times New Roman"/>
                <w:color w:val="000000"/>
              </w:rPr>
              <w:t>297,5</w:t>
            </w:r>
          </w:p>
        </w:tc>
      </w:tr>
      <w:tr w:rsidR="00225BCB" w:rsidRPr="00225BCB" w:rsidTr="00225BCB">
        <w:trPr>
          <w:trHeight w:val="315"/>
        </w:trPr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BCB" w:rsidRPr="00225BCB" w:rsidRDefault="00225BCB" w:rsidP="00225BC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5BCB">
              <w:rPr>
                <w:rFonts w:ascii="Times New Roman" w:hAnsi="Times New Roman" w:cs="Times New Roman"/>
                <w:b/>
                <w:bCs/>
                <w:color w:val="000000"/>
              </w:rPr>
              <w:t>3674,3</w:t>
            </w:r>
          </w:p>
        </w:tc>
      </w:tr>
    </w:tbl>
    <w:p w:rsidR="00225BCB" w:rsidRDefault="00225BCB" w:rsidP="00225BCB">
      <w:pPr>
        <w:spacing w:after="0" w:line="240" w:lineRule="auto"/>
        <w:rPr>
          <w:rFonts w:ascii="Times New Roman" w:hAnsi="Times New Roman" w:cs="Times New Roman"/>
        </w:rPr>
      </w:pPr>
    </w:p>
    <w:p w:rsidR="00B66567" w:rsidRDefault="00B66567" w:rsidP="00225BCB">
      <w:pPr>
        <w:spacing w:after="0" w:line="240" w:lineRule="auto"/>
        <w:rPr>
          <w:rFonts w:ascii="Times New Roman" w:hAnsi="Times New Roman" w:cs="Times New Roman"/>
        </w:rPr>
      </w:pPr>
    </w:p>
    <w:p w:rsidR="00F35C92" w:rsidRDefault="00F35C92" w:rsidP="00F35C92">
      <w:pPr>
        <w:spacing w:after="0"/>
        <w:jc w:val="right"/>
      </w:pPr>
    </w:p>
    <w:p w:rsidR="00F35C92" w:rsidRPr="00CE68D7" w:rsidRDefault="00F35C92" w:rsidP="00F35C9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  <w:r w:rsidRPr="00CE68D7">
        <w:rPr>
          <w:rFonts w:ascii="Times New Roman" w:hAnsi="Times New Roman" w:cs="Times New Roman"/>
        </w:rPr>
        <w:t xml:space="preserve"> </w:t>
      </w:r>
    </w:p>
    <w:p w:rsidR="00F35C92" w:rsidRPr="00CE68D7" w:rsidRDefault="00F35C92" w:rsidP="00F35C92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>К решению Совета депутатов  Крутоярского</w:t>
      </w:r>
    </w:p>
    <w:p w:rsidR="00B66567" w:rsidRDefault="00F35C92" w:rsidP="00F35C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 xml:space="preserve"> муниципального образования №     от   2022 г.</w:t>
      </w:r>
    </w:p>
    <w:p w:rsidR="00F35C92" w:rsidRDefault="00F35C92" w:rsidP="00F35C9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35C92" w:rsidRPr="00A32F96" w:rsidRDefault="00F35C92" w:rsidP="00F35C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32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местного бюджета по разделам, </w:t>
      </w:r>
    </w:p>
    <w:p w:rsidR="00F35C92" w:rsidRPr="00A32F96" w:rsidRDefault="00F35C92" w:rsidP="00F35C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32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подразделам, целевым статьям (муниципальным программам и внепрограммным направлениям деятельности), группам и подгруппам   видов расходов бюджета</w:t>
      </w:r>
    </w:p>
    <w:p w:rsidR="00F35C92" w:rsidRPr="00A32F96" w:rsidRDefault="00F35C92" w:rsidP="00F35C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32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961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2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год  </w:t>
      </w:r>
    </w:p>
    <w:p w:rsidR="00F35C92" w:rsidRDefault="00F35C92" w:rsidP="00F35C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512" w:type="dxa"/>
        <w:tblInd w:w="94" w:type="dxa"/>
        <w:tblLook w:val="04A0"/>
      </w:tblPr>
      <w:tblGrid>
        <w:gridCol w:w="3416"/>
        <w:gridCol w:w="966"/>
        <w:gridCol w:w="1302"/>
        <w:gridCol w:w="1549"/>
        <w:gridCol w:w="1145"/>
        <w:gridCol w:w="1134"/>
      </w:tblGrid>
      <w:tr w:rsidR="00F35C92" w:rsidTr="00F35C92">
        <w:trPr>
          <w:trHeight w:val="517"/>
        </w:trPr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F35C92" w:rsidTr="00F35C92">
        <w:trPr>
          <w:trHeight w:val="517"/>
        </w:trPr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5C92" w:rsidTr="00F35C92">
        <w:trPr>
          <w:trHeight w:val="517"/>
        </w:trPr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2306,9</w:t>
            </w:r>
          </w:p>
        </w:tc>
      </w:tr>
      <w:tr w:rsidR="00F35C92" w:rsidTr="00F35C92">
        <w:trPr>
          <w:trHeight w:val="1266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827,5</w:t>
            </w:r>
          </w:p>
        </w:tc>
      </w:tr>
      <w:tr w:rsidR="00F35C92" w:rsidTr="00F35C92">
        <w:trPr>
          <w:trHeight w:val="679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 за счет межбюджетных трансфертов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</w:tr>
      <w:tr w:rsidR="00F35C92" w:rsidTr="00F35C92">
        <w:trPr>
          <w:trHeight w:val="679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2000078620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</w:tr>
      <w:tr w:rsidR="00F35C92" w:rsidTr="00F35C92">
        <w:trPr>
          <w:trHeight w:val="679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2000078620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</w:tr>
      <w:tr w:rsidR="00F35C92" w:rsidTr="00F35C92">
        <w:trPr>
          <w:trHeight w:val="679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2000078620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819,7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819,7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819,7</w:t>
            </w:r>
          </w:p>
        </w:tc>
      </w:tr>
      <w:tr w:rsidR="00F35C92" w:rsidTr="00F35C92">
        <w:trPr>
          <w:trHeight w:val="2757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819,7</w:t>
            </w:r>
          </w:p>
        </w:tc>
      </w:tr>
      <w:tr w:rsidR="00F35C92" w:rsidTr="00F35C92">
        <w:trPr>
          <w:trHeight w:val="968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819,7</w:t>
            </w:r>
          </w:p>
        </w:tc>
      </w:tr>
      <w:tr w:rsidR="00F35C92" w:rsidTr="00F35C92">
        <w:trPr>
          <w:trHeight w:val="220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1153,8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1153,8</w:t>
            </w:r>
          </w:p>
        </w:tc>
      </w:tr>
      <w:tr w:rsidR="00F35C92" w:rsidTr="00F35C92">
        <w:trPr>
          <w:trHeight w:val="204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1153,8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1131,3</w:t>
            </w:r>
          </w:p>
        </w:tc>
      </w:tr>
      <w:tr w:rsidR="00F35C92" w:rsidTr="00F35C92">
        <w:trPr>
          <w:trHeight w:val="2683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650,3</w:t>
            </w:r>
          </w:p>
        </w:tc>
      </w:tr>
      <w:tr w:rsidR="00F35C92" w:rsidTr="00F35C92">
        <w:trPr>
          <w:trHeight w:val="99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650,3</w:t>
            </w:r>
          </w:p>
        </w:tc>
      </w:tr>
      <w:tr w:rsidR="00F35C92" w:rsidTr="00F35C92">
        <w:trPr>
          <w:trHeight w:val="416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480,3</w:t>
            </w:r>
          </w:p>
        </w:tc>
      </w:tr>
      <w:tr w:rsidR="00F35C92" w:rsidTr="00F35C92">
        <w:trPr>
          <w:trHeight w:val="1272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480,3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F35C92" w:rsidTr="00F35C92">
        <w:trPr>
          <w:trHeight w:val="609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F35C92" w:rsidTr="00F35C92">
        <w:trPr>
          <w:trHeight w:val="1297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F35C92" w:rsidTr="00F35C92">
        <w:trPr>
          <w:trHeight w:val="189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35C92" w:rsidTr="00F35C92">
        <w:trPr>
          <w:trHeight w:val="521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35C92" w:rsidTr="00F35C92">
        <w:trPr>
          <w:trHeight w:val="2683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35C92" w:rsidTr="00F35C92">
        <w:trPr>
          <w:trHeight w:val="55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255,6</w:t>
            </w:r>
          </w:p>
        </w:tc>
      </w:tr>
      <w:tr w:rsidR="00F35C92" w:rsidTr="00F35C92">
        <w:trPr>
          <w:trHeight w:val="117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F35C92" w:rsidTr="00F35C92">
        <w:trPr>
          <w:trHeight w:val="1349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F35C92" w:rsidTr="00F35C9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F35C92" w:rsidTr="00F35C92">
        <w:trPr>
          <w:trHeight w:val="225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F35C92" w:rsidTr="00F35C92">
        <w:trPr>
          <w:trHeight w:val="843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МП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оступная среда на 2021 год"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6И00000000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</w:t>
            </w:r>
          </w:p>
        </w:tc>
      </w:tr>
      <w:tr w:rsidR="00F35C92" w:rsidTr="00F35C92">
        <w:trPr>
          <w:trHeight w:val="2479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"Установление тактильно-визуальных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знаков,мнемосхем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доступности при входе в административное здание и на основных путях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движения,расположенных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адресу:с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рутояр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ул.Школьная 22 "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6И00100000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6И001Н0000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6И001Н0000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</w:tr>
      <w:tr w:rsidR="00F35C92" w:rsidTr="00F35C92">
        <w:trPr>
          <w:trHeight w:val="109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</w:tr>
      <w:tr w:rsidR="00F35C92" w:rsidTr="00F35C92">
        <w:trPr>
          <w:trHeight w:val="558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«Установка пандуса при входе в административное здание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6И00200000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F35C92" w:rsidTr="00F35C92">
        <w:trPr>
          <w:trHeight w:val="558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F35C92" w:rsidTr="00F35C92">
        <w:trPr>
          <w:trHeight w:val="558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F35C92" w:rsidTr="00F35C92">
        <w:trPr>
          <w:trHeight w:val="274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6И002Н0000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F35C92" w:rsidTr="00F35C92">
        <w:trPr>
          <w:trHeight w:val="31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93,7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F35C92" w:rsidTr="00F35C92">
        <w:trPr>
          <w:trHeight w:val="121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территориях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F35C92" w:rsidTr="00F35C92">
        <w:trPr>
          <w:trHeight w:val="282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F35C92" w:rsidTr="00F35C92">
        <w:trPr>
          <w:trHeight w:val="126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</w:t>
            </w:r>
          </w:p>
        </w:tc>
      </w:tr>
      <w:tr w:rsidR="00F35C92" w:rsidTr="00F35C92">
        <w:trPr>
          <w:trHeight w:val="627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10,5</w:t>
            </w:r>
          </w:p>
        </w:tc>
      </w:tr>
      <w:tr w:rsidR="00F35C92" w:rsidTr="00F35C92">
        <w:trPr>
          <w:trHeight w:val="627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F35C92" w:rsidTr="00F35C92">
        <w:trPr>
          <w:trHeight w:val="627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F35C92" w:rsidTr="00F35C92">
        <w:trPr>
          <w:trHeight w:val="627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беспечение пожарной безопасности на территории Крутоярского муниципального образования на 2021 год"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F35C92" w:rsidTr="00F35C92">
        <w:trPr>
          <w:trHeight w:val="627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F35C92" w:rsidTr="00F35C92">
        <w:trPr>
          <w:trHeight w:val="627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F35C92" w:rsidTr="00F35C92">
        <w:trPr>
          <w:trHeight w:val="627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F35C92" w:rsidTr="00F35C92">
        <w:trPr>
          <w:trHeight w:val="274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F35C92" w:rsidTr="00F35C92">
        <w:trPr>
          <w:trHeight w:val="42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35C92" w:rsidTr="00F35C92">
        <w:trPr>
          <w:trHeight w:val="48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бюджета муниципального 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35C92" w:rsidTr="00F35C92">
        <w:trPr>
          <w:trHeight w:val="157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715,7</w:t>
            </w:r>
          </w:p>
        </w:tc>
      </w:tr>
      <w:tr w:rsidR="00F35C92" w:rsidTr="00F35C9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715,7</w:t>
            </w:r>
          </w:p>
        </w:tc>
      </w:tr>
      <w:tr w:rsidR="00F35C92" w:rsidTr="00F35C9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</w:tr>
      <w:tr w:rsidR="00F35C92" w:rsidTr="00F35C9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</w:tr>
      <w:tr w:rsidR="00F35C92" w:rsidTr="00F35C92">
        <w:trPr>
          <w:trHeight w:val="1411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</w:tr>
      <w:tr w:rsidR="00F35C92" w:rsidTr="00F35C92">
        <w:trPr>
          <w:trHeight w:val="89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629,9</w:t>
            </w:r>
          </w:p>
        </w:tc>
      </w:tr>
      <w:tr w:rsidR="00F35C92" w:rsidTr="00F35C92">
        <w:trPr>
          <w:trHeight w:val="44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"Приобретение и установка детской игровой площадки на территории  Крутоярского муниципального образования 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6Р00000000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245,0</w:t>
            </w:r>
          </w:p>
        </w:tc>
      </w:tr>
      <w:tr w:rsidR="00F35C92" w:rsidTr="00F35C92">
        <w:trPr>
          <w:trHeight w:val="44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и установка детской игровой площадки"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6Р00100000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183,0</w:t>
            </w:r>
          </w:p>
        </w:tc>
      </w:tr>
      <w:tr w:rsidR="00F35C92" w:rsidTr="00F35C92">
        <w:trPr>
          <w:trHeight w:val="44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6Р001Н0000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183,0</w:t>
            </w:r>
          </w:p>
        </w:tc>
      </w:tr>
      <w:tr w:rsidR="00F35C92" w:rsidTr="00F35C92">
        <w:trPr>
          <w:trHeight w:val="44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6Р001Н0000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183,0</w:t>
            </w:r>
          </w:p>
        </w:tc>
      </w:tr>
      <w:tr w:rsidR="00F35C92" w:rsidTr="00F35C92">
        <w:trPr>
          <w:trHeight w:val="44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6Р001Н0000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183,0</w:t>
            </w:r>
          </w:p>
        </w:tc>
      </w:tr>
      <w:tr w:rsidR="00F35C92" w:rsidTr="00F35C92">
        <w:trPr>
          <w:trHeight w:val="44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оставка и сборка ограждения для детской игровой площадки 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6Р00200000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F35C92" w:rsidTr="00F35C92">
        <w:trPr>
          <w:trHeight w:val="44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6Р002Н0000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F35C92" w:rsidTr="00F35C92">
        <w:trPr>
          <w:trHeight w:val="44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6Р002Н0000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F35C92" w:rsidTr="00F35C92">
        <w:trPr>
          <w:trHeight w:val="44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6Р002Н0000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F35C92" w:rsidTr="00F35C92">
        <w:trPr>
          <w:trHeight w:val="101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Крутоярского муниципального образования на 2021 год"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379,1</w:t>
            </w:r>
          </w:p>
        </w:tc>
      </w:tr>
      <w:tr w:rsidR="00F35C92" w:rsidTr="00F35C92">
        <w:trPr>
          <w:trHeight w:val="157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Крутоярского муниципального образования"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154,6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154,6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154,6</w:t>
            </w:r>
          </w:p>
        </w:tc>
      </w:tr>
      <w:tr w:rsidR="00F35C92" w:rsidTr="00F35C92">
        <w:trPr>
          <w:trHeight w:val="1575"/>
        </w:trPr>
        <w:tc>
          <w:tcPr>
            <w:tcW w:w="3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154,6</w:t>
            </w:r>
          </w:p>
        </w:tc>
      </w:tr>
      <w:tr w:rsidR="00F35C92" w:rsidTr="00F35C92">
        <w:trPr>
          <w:trHeight w:val="77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F35C92" w:rsidTr="00F35C92">
        <w:trPr>
          <w:trHeight w:val="63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F35C92" w:rsidTr="00F35C92">
        <w:trPr>
          <w:trHeight w:val="26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F35C92" w:rsidTr="00F35C92">
        <w:trPr>
          <w:trHeight w:val="149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F35C92" w:rsidTr="00F35C92">
        <w:trPr>
          <w:trHeight w:val="92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«Развитие сетей водоснабжения»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185,5</w:t>
            </w:r>
          </w:p>
        </w:tc>
      </w:tr>
      <w:tr w:rsidR="00F35C92" w:rsidTr="00F35C92">
        <w:trPr>
          <w:trHeight w:val="557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185,5</w:t>
            </w:r>
          </w:p>
        </w:tc>
      </w:tr>
      <w:tr w:rsidR="00F35C92" w:rsidTr="00F35C92">
        <w:trPr>
          <w:trHeight w:val="1131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185,5</w:t>
            </w:r>
          </w:p>
        </w:tc>
      </w:tr>
      <w:tr w:rsidR="00F35C92" w:rsidTr="00F35C92">
        <w:trPr>
          <w:trHeight w:val="346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185,5</w:t>
            </w:r>
          </w:p>
        </w:tc>
      </w:tr>
      <w:tr w:rsidR="00F35C92" w:rsidTr="00F35C92">
        <w:trPr>
          <w:trHeight w:val="315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297,5</w:t>
            </w:r>
          </w:p>
        </w:tc>
      </w:tr>
      <w:tr w:rsidR="00F35C92" w:rsidTr="00F35C9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297,5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297,5</w:t>
            </w:r>
          </w:p>
        </w:tc>
      </w:tr>
      <w:tr w:rsidR="00F35C92" w:rsidTr="00F35C92">
        <w:trPr>
          <w:trHeight w:val="517"/>
        </w:trPr>
        <w:tc>
          <w:tcPr>
            <w:tcW w:w="3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297,5</w:t>
            </w:r>
          </w:p>
        </w:tc>
      </w:tr>
      <w:tr w:rsidR="00F35C92" w:rsidTr="00F35C92">
        <w:trPr>
          <w:trHeight w:val="276"/>
        </w:trPr>
        <w:tc>
          <w:tcPr>
            <w:tcW w:w="3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297,5</w:t>
            </w:r>
          </w:p>
        </w:tc>
      </w:tr>
      <w:tr w:rsidR="00F35C92" w:rsidTr="00F35C92">
        <w:trPr>
          <w:trHeight w:val="94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297,5</w:t>
            </w:r>
          </w:p>
        </w:tc>
      </w:tr>
      <w:tr w:rsidR="00F35C92" w:rsidTr="00F35C92">
        <w:trPr>
          <w:trHeight w:val="315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66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C92" w:rsidRPr="007D6623" w:rsidRDefault="00F35C92" w:rsidP="00F35C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3674,3</w:t>
            </w:r>
          </w:p>
        </w:tc>
      </w:tr>
    </w:tbl>
    <w:p w:rsidR="00F35C92" w:rsidRDefault="00F35C92" w:rsidP="00F35C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5C92" w:rsidRDefault="00F35C92" w:rsidP="00F35C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5C92" w:rsidRDefault="00F35C92" w:rsidP="00F35C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5C92" w:rsidRPr="00CE68D7" w:rsidRDefault="00F35C92" w:rsidP="00F35C9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5</w:t>
      </w:r>
      <w:r w:rsidRPr="00CE68D7">
        <w:rPr>
          <w:rFonts w:ascii="Times New Roman" w:hAnsi="Times New Roman" w:cs="Times New Roman"/>
        </w:rPr>
        <w:t xml:space="preserve"> </w:t>
      </w:r>
    </w:p>
    <w:p w:rsidR="00F35C92" w:rsidRPr="00CE68D7" w:rsidRDefault="00F35C92" w:rsidP="00F35C92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>К решению Совета депутатов  Крутоярского</w:t>
      </w:r>
    </w:p>
    <w:p w:rsidR="00F35C92" w:rsidRDefault="00F35C92" w:rsidP="00F35C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 xml:space="preserve"> муниципального образования №     от   2022 г.</w:t>
      </w:r>
    </w:p>
    <w:p w:rsidR="00F35C92" w:rsidRDefault="00F35C92" w:rsidP="00F35C9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787" w:type="dxa"/>
        <w:tblInd w:w="94" w:type="dxa"/>
        <w:tblLayout w:type="fixed"/>
        <w:tblLook w:val="04A0"/>
      </w:tblPr>
      <w:tblGrid>
        <w:gridCol w:w="9913"/>
        <w:gridCol w:w="874"/>
      </w:tblGrid>
      <w:tr w:rsidR="00F35C92" w:rsidRPr="00F35C92" w:rsidTr="00F35C92">
        <w:trPr>
          <w:gridAfter w:val="1"/>
          <w:wAfter w:w="850" w:type="dxa"/>
          <w:trHeight w:val="37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C92" w:rsidRPr="00F35C92" w:rsidRDefault="00F35C92" w:rsidP="00F35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C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</w:t>
            </w:r>
            <w:proofErr w:type="gramStart"/>
            <w:r w:rsidRPr="00F35C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Распределение бюджетных ассигнований местного бюджета по целевым статьям (муниципальным программам и внепрограммным</w:t>
            </w:r>
            <w:proofErr w:type="gramEnd"/>
          </w:p>
        </w:tc>
      </w:tr>
      <w:tr w:rsidR="00F35C92" w:rsidRPr="00031AF2" w:rsidTr="00F35C92">
        <w:trPr>
          <w:trHeight w:val="840"/>
        </w:trPr>
        <w:tc>
          <w:tcPr>
            <w:tcW w:w="10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5C92" w:rsidRPr="00F35C92" w:rsidRDefault="00F35C92" w:rsidP="00F35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C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направлениям деятельности), группам, подгруппам  видов   </w:t>
            </w:r>
          </w:p>
          <w:p w:rsidR="00F35C92" w:rsidRPr="00F35C92" w:rsidRDefault="00F35C92" w:rsidP="00F35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C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расходов бюджета на 2021 год  </w:t>
            </w:r>
          </w:p>
          <w:p w:rsidR="00F35C92" w:rsidRPr="00F35C92" w:rsidRDefault="00F35C92" w:rsidP="00F35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tbl>
            <w:tblPr>
              <w:tblW w:w="9512" w:type="dxa"/>
              <w:tblInd w:w="94" w:type="dxa"/>
              <w:tblLayout w:type="fixed"/>
              <w:tblLook w:val="04A0"/>
            </w:tblPr>
            <w:tblGrid>
              <w:gridCol w:w="4409"/>
              <w:gridCol w:w="2540"/>
              <w:gridCol w:w="1145"/>
              <w:gridCol w:w="1418"/>
            </w:tblGrid>
            <w:tr w:rsidR="00F35C92" w:rsidRPr="00F35C92" w:rsidTr="00F35C92">
              <w:trPr>
                <w:trHeight w:val="537"/>
              </w:trPr>
              <w:tc>
                <w:tcPr>
                  <w:tcW w:w="44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 Целевая статья</w:t>
                  </w:r>
                </w:p>
              </w:tc>
              <w:tc>
                <w:tcPr>
                  <w:tcW w:w="11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 Вид расходов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Всего тыс. рублей</w:t>
                  </w:r>
                </w:p>
              </w:tc>
            </w:tr>
            <w:tr w:rsidR="00F35C92" w:rsidRPr="00F35C92" w:rsidTr="00F35C92">
              <w:trPr>
                <w:trHeight w:val="537"/>
              </w:trPr>
              <w:tc>
                <w:tcPr>
                  <w:tcW w:w="4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35C92" w:rsidRPr="00F35C92" w:rsidTr="00F35C92">
              <w:trPr>
                <w:trHeight w:val="453"/>
              </w:trPr>
              <w:tc>
                <w:tcPr>
                  <w:tcW w:w="4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1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35C92" w:rsidRPr="00F35C92" w:rsidTr="00F35C92">
              <w:trPr>
                <w:trHeight w:val="581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2000000000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381,5</w:t>
                  </w:r>
                </w:p>
              </w:tc>
            </w:tr>
            <w:tr w:rsidR="00F35C92" w:rsidRPr="00F35C92" w:rsidTr="00F35C92">
              <w:trPr>
                <w:trHeight w:val="1549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 xml:space="preserve">Межбюджетные трансферты бюджетам муниципальных районов </w:t>
                  </w:r>
                  <w:proofErr w:type="gram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 полномочий финансовым органом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2000006010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70,0</w:t>
                  </w:r>
                </w:p>
              </w:tc>
            </w:tr>
            <w:tr w:rsidR="00F35C92" w:rsidRPr="00F35C92" w:rsidTr="00F35C92">
              <w:trPr>
                <w:trHeight w:val="382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2000006010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70,0</w:t>
                  </w:r>
                </w:p>
              </w:tc>
            </w:tr>
            <w:tr w:rsidR="00F35C92" w:rsidRPr="00F35C92" w:rsidTr="00F35C92">
              <w:trPr>
                <w:trHeight w:val="273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2000006010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540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70,0</w:t>
                  </w:r>
                </w:p>
              </w:tc>
            </w:tr>
            <w:tr w:rsidR="00F35C92" w:rsidRPr="00F35C92" w:rsidTr="00F35C92">
              <w:trPr>
                <w:trHeight w:val="1457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 полномочий ЦБ ОМС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2000006020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210,0</w:t>
                  </w:r>
                </w:p>
              </w:tc>
            </w:tr>
            <w:tr w:rsidR="00F35C92" w:rsidRPr="00F35C92" w:rsidTr="00F35C92">
              <w:trPr>
                <w:trHeight w:val="435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2000006020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210,0</w:t>
                  </w:r>
                </w:p>
              </w:tc>
            </w:tr>
            <w:tr w:rsidR="00F35C92" w:rsidRPr="00F35C92" w:rsidTr="00F35C92">
              <w:trPr>
                <w:trHeight w:val="409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2000006020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540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210,0</w:t>
                  </w:r>
                </w:p>
              </w:tc>
            </w:tr>
            <w:tr w:rsidR="00F35C92" w:rsidRPr="00F35C92" w:rsidTr="00F35C92">
              <w:trPr>
                <w:trHeight w:val="896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2000051180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93,7</w:t>
                  </w:r>
                </w:p>
              </w:tc>
            </w:tr>
            <w:tr w:rsidR="00F35C92" w:rsidRPr="00F35C92" w:rsidTr="00F35C92">
              <w:trPr>
                <w:trHeight w:val="1698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2000051180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93,7</w:t>
                  </w:r>
                </w:p>
              </w:tc>
            </w:tr>
            <w:tr w:rsidR="00F35C92" w:rsidRPr="00F35C92" w:rsidTr="00F35C92">
              <w:trPr>
                <w:trHeight w:val="847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2000051180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93,7</w:t>
                  </w:r>
                </w:p>
              </w:tc>
            </w:tr>
            <w:tr w:rsidR="00F35C92" w:rsidRPr="00F35C92" w:rsidTr="00F35C92">
              <w:trPr>
                <w:trHeight w:val="852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Достижение надлежащего уровня оплаты труда в органах местного самоуправления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2000078620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7,8</w:t>
                  </w:r>
                </w:p>
              </w:tc>
            </w:tr>
            <w:tr w:rsidR="00F35C92" w:rsidRPr="00F35C92" w:rsidTr="00F35C92">
              <w:trPr>
                <w:trHeight w:val="852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2000078620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7,8</w:t>
                  </w:r>
                </w:p>
              </w:tc>
            </w:tr>
            <w:tr w:rsidR="00F35C92" w:rsidRPr="00F35C92" w:rsidTr="00F35C92">
              <w:trPr>
                <w:trHeight w:val="852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2000078620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7,8</w:t>
                  </w:r>
                </w:p>
              </w:tc>
            </w:tr>
            <w:tr w:rsidR="00F35C92" w:rsidRPr="00F35C92" w:rsidTr="00F35C92">
              <w:trPr>
                <w:trHeight w:val="564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2100000000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1973,5</w:t>
                  </w:r>
                </w:p>
              </w:tc>
            </w:tr>
            <w:tr w:rsidR="00F35C92" w:rsidRPr="00F35C92" w:rsidTr="00F35C92">
              <w:trPr>
                <w:trHeight w:val="579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1973,5</w:t>
                  </w:r>
                </w:p>
              </w:tc>
            </w:tr>
            <w:tr w:rsidR="00F35C92" w:rsidRPr="00F35C92" w:rsidTr="00F35C92">
              <w:trPr>
                <w:trHeight w:val="301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Глава муниципального образования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2130002400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819,7</w:t>
                  </w:r>
                </w:p>
              </w:tc>
            </w:tr>
            <w:tr w:rsidR="00F35C92" w:rsidRPr="00F35C92" w:rsidTr="00F35C92">
              <w:trPr>
                <w:trHeight w:val="1677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2130002400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819,7</w:t>
                  </w:r>
                </w:p>
              </w:tc>
            </w:tr>
            <w:tr w:rsidR="00F35C92" w:rsidRPr="00F35C92" w:rsidTr="00F35C92">
              <w:trPr>
                <w:trHeight w:val="854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2130002400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819,7</w:t>
                  </w:r>
                </w:p>
              </w:tc>
            </w:tr>
            <w:tr w:rsidR="00F35C92" w:rsidRPr="00F35C92" w:rsidTr="00F35C92">
              <w:trPr>
                <w:trHeight w:val="681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2130002200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1131,3</w:t>
                  </w:r>
                </w:p>
              </w:tc>
            </w:tr>
            <w:tr w:rsidR="00F35C92" w:rsidRPr="00F35C92" w:rsidTr="00F35C92">
              <w:trPr>
                <w:trHeight w:val="1697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2130002200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650,3</w:t>
                  </w:r>
                </w:p>
              </w:tc>
            </w:tr>
            <w:tr w:rsidR="00F35C92" w:rsidRPr="00F35C92" w:rsidTr="00F35C92">
              <w:trPr>
                <w:trHeight w:val="834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2130002200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650,3</w:t>
                  </w:r>
                </w:p>
              </w:tc>
            </w:tr>
            <w:tr w:rsidR="00F35C92" w:rsidRPr="00F35C92" w:rsidTr="00F35C92">
              <w:trPr>
                <w:trHeight w:val="844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2130002200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480,3</w:t>
                  </w:r>
                </w:p>
              </w:tc>
            </w:tr>
            <w:tr w:rsidR="00F35C92" w:rsidRPr="00F35C92" w:rsidTr="00F35C92">
              <w:trPr>
                <w:trHeight w:val="856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2130002200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480,3</w:t>
                  </w:r>
                </w:p>
              </w:tc>
            </w:tr>
            <w:tr w:rsidR="00F35C92" w:rsidRPr="00F35C92" w:rsidTr="00F35C92">
              <w:trPr>
                <w:trHeight w:val="415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2130002200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800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0,7</w:t>
                  </w:r>
                </w:p>
              </w:tc>
            </w:tr>
            <w:tr w:rsidR="00F35C92" w:rsidRPr="00F35C92" w:rsidTr="00F35C92">
              <w:trPr>
                <w:trHeight w:val="631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2130002200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850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0,7</w:t>
                  </w:r>
                </w:p>
              </w:tc>
            </w:tr>
            <w:tr w:rsidR="00F35C92" w:rsidRPr="00F35C92" w:rsidTr="00F35C92">
              <w:trPr>
                <w:trHeight w:val="639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2130006000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22,5</w:t>
                  </w:r>
                </w:p>
              </w:tc>
            </w:tr>
            <w:tr w:rsidR="00F35C92" w:rsidRPr="00F35C92" w:rsidTr="00F35C92">
              <w:trPr>
                <w:trHeight w:val="964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2130006100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22,5</w:t>
                  </w:r>
                </w:p>
              </w:tc>
            </w:tr>
            <w:tr w:rsidR="00F35C92" w:rsidRPr="00F35C92" w:rsidTr="00F35C92">
              <w:trPr>
                <w:trHeight w:val="398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2130006100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800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22,5</w:t>
                  </w:r>
                </w:p>
              </w:tc>
            </w:tr>
            <w:tr w:rsidR="00F35C92" w:rsidRPr="00F35C92" w:rsidTr="00F35C92">
              <w:trPr>
                <w:trHeight w:val="630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2130006100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850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22,5</w:t>
                  </w:r>
                </w:p>
              </w:tc>
            </w:tr>
            <w:tr w:rsidR="00F35C92" w:rsidRPr="00F35C92" w:rsidTr="00F35C92">
              <w:trPr>
                <w:trHeight w:val="315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2200000000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91,6</w:t>
                  </w:r>
                </w:p>
              </w:tc>
            </w:tr>
            <w:tr w:rsidR="00F35C92" w:rsidRPr="00F35C92" w:rsidTr="00F35C92">
              <w:trPr>
                <w:trHeight w:val="315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Уличное освещение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2200000100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91,6</w:t>
                  </w:r>
                </w:p>
              </w:tc>
            </w:tr>
            <w:tr w:rsidR="00F35C92" w:rsidRPr="00F35C92" w:rsidTr="00F35C92">
              <w:trPr>
                <w:trHeight w:val="579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Закупка </w:t>
                  </w:r>
                  <w:proofErr w:type="spell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товаров</w:t>
                  </w:r>
                  <w:proofErr w:type="gram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,р</w:t>
                  </w:r>
                  <w:proofErr w:type="gram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абот</w:t>
                  </w:r>
                  <w:proofErr w:type="spell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2200000100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91,6</w:t>
                  </w:r>
                </w:p>
              </w:tc>
            </w:tr>
            <w:tr w:rsidR="00F35C92" w:rsidRPr="00F35C92" w:rsidTr="00F35C92">
              <w:trPr>
                <w:trHeight w:val="901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Иные закупки </w:t>
                  </w:r>
                  <w:proofErr w:type="spell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товаров</w:t>
                  </w:r>
                  <w:proofErr w:type="gram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,р</w:t>
                  </w:r>
                  <w:proofErr w:type="gram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абот</w:t>
                  </w:r>
                  <w:proofErr w:type="spell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2200000100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91,6</w:t>
                  </w:r>
                </w:p>
              </w:tc>
            </w:tr>
            <w:tr w:rsidR="00F35C92" w:rsidRPr="00F35C92" w:rsidTr="00F35C92">
              <w:trPr>
                <w:trHeight w:val="687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lastRenderedPageBreak/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2300000000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297,5</w:t>
                  </w:r>
                </w:p>
              </w:tc>
            </w:tr>
            <w:tr w:rsidR="00F35C92" w:rsidRPr="00F35C92" w:rsidTr="00F35C92">
              <w:trPr>
                <w:trHeight w:val="563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2300020010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297,5</w:t>
                  </w:r>
                </w:p>
              </w:tc>
            </w:tr>
            <w:tr w:rsidR="00F35C92" w:rsidRPr="00F35C92" w:rsidTr="00F35C92">
              <w:trPr>
                <w:trHeight w:val="557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2300020010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300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297,5</w:t>
                  </w:r>
                </w:p>
              </w:tc>
            </w:tr>
            <w:tr w:rsidR="00F35C92" w:rsidRPr="00F35C92" w:rsidTr="00F35C92">
              <w:trPr>
                <w:trHeight w:val="515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2300020010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310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297,5</w:t>
                  </w:r>
                </w:p>
              </w:tc>
            </w:tr>
            <w:tr w:rsidR="00F35C92" w:rsidRPr="00F35C92" w:rsidTr="00F35C92">
              <w:trPr>
                <w:trHeight w:val="526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2700000000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250,0</w:t>
                  </w:r>
                </w:p>
              </w:tc>
            </w:tr>
            <w:tr w:rsidR="00F35C92" w:rsidRPr="00F35C92" w:rsidTr="00F35C92">
              <w:trPr>
                <w:trHeight w:val="2067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2700008200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250,0</w:t>
                  </w:r>
                </w:p>
              </w:tc>
            </w:tr>
            <w:tr w:rsidR="00F35C92" w:rsidRPr="00F35C92" w:rsidTr="00F35C92">
              <w:trPr>
                <w:trHeight w:val="539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2700008200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250,0</w:t>
                  </w:r>
                </w:p>
              </w:tc>
            </w:tr>
            <w:tr w:rsidR="00F35C92" w:rsidRPr="00F35C92" w:rsidTr="00F35C92">
              <w:trPr>
                <w:trHeight w:val="813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2700008200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250,0</w:t>
                  </w:r>
                </w:p>
              </w:tc>
            </w:tr>
            <w:tr w:rsidR="00F35C92" w:rsidRPr="00F35C92" w:rsidTr="00F35C92">
              <w:trPr>
                <w:trHeight w:val="824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2900000000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1,3</w:t>
                  </w:r>
                </w:p>
              </w:tc>
            </w:tr>
            <w:tr w:rsidR="00F35C92" w:rsidRPr="00F35C92" w:rsidTr="00F35C92">
              <w:trPr>
                <w:trHeight w:val="850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2930000000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1,3</w:t>
                  </w:r>
                </w:p>
              </w:tc>
            </w:tr>
            <w:tr w:rsidR="00F35C92" w:rsidRPr="00F35C92" w:rsidTr="00F35C92">
              <w:trPr>
                <w:trHeight w:val="315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Членские взносы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2930006600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1,3</w:t>
                  </w:r>
                </w:p>
              </w:tc>
            </w:tr>
            <w:tr w:rsidR="00F35C92" w:rsidRPr="00F35C92" w:rsidTr="00F35C92">
              <w:trPr>
                <w:trHeight w:val="381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2930006600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800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1,3</w:t>
                  </w:r>
                </w:p>
              </w:tc>
            </w:tr>
            <w:tr w:rsidR="00F35C92" w:rsidRPr="00F35C92" w:rsidTr="00F35C92">
              <w:trPr>
                <w:trHeight w:val="307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2930006600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850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1,3</w:t>
                  </w:r>
                </w:p>
              </w:tc>
            </w:tr>
            <w:tr w:rsidR="00F35C92" w:rsidRPr="00F35C92" w:rsidTr="00F35C92">
              <w:trPr>
                <w:trHeight w:val="633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6000000000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color w:val="000000"/>
                    </w:rPr>
                    <w:t>678,9</w:t>
                  </w:r>
                </w:p>
              </w:tc>
            </w:tr>
            <w:tr w:rsidR="00F35C92" w:rsidRPr="00F35C92" w:rsidTr="00F35C92">
              <w:trPr>
                <w:trHeight w:val="936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МП "Приобретение и установка детской игровой площадки на территории  Крутоярского муниципального образования "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6Р00000000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245,0</w:t>
                  </w:r>
                </w:p>
              </w:tc>
            </w:tr>
            <w:tr w:rsidR="00F35C92" w:rsidRPr="00F35C92" w:rsidTr="00F35C92">
              <w:trPr>
                <w:trHeight w:val="413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Основное мероприятие "Приобретение и установка детской игровой площадки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6Р00100000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183,0</w:t>
                  </w:r>
                </w:p>
              </w:tc>
            </w:tr>
            <w:tr w:rsidR="00F35C92" w:rsidRPr="00F35C92" w:rsidTr="00F35C92">
              <w:trPr>
                <w:trHeight w:val="419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Реализация основного мероприятия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6Р001Н0000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183,0</w:t>
                  </w:r>
                </w:p>
              </w:tc>
            </w:tr>
            <w:tr w:rsidR="00F35C92" w:rsidRPr="00F35C92" w:rsidTr="00F35C92">
              <w:trPr>
                <w:trHeight w:val="283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Закупка товаров, работ и услуг для </w:t>
                  </w: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6Р00100000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183,0</w:t>
                  </w:r>
                </w:p>
              </w:tc>
            </w:tr>
            <w:tr w:rsidR="00F35C92" w:rsidRPr="00F35C92" w:rsidTr="00F35C92">
              <w:trPr>
                <w:trHeight w:val="557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6Р00100000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183,0</w:t>
                  </w:r>
                </w:p>
              </w:tc>
            </w:tr>
            <w:tr w:rsidR="00F35C92" w:rsidRPr="00F35C92" w:rsidTr="00F35C92">
              <w:trPr>
                <w:trHeight w:val="557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Основное мероприятие</w:t>
                  </w:r>
                  <w:proofErr w:type="gram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"Д</w:t>
                  </w:r>
                  <w:proofErr w:type="gram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оставка и сборка ограждения для детской игровой площадки "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6Р00200000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62,0</w:t>
                  </w:r>
                </w:p>
              </w:tc>
            </w:tr>
            <w:tr w:rsidR="00F35C92" w:rsidRPr="00F35C92" w:rsidTr="00F35C92">
              <w:trPr>
                <w:trHeight w:val="245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Реализация основного мероприятия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6Р002Н0000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62,0</w:t>
                  </w:r>
                </w:p>
              </w:tc>
            </w:tr>
            <w:tr w:rsidR="00F35C92" w:rsidRPr="00F35C92" w:rsidTr="00F35C92">
              <w:trPr>
                <w:trHeight w:val="557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6Р002Н0000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62,0</w:t>
                  </w:r>
                </w:p>
              </w:tc>
            </w:tr>
            <w:tr w:rsidR="00F35C92" w:rsidRPr="00F35C92" w:rsidTr="00F35C92">
              <w:trPr>
                <w:trHeight w:val="557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6Р002Н0000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62,0</w:t>
                  </w:r>
                </w:p>
              </w:tc>
            </w:tr>
            <w:tr w:rsidR="00F35C92" w:rsidRPr="00F35C92" w:rsidTr="00F35C92">
              <w:trPr>
                <w:trHeight w:val="723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МП "Комплексное благоустройство территории Крутоярского муниципального образования на 2021 год"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6Б00000000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379,1</w:t>
                  </w:r>
                </w:p>
              </w:tc>
            </w:tr>
            <w:tr w:rsidR="00F35C92" w:rsidRPr="00F35C92" w:rsidTr="00F35C92">
              <w:trPr>
                <w:trHeight w:val="783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Основное мероприятие "Благоустройство территории Крутоярского муниципального образования"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6Б00100000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154,6</w:t>
                  </w:r>
                </w:p>
              </w:tc>
            </w:tr>
            <w:tr w:rsidR="00F35C92" w:rsidRPr="00F35C92" w:rsidTr="00F35C92">
              <w:trPr>
                <w:trHeight w:val="435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Реализация основного мероприятия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6Б001H0000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154,6</w:t>
                  </w:r>
                </w:p>
              </w:tc>
            </w:tr>
            <w:tr w:rsidR="00F35C92" w:rsidRPr="00F35C92" w:rsidTr="00F35C92">
              <w:trPr>
                <w:trHeight w:val="346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6Б001H0000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154,6</w:t>
                  </w:r>
                </w:p>
              </w:tc>
            </w:tr>
            <w:tr w:rsidR="00F35C92" w:rsidRPr="00F35C92" w:rsidTr="00F35C92">
              <w:trPr>
                <w:trHeight w:val="973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6Б001H0000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154,6</w:t>
                  </w:r>
                </w:p>
              </w:tc>
            </w:tr>
            <w:tr w:rsidR="00F35C92" w:rsidRPr="00F35C92" w:rsidTr="00F35C92">
              <w:trPr>
                <w:trHeight w:val="66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6Б00400000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39,0</w:t>
                  </w:r>
                </w:p>
              </w:tc>
            </w:tr>
            <w:tr w:rsidR="00F35C92" w:rsidRPr="00F35C92" w:rsidTr="00F35C92">
              <w:trPr>
                <w:trHeight w:val="393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Реализация основного мероприятия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6Б004H0000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39,0</w:t>
                  </w:r>
                </w:p>
              </w:tc>
            </w:tr>
            <w:tr w:rsidR="00F35C92" w:rsidRPr="00F35C92" w:rsidTr="00F35C92">
              <w:trPr>
                <w:trHeight w:val="945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6Б004H0000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39,0</w:t>
                  </w:r>
                </w:p>
              </w:tc>
            </w:tr>
            <w:tr w:rsidR="00F35C92" w:rsidRPr="00F35C92" w:rsidTr="00F35C92">
              <w:trPr>
                <w:trHeight w:val="956"/>
              </w:trPr>
              <w:tc>
                <w:tcPr>
                  <w:tcW w:w="4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6Б004H0000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39,0</w:t>
                  </w:r>
                </w:p>
              </w:tc>
            </w:tr>
            <w:tr w:rsidR="00F35C92" w:rsidRPr="00F35C92" w:rsidTr="00F35C92">
              <w:trPr>
                <w:trHeight w:val="661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Основное мероприятие «Развитие сетей водоснабжения»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6Б00500000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185,5</w:t>
                  </w:r>
                </w:p>
              </w:tc>
            </w:tr>
            <w:tr w:rsidR="00F35C92" w:rsidRPr="00F35C92" w:rsidTr="00F35C92">
              <w:trPr>
                <w:trHeight w:val="401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Реализация основного мероприятия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6Б005Н0000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185,5</w:t>
                  </w:r>
                </w:p>
              </w:tc>
            </w:tr>
            <w:tr w:rsidR="00F35C92" w:rsidRPr="00F35C92" w:rsidTr="00F35C92">
              <w:trPr>
                <w:trHeight w:val="956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6Б005Н0000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185,5</w:t>
                  </w:r>
                </w:p>
              </w:tc>
            </w:tr>
            <w:tr w:rsidR="00F35C92" w:rsidRPr="00F35C92" w:rsidTr="00F35C92">
              <w:trPr>
                <w:trHeight w:val="956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6Б005Н0000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F35C92" w:rsidRPr="00F35C92" w:rsidRDefault="00F35C92" w:rsidP="00F35C92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185,5</w:t>
                  </w:r>
                </w:p>
              </w:tc>
            </w:tr>
            <w:tr w:rsidR="00F35C92" w:rsidRPr="00F35C92" w:rsidTr="00F35C92">
              <w:trPr>
                <w:trHeight w:val="35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МП</w:t>
                  </w:r>
                  <w:proofErr w:type="gram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"Д</w:t>
                  </w:r>
                  <w:proofErr w:type="gram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оступная среда на 2021 год"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6И00000000  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44,3</w:t>
                  </w:r>
                </w:p>
              </w:tc>
            </w:tr>
            <w:tr w:rsidR="00F35C92" w:rsidRPr="00F35C92" w:rsidTr="00F35C92">
              <w:trPr>
                <w:trHeight w:val="1398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Основное мероприятие "Установление тактильно-визуальных знаков, мнемосхем доступности при входе в административное здание и на основных путях движения, расположенных по адресу: с</w:t>
                  </w:r>
                  <w:proofErr w:type="gram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.К</w:t>
                  </w:r>
                  <w:proofErr w:type="gram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рутояр "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6И00100000  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39,8</w:t>
                  </w:r>
                </w:p>
              </w:tc>
            </w:tr>
            <w:tr w:rsidR="00F35C92" w:rsidRPr="00F35C92" w:rsidTr="00F35C92">
              <w:trPr>
                <w:trHeight w:val="417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Реализация основного мероприятия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6И001Н0000  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39,8</w:t>
                  </w:r>
                </w:p>
              </w:tc>
            </w:tr>
            <w:tr w:rsidR="00F35C92" w:rsidRPr="00F35C92" w:rsidTr="00F35C92">
              <w:trPr>
                <w:trHeight w:val="94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6И001Н0000  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39,8</w:t>
                  </w:r>
                </w:p>
              </w:tc>
            </w:tr>
            <w:tr w:rsidR="00F35C92" w:rsidRPr="00F35C92" w:rsidTr="00F35C92">
              <w:trPr>
                <w:trHeight w:val="966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6И001Н0000  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39,8</w:t>
                  </w:r>
                </w:p>
              </w:tc>
            </w:tr>
            <w:tr w:rsidR="00F35C92" w:rsidRPr="00F35C92" w:rsidTr="00F35C92">
              <w:trPr>
                <w:trHeight w:val="39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Основное мероприятие «Установка пандуса при входе в административное здание»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6И00200000  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4,5</w:t>
                  </w:r>
                </w:p>
              </w:tc>
            </w:tr>
            <w:tr w:rsidR="00F35C92" w:rsidRPr="00F35C92" w:rsidTr="00F35C92">
              <w:trPr>
                <w:trHeight w:val="39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Реализация основного мероприятия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6И002Н0000  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4,5</w:t>
                  </w:r>
                </w:p>
              </w:tc>
            </w:tr>
            <w:tr w:rsidR="00F35C92" w:rsidRPr="00F35C92" w:rsidTr="00F35C92">
              <w:trPr>
                <w:trHeight w:val="39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6И002Н0000  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4,5</w:t>
                  </w:r>
                </w:p>
              </w:tc>
            </w:tr>
            <w:tr w:rsidR="00F35C92" w:rsidRPr="00F35C92" w:rsidTr="00F35C92">
              <w:trPr>
                <w:trHeight w:val="39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6И002Н0000  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4,5</w:t>
                  </w:r>
                </w:p>
              </w:tc>
            </w:tr>
            <w:tr w:rsidR="00F35C92" w:rsidRPr="00F35C92" w:rsidTr="00F35C92">
              <w:trPr>
                <w:trHeight w:val="39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МП</w:t>
                  </w:r>
                  <w:proofErr w:type="gram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"О</w:t>
                  </w:r>
                  <w:proofErr w:type="gram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беспечение пожарной безопасности на территории Крутоярского муниципального образования на 2021 год"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  <w:r w:rsidRPr="00F35C92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L00000000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10,5</w:t>
                  </w:r>
                </w:p>
              </w:tc>
            </w:tr>
            <w:tr w:rsidR="00F35C92" w:rsidRPr="00F35C92" w:rsidTr="00F35C92">
              <w:trPr>
                <w:trHeight w:val="39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Основное мероприятие "Мероприятия по совершенствованию системы обеспечения пожарной безопасности"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  <w:r w:rsidRPr="00F35C92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L00100000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10,5</w:t>
                  </w:r>
                </w:p>
              </w:tc>
            </w:tr>
            <w:tr w:rsidR="00F35C92" w:rsidRPr="00F35C92" w:rsidTr="00F35C92">
              <w:trPr>
                <w:trHeight w:val="39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Реализация основного мероприятия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  <w:r w:rsidRPr="00F35C92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L001Н0000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10,5</w:t>
                  </w:r>
                </w:p>
              </w:tc>
            </w:tr>
            <w:tr w:rsidR="00F35C92" w:rsidRPr="00F35C92" w:rsidTr="00F35C92">
              <w:trPr>
                <w:trHeight w:val="39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Закупка </w:t>
                  </w:r>
                  <w:proofErr w:type="spell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товаров</w:t>
                  </w:r>
                  <w:proofErr w:type="gram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,р</w:t>
                  </w:r>
                  <w:proofErr w:type="gram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абот</w:t>
                  </w:r>
                  <w:proofErr w:type="spell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  <w:r w:rsidRPr="00F35C92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L001Н0000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10,5</w:t>
                  </w:r>
                </w:p>
              </w:tc>
            </w:tr>
            <w:tr w:rsidR="00F35C92" w:rsidRPr="00F35C92" w:rsidTr="00F35C92">
              <w:trPr>
                <w:trHeight w:val="39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Иные закупки </w:t>
                  </w:r>
                  <w:proofErr w:type="spell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товаров</w:t>
                  </w:r>
                  <w:proofErr w:type="gramStart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,р</w:t>
                  </w:r>
                  <w:proofErr w:type="gram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абот</w:t>
                  </w:r>
                  <w:proofErr w:type="spellEnd"/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  <w:r w:rsidRPr="00F35C92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L</w:t>
                  </w: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001Н0000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240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10,5</w:t>
                  </w:r>
                </w:p>
              </w:tc>
            </w:tr>
            <w:tr w:rsidR="00F35C92" w:rsidRPr="00F35C92" w:rsidTr="00F35C92">
              <w:trPr>
                <w:trHeight w:val="315"/>
              </w:trPr>
              <w:tc>
                <w:tcPr>
                  <w:tcW w:w="4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ИТОГО РАСХОДОВ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5C92" w:rsidRPr="00F35C92" w:rsidRDefault="00F35C92" w:rsidP="00F35C92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F35C9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3674,3</w:t>
                  </w:r>
                </w:p>
              </w:tc>
            </w:tr>
          </w:tbl>
          <w:p w:rsidR="00F35C92" w:rsidRPr="00F35C92" w:rsidRDefault="00F35C92" w:rsidP="00F35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F35C92" w:rsidRDefault="00F35C92" w:rsidP="00F35C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5C92" w:rsidRDefault="00F35C92" w:rsidP="00F35C92">
      <w:pPr>
        <w:spacing w:after="0"/>
        <w:jc w:val="right"/>
        <w:rPr>
          <w:rFonts w:ascii="Times New Roman" w:hAnsi="Times New Roman" w:cs="Times New Roman"/>
        </w:rPr>
      </w:pPr>
    </w:p>
    <w:p w:rsidR="00F35C92" w:rsidRDefault="00F35C92" w:rsidP="00F35C92">
      <w:pPr>
        <w:spacing w:after="0"/>
        <w:jc w:val="right"/>
        <w:rPr>
          <w:rFonts w:ascii="Times New Roman" w:hAnsi="Times New Roman" w:cs="Times New Roman"/>
        </w:rPr>
      </w:pPr>
    </w:p>
    <w:p w:rsidR="00F35C92" w:rsidRDefault="00F35C92" w:rsidP="00F35C92">
      <w:pPr>
        <w:spacing w:after="0"/>
        <w:jc w:val="right"/>
        <w:rPr>
          <w:rFonts w:ascii="Times New Roman" w:hAnsi="Times New Roman" w:cs="Times New Roman"/>
        </w:rPr>
      </w:pPr>
    </w:p>
    <w:p w:rsidR="00F35C92" w:rsidRDefault="00F35C92" w:rsidP="00F35C92">
      <w:pPr>
        <w:spacing w:after="0"/>
        <w:jc w:val="right"/>
        <w:rPr>
          <w:rFonts w:ascii="Times New Roman" w:hAnsi="Times New Roman" w:cs="Times New Roman"/>
        </w:rPr>
      </w:pPr>
    </w:p>
    <w:p w:rsidR="00F35C92" w:rsidRDefault="00F35C92" w:rsidP="00F35C92">
      <w:pPr>
        <w:spacing w:after="0"/>
        <w:jc w:val="right"/>
        <w:rPr>
          <w:rFonts w:ascii="Times New Roman" w:hAnsi="Times New Roman" w:cs="Times New Roman"/>
        </w:rPr>
      </w:pPr>
    </w:p>
    <w:p w:rsidR="00F35C92" w:rsidRPr="00CE68D7" w:rsidRDefault="00F35C92" w:rsidP="00F35C9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6</w:t>
      </w:r>
      <w:r w:rsidRPr="00CE68D7">
        <w:rPr>
          <w:rFonts w:ascii="Times New Roman" w:hAnsi="Times New Roman" w:cs="Times New Roman"/>
        </w:rPr>
        <w:t xml:space="preserve"> </w:t>
      </w:r>
    </w:p>
    <w:p w:rsidR="00F35C92" w:rsidRPr="00CE68D7" w:rsidRDefault="00F35C92" w:rsidP="00F35C92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>К решению Совета депутатов  Крутоярского</w:t>
      </w:r>
    </w:p>
    <w:p w:rsidR="00F35C92" w:rsidRDefault="00F35C92" w:rsidP="00F35C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 xml:space="preserve"> муниципального образования №     от   2022 г.</w:t>
      </w:r>
    </w:p>
    <w:p w:rsidR="00F35C92" w:rsidRDefault="00F35C92" w:rsidP="00F35C9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</w:p>
    <w:p w:rsidR="00F35C92" w:rsidRPr="009610FC" w:rsidRDefault="00F35C92" w:rsidP="00961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0FC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F35C92" w:rsidRPr="009610FC" w:rsidRDefault="00F35C92" w:rsidP="009610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0FC">
        <w:rPr>
          <w:rFonts w:ascii="Times New Roman" w:hAnsi="Times New Roman" w:cs="Times New Roman"/>
          <w:b/>
          <w:sz w:val="24"/>
          <w:szCs w:val="24"/>
        </w:rPr>
        <w:t xml:space="preserve">Крутоярского  муниципального образования за 2021 год по кодам </w:t>
      </w:r>
      <w:proofErr w:type="gramStart"/>
      <w:r w:rsidRPr="009610FC">
        <w:rPr>
          <w:rFonts w:ascii="Times New Roman" w:hAnsi="Times New Roman" w:cs="Times New Roman"/>
          <w:b/>
          <w:sz w:val="24"/>
          <w:szCs w:val="24"/>
        </w:rPr>
        <w:t>классификации источников финансирования дефицита местного бюджета</w:t>
      </w:r>
      <w:proofErr w:type="gramEnd"/>
    </w:p>
    <w:p w:rsidR="00F35C92" w:rsidRPr="00F35C92" w:rsidRDefault="00F35C92" w:rsidP="00F35C92">
      <w:pPr>
        <w:spacing w:line="240" w:lineRule="auto"/>
        <w:rPr>
          <w:rFonts w:ascii="Times New Roman" w:hAnsi="Times New Roman" w:cs="Times New Roman"/>
          <w:b/>
        </w:rPr>
      </w:pPr>
      <w:r w:rsidRPr="00F35C92">
        <w:rPr>
          <w:rFonts w:ascii="Times New Roman" w:hAnsi="Times New Roman" w:cs="Times New Roman"/>
          <w:b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F35C92" w:rsidRPr="00F35C92" w:rsidTr="00F35C9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35C92">
              <w:rPr>
                <w:rFonts w:ascii="Times New Roman" w:hAnsi="Times New Roman" w:cs="Times New Roman"/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35C92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35C92">
              <w:rPr>
                <w:rFonts w:ascii="Times New Roman" w:hAnsi="Times New Roman" w:cs="Times New Roman"/>
                <w:b/>
              </w:rPr>
              <w:t>Сумма тыс</w:t>
            </w:r>
            <w:proofErr w:type="gramStart"/>
            <w:r w:rsidRPr="00F35C92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F35C92">
              <w:rPr>
                <w:rFonts w:ascii="Times New Roman" w:hAnsi="Times New Roman" w:cs="Times New Roman"/>
                <w:b/>
              </w:rPr>
              <w:t>уб.</w:t>
            </w:r>
          </w:p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35C92" w:rsidRPr="00F35C92" w:rsidTr="00F35C9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35C92">
              <w:rPr>
                <w:rFonts w:ascii="Times New Roman" w:hAnsi="Times New Roman" w:cs="Times New Roman"/>
                <w:b/>
              </w:rPr>
              <w:t xml:space="preserve">000 01 00 </w:t>
            </w:r>
            <w:proofErr w:type="spellStart"/>
            <w:r w:rsidRPr="00F35C92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F35C9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35C92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F35C9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35C92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F35C92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35C92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35C92">
              <w:rPr>
                <w:rFonts w:ascii="Times New Roman" w:hAnsi="Times New Roman" w:cs="Times New Roman"/>
                <w:b/>
              </w:rPr>
              <w:t>-460,4</w:t>
            </w:r>
          </w:p>
        </w:tc>
      </w:tr>
      <w:tr w:rsidR="00F35C92" w:rsidRPr="00F35C92" w:rsidTr="00F35C9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35C92">
              <w:rPr>
                <w:rFonts w:ascii="Times New Roman" w:hAnsi="Times New Roman" w:cs="Times New Roman"/>
                <w:b/>
              </w:rPr>
              <w:t xml:space="preserve">000 01 05 00 </w:t>
            </w:r>
            <w:proofErr w:type="spellStart"/>
            <w:r w:rsidRPr="00F35C92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F35C9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35C92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F35C92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35C92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35C92">
              <w:rPr>
                <w:rFonts w:ascii="Times New Roman" w:hAnsi="Times New Roman" w:cs="Times New Roman"/>
                <w:b/>
              </w:rPr>
              <w:t>-460,4</w:t>
            </w:r>
          </w:p>
        </w:tc>
      </w:tr>
      <w:tr w:rsidR="00F35C92" w:rsidRPr="00F35C92" w:rsidTr="00F35C9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92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F35C92">
              <w:rPr>
                <w:rFonts w:ascii="Times New Roman" w:hAnsi="Times New Roman" w:cs="Times New Roman"/>
              </w:rPr>
              <w:t>00</w:t>
            </w:r>
            <w:proofErr w:type="spellEnd"/>
            <w:r w:rsidRPr="00F35C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5C92">
              <w:rPr>
                <w:rFonts w:ascii="Times New Roman" w:hAnsi="Times New Roman" w:cs="Times New Roman"/>
              </w:rPr>
              <w:t>00</w:t>
            </w:r>
            <w:proofErr w:type="spellEnd"/>
            <w:r w:rsidRPr="00F35C92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92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92">
              <w:rPr>
                <w:rFonts w:ascii="Times New Roman" w:hAnsi="Times New Roman" w:cs="Times New Roman"/>
              </w:rPr>
              <w:t>-4134,7</w:t>
            </w:r>
          </w:p>
        </w:tc>
      </w:tr>
      <w:tr w:rsidR="00F35C92" w:rsidRPr="00F35C92" w:rsidTr="00F35C9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92">
              <w:rPr>
                <w:rFonts w:ascii="Times New Roman" w:hAnsi="Times New Roman" w:cs="Times New Roman"/>
              </w:rPr>
              <w:t xml:space="preserve">000 01 05 00 </w:t>
            </w:r>
            <w:proofErr w:type="spellStart"/>
            <w:r w:rsidRPr="00F35C92">
              <w:rPr>
                <w:rFonts w:ascii="Times New Roman" w:hAnsi="Times New Roman" w:cs="Times New Roman"/>
              </w:rPr>
              <w:t>00</w:t>
            </w:r>
            <w:proofErr w:type="spellEnd"/>
            <w:r w:rsidRPr="00F35C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5C92">
              <w:rPr>
                <w:rFonts w:ascii="Times New Roman" w:hAnsi="Times New Roman" w:cs="Times New Roman"/>
              </w:rPr>
              <w:t>00</w:t>
            </w:r>
            <w:proofErr w:type="spellEnd"/>
            <w:r w:rsidRPr="00F35C92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92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C92" w:rsidRPr="00F35C92" w:rsidRDefault="00F35C92" w:rsidP="00F35C9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5C92">
              <w:rPr>
                <w:rFonts w:ascii="Times New Roman" w:hAnsi="Times New Roman" w:cs="Times New Roman"/>
              </w:rPr>
              <w:t xml:space="preserve">  3674,3</w:t>
            </w:r>
          </w:p>
        </w:tc>
      </w:tr>
    </w:tbl>
    <w:p w:rsidR="00F35C92" w:rsidRDefault="00F35C92" w:rsidP="00F35C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10FC" w:rsidRDefault="009610FC" w:rsidP="00F35C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10FC" w:rsidRPr="00CE68D7" w:rsidRDefault="009610FC" w:rsidP="009610F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7</w:t>
      </w:r>
      <w:r w:rsidRPr="00CE68D7">
        <w:rPr>
          <w:rFonts w:ascii="Times New Roman" w:hAnsi="Times New Roman" w:cs="Times New Roman"/>
        </w:rPr>
        <w:t xml:space="preserve"> </w:t>
      </w:r>
    </w:p>
    <w:p w:rsidR="009610FC" w:rsidRPr="00CE68D7" w:rsidRDefault="009610FC" w:rsidP="009610FC">
      <w:pPr>
        <w:spacing w:after="0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>К решению Совета депутатов  Крутоярского</w:t>
      </w:r>
    </w:p>
    <w:p w:rsidR="009610FC" w:rsidRDefault="009610FC" w:rsidP="009610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E68D7">
        <w:rPr>
          <w:rFonts w:ascii="Times New Roman" w:hAnsi="Times New Roman" w:cs="Times New Roman"/>
        </w:rPr>
        <w:t xml:space="preserve"> муниципального образования №     от   2022 г.</w:t>
      </w:r>
    </w:p>
    <w:p w:rsidR="009610FC" w:rsidRDefault="009610FC" w:rsidP="00F35C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10FC" w:rsidRPr="009610FC" w:rsidRDefault="009610FC" w:rsidP="009610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0FC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9610FC" w:rsidRPr="009610FC" w:rsidRDefault="009610FC" w:rsidP="009610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0FC">
        <w:rPr>
          <w:rFonts w:ascii="Times New Roman" w:hAnsi="Times New Roman" w:cs="Times New Roman"/>
          <w:b/>
          <w:sz w:val="24"/>
          <w:szCs w:val="24"/>
        </w:rPr>
        <w:t>Крутоярского муниципального образования за 2021 год</w:t>
      </w:r>
    </w:p>
    <w:p w:rsidR="009610FC" w:rsidRPr="009610FC" w:rsidRDefault="009610FC" w:rsidP="009610FC">
      <w:pPr>
        <w:spacing w:after="0"/>
        <w:rPr>
          <w:rFonts w:ascii="Times New Roman" w:hAnsi="Times New Roman" w:cs="Times New Roman"/>
          <w:b/>
        </w:rPr>
      </w:pPr>
      <w:r w:rsidRPr="009610FC">
        <w:rPr>
          <w:rFonts w:ascii="Times New Roman" w:hAnsi="Times New Roman" w:cs="Times New Roman"/>
          <w:b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9610FC" w:rsidRPr="009610FC" w:rsidTr="0079185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9185F">
            <w:pPr>
              <w:rPr>
                <w:rFonts w:ascii="Times New Roman" w:hAnsi="Times New Roman" w:cs="Times New Roman"/>
                <w:b/>
              </w:rPr>
            </w:pPr>
            <w:r w:rsidRPr="009610FC">
              <w:rPr>
                <w:rFonts w:ascii="Times New Roman" w:hAnsi="Times New Roman" w:cs="Times New Roman"/>
                <w:b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9185F">
            <w:pPr>
              <w:rPr>
                <w:rFonts w:ascii="Times New Roman" w:hAnsi="Times New Roman" w:cs="Times New Roman"/>
                <w:b/>
              </w:rPr>
            </w:pPr>
            <w:r w:rsidRPr="009610FC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9185F">
            <w:pPr>
              <w:rPr>
                <w:rFonts w:ascii="Times New Roman" w:hAnsi="Times New Roman" w:cs="Times New Roman"/>
                <w:b/>
              </w:rPr>
            </w:pPr>
            <w:r w:rsidRPr="009610FC">
              <w:rPr>
                <w:rFonts w:ascii="Times New Roman" w:hAnsi="Times New Roman" w:cs="Times New Roman"/>
                <w:b/>
              </w:rPr>
              <w:t>Сумма тыс</w:t>
            </w:r>
            <w:proofErr w:type="gramStart"/>
            <w:r w:rsidRPr="009610FC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9610FC">
              <w:rPr>
                <w:rFonts w:ascii="Times New Roman" w:hAnsi="Times New Roman" w:cs="Times New Roman"/>
                <w:b/>
              </w:rPr>
              <w:t>уб.</w:t>
            </w:r>
          </w:p>
          <w:p w:rsidR="009610FC" w:rsidRPr="009610FC" w:rsidRDefault="009610FC" w:rsidP="007918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610FC" w:rsidRPr="009610FC" w:rsidTr="0079185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9185F">
            <w:pPr>
              <w:rPr>
                <w:rFonts w:ascii="Times New Roman" w:hAnsi="Times New Roman" w:cs="Times New Roman"/>
                <w:b/>
              </w:rPr>
            </w:pPr>
            <w:r w:rsidRPr="009610FC">
              <w:rPr>
                <w:rFonts w:ascii="Times New Roman" w:hAnsi="Times New Roman" w:cs="Times New Roman"/>
                <w:b/>
              </w:rPr>
              <w:t xml:space="preserve"> 01 00 </w:t>
            </w:r>
            <w:proofErr w:type="spellStart"/>
            <w:r w:rsidRPr="009610FC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9610F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10FC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9610F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10FC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9610FC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9185F">
            <w:pPr>
              <w:rPr>
                <w:rFonts w:ascii="Times New Roman" w:hAnsi="Times New Roman" w:cs="Times New Roman"/>
                <w:b/>
              </w:rPr>
            </w:pPr>
            <w:r w:rsidRPr="009610FC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9185F">
            <w:pPr>
              <w:rPr>
                <w:rFonts w:ascii="Times New Roman" w:hAnsi="Times New Roman" w:cs="Times New Roman"/>
                <w:b/>
              </w:rPr>
            </w:pPr>
            <w:r w:rsidRPr="009610FC">
              <w:rPr>
                <w:rFonts w:ascii="Times New Roman" w:hAnsi="Times New Roman" w:cs="Times New Roman"/>
                <w:b/>
              </w:rPr>
              <w:t>-460,4</w:t>
            </w:r>
          </w:p>
        </w:tc>
      </w:tr>
      <w:tr w:rsidR="009610FC" w:rsidRPr="009610FC" w:rsidTr="0079185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9185F">
            <w:pPr>
              <w:rPr>
                <w:rFonts w:ascii="Times New Roman" w:hAnsi="Times New Roman" w:cs="Times New Roman"/>
                <w:b/>
              </w:rPr>
            </w:pPr>
            <w:r w:rsidRPr="009610FC">
              <w:rPr>
                <w:rFonts w:ascii="Times New Roman" w:hAnsi="Times New Roman" w:cs="Times New Roman"/>
                <w:b/>
              </w:rPr>
              <w:t xml:space="preserve"> 01 05 00 </w:t>
            </w:r>
            <w:proofErr w:type="spellStart"/>
            <w:r w:rsidRPr="009610FC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9610F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10FC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9610FC"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9185F">
            <w:pPr>
              <w:rPr>
                <w:rFonts w:ascii="Times New Roman" w:hAnsi="Times New Roman" w:cs="Times New Roman"/>
                <w:b/>
              </w:rPr>
            </w:pPr>
            <w:r w:rsidRPr="009610FC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9185F">
            <w:pPr>
              <w:rPr>
                <w:rFonts w:ascii="Times New Roman" w:hAnsi="Times New Roman" w:cs="Times New Roman"/>
                <w:b/>
              </w:rPr>
            </w:pPr>
            <w:r w:rsidRPr="009610FC">
              <w:rPr>
                <w:rFonts w:ascii="Times New Roman" w:hAnsi="Times New Roman" w:cs="Times New Roman"/>
                <w:b/>
              </w:rPr>
              <w:t>-460,4</w:t>
            </w:r>
          </w:p>
        </w:tc>
      </w:tr>
      <w:tr w:rsidR="009610FC" w:rsidRPr="009610FC" w:rsidTr="0079185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9185F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9610FC">
              <w:rPr>
                <w:rFonts w:ascii="Times New Roman" w:hAnsi="Times New Roman" w:cs="Times New Roman"/>
              </w:rPr>
              <w:t>00</w:t>
            </w:r>
            <w:proofErr w:type="spellEnd"/>
            <w:r w:rsidRPr="009610FC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9185F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9185F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>-4134,7</w:t>
            </w:r>
          </w:p>
        </w:tc>
      </w:tr>
      <w:tr w:rsidR="009610FC" w:rsidRPr="009610FC" w:rsidTr="0079185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9185F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9185F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9185F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>-4137,7</w:t>
            </w:r>
          </w:p>
        </w:tc>
      </w:tr>
      <w:tr w:rsidR="009610FC" w:rsidRPr="009610FC" w:rsidTr="0079185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9185F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9610FC">
              <w:rPr>
                <w:rFonts w:ascii="Times New Roman" w:hAnsi="Times New Roman" w:cs="Times New Roman"/>
              </w:rPr>
              <w:t>00</w:t>
            </w:r>
            <w:proofErr w:type="spellEnd"/>
            <w:r w:rsidRPr="009610FC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9185F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9185F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>3674,3</w:t>
            </w:r>
          </w:p>
        </w:tc>
      </w:tr>
      <w:tr w:rsidR="009610FC" w:rsidRPr="009610FC" w:rsidTr="0079185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9185F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9185F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0FC" w:rsidRPr="009610FC" w:rsidRDefault="009610FC" w:rsidP="0079185F">
            <w:pPr>
              <w:rPr>
                <w:rFonts w:ascii="Times New Roman" w:hAnsi="Times New Roman" w:cs="Times New Roman"/>
              </w:rPr>
            </w:pPr>
            <w:r w:rsidRPr="009610FC">
              <w:rPr>
                <w:rFonts w:ascii="Times New Roman" w:hAnsi="Times New Roman" w:cs="Times New Roman"/>
              </w:rPr>
              <w:t>3674,3</w:t>
            </w:r>
          </w:p>
        </w:tc>
      </w:tr>
    </w:tbl>
    <w:p w:rsidR="009610FC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12 месяцев 2021 года  в сумме 4134,7  тыс. рублей или к плану года 109,2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9610FC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336,9  тыс. рублей  или к плану года 130,6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FC" w:rsidRPr="003B7339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1641,7  тыс. рублей  или к плану года 128,7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FC" w:rsidRPr="003B7339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14,0 тыс. рублей 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FC" w:rsidRDefault="009610FC" w:rsidP="009610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 1764,8  тыс. рублей  или к плану года 125,1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FC" w:rsidRPr="00314964" w:rsidRDefault="009610FC" w:rsidP="009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377,3   тыс. рублей или к плану года  45,6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9610FC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21,9  тыс. рублей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</w:p>
    <w:p w:rsidR="009610FC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дотация на выравнивание бюджетной обеспеченности из местного бюджета в сумме 3,9  тыс. рублей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</w:p>
    <w:p w:rsidR="009610FC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93,7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FC" w:rsidRDefault="009610FC" w:rsidP="009610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250,0  тыс. рублей  или к плану года  35,7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FC" w:rsidRPr="00E866C5" w:rsidRDefault="009610FC" w:rsidP="009610F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-Межбюджетные трансферты  на достижение надлежащего уровня оплаты труда в органах местного самоуправления в сумме 7,8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или к плану года 100%</w:t>
      </w:r>
    </w:p>
    <w:p w:rsidR="009610FC" w:rsidRPr="003B7339" w:rsidRDefault="009610FC" w:rsidP="009610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12 месяцев 2021 года  в сумме 3674,3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 88,9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FC" w:rsidRDefault="009610FC" w:rsidP="009610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1477,8 тыс. рублей,   ТЭР – 15,0  тыс. рублей.</w:t>
      </w:r>
    </w:p>
    <w:p w:rsidR="009610FC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lastRenderedPageBreak/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2306,9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100,0 %  в т.ч.:</w:t>
      </w:r>
    </w:p>
    <w:p w:rsidR="009610FC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465,3  тыс. рублей.</w:t>
      </w:r>
    </w:p>
    <w:p w:rsidR="009610FC" w:rsidRDefault="009610FC" w:rsidP="0096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22,5  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9610FC" w:rsidRDefault="009610FC" w:rsidP="0096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штрафы за нарушение законодательства о налогах и сборах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законодательства  о страховых взносах – 0,7 тыс. рублей</w:t>
      </w:r>
    </w:p>
    <w:p w:rsidR="009610FC" w:rsidRDefault="009610FC" w:rsidP="009610F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8478D">
        <w:rPr>
          <w:rFonts w:ascii="Times New Roman" w:hAnsi="Times New Roman" w:cs="Times New Roman"/>
          <w:sz w:val="28"/>
          <w:szCs w:val="28"/>
        </w:rPr>
        <w:t>-</w:t>
      </w: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</w:t>
      </w:r>
    </w:p>
    <w:p w:rsidR="009610FC" w:rsidRDefault="009610FC" w:rsidP="009610F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сумме  70,0  тыс. рублей.</w:t>
      </w:r>
    </w:p>
    <w:p w:rsidR="009610FC" w:rsidRDefault="009610FC" w:rsidP="0096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–   210,0  тыс. рублей.</w:t>
      </w:r>
    </w:p>
    <w:p w:rsidR="009610FC" w:rsidRDefault="009610FC" w:rsidP="009610FC">
      <w:pPr>
        <w:tabs>
          <w:tab w:val="left" w:pos="852"/>
          <w:tab w:val="left" w:pos="109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-членские взносы в Ассоциацию СМО в сумме 1,3 тыс. рублей.</w:t>
      </w:r>
    </w:p>
    <w:p w:rsidR="009610FC" w:rsidRPr="00D049F7" w:rsidRDefault="009610FC" w:rsidP="009610FC">
      <w:pPr>
        <w:tabs>
          <w:tab w:val="left" w:pos="852"/>
          <w:tab w:val="left" w:pos="109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D049F7">
        <w:rPr>
          <w:rFonts w:ascii="Times New Roman" w:hAnsi="Times New Roman" w:cs="Times New Roman"/>
          <w:color w:val="000000"/>
          <w:sz w:val="28"/>
          <w:szCs w:val="28"/>
        </w:rPr>
        <w:t>МП</w:t>
      </w:r>
      <w:proofErr w:type="gramStart"/>
      <w:r w:rsidRPr="00D049F7">
        <w:rPr>
          <w:rFonts w:ascii="Times New Roman" w:hAnsi="Times New Roman" w:cs="Times New Roman"/>
          <w:color w:val="000000"/>
          <w:sz w:val="28"/>
          <w:szCs w:val="28"/>
        </w:rPr>
        <w:t>"Д</w:t>
      </w:r>
      <w:proofErr w:type="gramEnd"/>
      <w:r w:rsidRPr="00D049F7">
        <w:rPr>
          <w:rFonts w:ascii="Times New Roman" w:hAnsi="Times New Roman" w:cs="Times New Roman"/>
          <w:color w:val="000000"/>
          <w:sz w:val="28"/>
          <w:szCs w:val="28"/>
        </w:rPr>
        <w:t>оступная среда на 2021 год"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44,3</w:t>
      </w:r>
    </w:p>
    <w:p w:rsidR="009610FC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93,7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9610FC" w:rsidRDefault="009610FC" w:rsidP="009610FC">
      <w:pPr>
        <w:tabs>
          <w:tab w:val="left" w:pos="993"/>
          <w:tab w:val="left" w:pos="1134"/>
        </w:tabs>
        <w:spacing w:before="20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250,0 тыс. 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 100  %  в т.ч.:</w:t>
      </w:r>
    </w:p>
    <w:p w:rsidR="009610FC" w:rsidRDefault="009610FC" w:rsidP="00961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250,0  тыс. рублей  или к плану года   35,7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10FC" w:rsidRDefault="009610FC" w:rsidP="00961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7600">
        <w:rPr>
          <w:rFonts w:ascii="Times New Roman" w:hAnsi="Times New Roman" w:cs="Times New Roman"/>
          <w:sz w:val="28"/>
          <w:szCs w:val="28"/>
        </w:rPr>
        <w:t xml:space="preserve"> </w:t>
      </w:r>
      <w:r w:rsidRPr="00E776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Национальная безопасность и правоохранительная деятельность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E77600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E776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асходы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составили 10,5 </w:t>
      </w:r>
      <w:r>
        <w:rPr>
          <w:rFonts w:ascii="Times New Roman" w:hAnsi="Times New Roman" w:cs="Times New Roman"/>
          <w:sz w:val="28"/>
          <w:szCs w:val="28"/>
        </w:rPr>
        <w:t xml:space="preserve">тыс. рублей  или к плану года  100,0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9610FC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E77600">
        <w:rPr>
          <w:rFonts w:ascii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7600">
        <w:rPr>
          <w:rFonts w:ascii="Times New Roman" w:hAnsi="Times New Roman" w:cs="Times New Roman"/>
          <w:color w:val="000000"/>
          <w:sz w:val="28"/>
          <w:szCs w:val="28"/>
        </w:rPr>
        <w:t xml:space="preserve">"Обеспечение первичных мер пожарной безопасности на территории  </w:t>
      </w:r>
      <w:r>
        <w:rPr>
          <w:rFonts w:ascii="Times New Roman" w:hAnsi="Times New Roman" w:cs="Times New Roman"/>
          <w:color w:val="000000"/>
          <w:sz w:val="28"/>
          <w:szCs w:val="28"/>
        </w:rPr>
        <w:t>Крутоярского</w:t>
      </w:r>
      <w:r w:rsidRPr="00E7760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на 2021 год"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10,5 </w:t>
      </w:r>
      <w:r>
        <w:rPr>
          <w:rFonts w:ascii="Times New Roman" w:hAnsi="Times New Roman" w:cs="Times New Roman"/>
          <w:sz w:val="28"/>
          <w:szCs w:val="28"/>
        </w:rPr>
        <w:t xml:space="preserve">тыс. рублей  </w:t>
      </w:r>
    </w:p>
    <w:p w:rsidR="009610FC" w:rsidRDefault="009610FC" w:rsidP="009610FC">
      <w:pPr>
        <w:rPr>
          <w:rFonts w:ascii="Times New Roman" w:hAnsi="Times New Roman" w:cs="Times New Roman"/>
          <w:sz w:val="28"/>
          <w:szCs w:val="28"/>
        </w:rPr>
      </w:pPr>
    </w:p>
    <w:p w:rsidR="009610FC" w:rsidRDefault="009610FC" w:rsidP="009610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715,7 тыс. рублей  или к плану года 99,2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9610FC" w:rsidRDefault="009610FC" w:rsidP="009610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91,6 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610FC" w:rsidRDefault="009610FC" w:rsidP="009610FC">
      <w:pPr>
        <w:tabs>
          <w:tab w:val="left" w:pos="8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-МП «Комплексное благоустройство территории Крутоярского муниципального </w:t>
      </w:r>
      <w:r w:rsidRPr="00C314FE">
        <w:rPr>
          <w:rFonts w:ascii="Times New Roman" w:hAnsi="Times New Roman" w:cs="Times New Roman"/>
          <w:sz w:val="28"/>
          <w:szCs w:val="28"/>
        </w:rPr>
        <w:t>образования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314FE">
        <w:rPr>
          <w:rFonts w:ascii="Times New Roman" w:hAnsi="Times New Roman" w:cs="Times New Roman"/>
          <w:sz w:val="28"/>
          <w:szCs w:val="28"/>
        </w:rPr>
        <w:t xml:space="preserve"> год» -  </w:t>
      </w:r>
      <w:r>
        <w:rPr>
          <w:rFonts w:ascii="Times New Roman" w:hAnsi="Times New Roman" w:cs="Times New Roman"/>
          <w:sz w:val="28"/>
          <w:szCs w:val="28"/>
        </w:rPr>
        <w:t xml:space="preserve">379,1   </w:t>
      </w:r>
      <w:r w:rsidRPr="00C314FE">
        <w:rPr>
          <w:rFonts w:ascii="Times New Roman" w:hAnsi="Times New Roman" w:cs="Times New Roman"/>
          <w:sz w:val="28"/>
          <w:szCs w:val="28"/>
        </w:rPr>
        <w:t>тыс. рублей в том числе:</w:t>
      </w:r>
    </w:p>
    <w:p w:rsidR="009610FC" w:rsidRDefault="009610FC" w:rsidP="009610FC">
      <w:pPr>
        <w:tabs>
          <w:tab w:val="left" w:pos="17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благоустройство территории –  154,6   тыс. рублей</w:t>
      </w:r>
    </w:p>
    <w:p w:rsidR="009610FC" w:rsidRPr="00C314FE" w:rsidRDefault="009610FC" w:rsidP="009610FC">
      <w:pPr>
        <w:tabs>
          <w:tab w:val="left" w:pos="14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4FE">
        <w:rPr>
          <w:rFonts w:ascii="Times New Roman" w:hAnsi="Times New Roman" w:cs="Times New Roman"/>
          <w:sz w:val="28"/>
          <w:szCs w:val="28"/>
        </w:rPr>
        <w:tab/>
        <w:t>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4FE">
        <w:rPr>
          <w:rFonts w:ascii="Times New Roman" w:hAnsi="Times New Roman" w:cs="Times New Roman"/>
          <w:sz w:val="28"/>
          <w:szCs w:val="28"/>
        </w:rPr>
        <w:t>сетей</w:t>
      </w:r>
      <w:r>
        <w:rPr>
          <w:rFonts w:ascii="Times New Roman" w:hAnsi="Times New Roman" w:cs="Times New Roman"/>
          <w:sz w:val="28"/>
          <w:szCs w:val="28"/>
        </w:rPr>
        <w:t xml:space="preserve"> уличного освещения – 39,0 тыс. рублей</w:t>
      </w:r>
    </w:p>
    <w:p w:rsidR="009610FC" w:rsidRDefault="009610FC" w:rsidP="009610FC">
      <w:pPr>
        <w:tabs>
          <w:tab w:val="left" w:pos="1486"/>
          <w:tab w:val="left" w:pos="6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развитие сетей водоснабжения           -  185,5 тыс. рублей</w:t>
      </w:r>
    </w:p>
    <w:p w:rsidR="009610FC" w:rsidRDefault="009610FC" w:rsidP="009610FC">
      <w:pPr>
        <w:tabs>
          <w:tab w:val="left" w:pos="1486"/>
          <w:tab w:val="left" w:pos="6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821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1EB">
        <w:rPr>
          <w:rFonts w:ascii="Times New Roman" w:hAnsi="Times New Roman" w:cs="Times New Roman"/>
          <w:color w:val="000000"/>
          <w:sz w:val="28"/>
          <w:szCs w:val="28"/>
        </w:rPr>
        <w:t>МП "Приобретение и установка детской игровой площадки на территории  Крутоярского муниципального образования 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245,0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</w:p>
    <w:p w:rsidR="009610FC" w:rsidRPr="000821EB" w:rsidRDefault="009610FC" w:rsidP="009610FC">
      <w:pPr>
        <w:tabs>
          <w:tab w:val="left" w:pos="1486"/>
          <w:tab w:val="left" w:pos="6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0FC" w:rsidRDefault="009610FC" w:rsidP="009610FC">
      <w:pPr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муниципальных служащих  составили  297,5 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тыс. рублей или к плану года 100%.</w:t>
      </w:r>
    </w:p>
    <w:p w:rsidR="009610FC" w:rsidRPr="00F35C92" w:rsidRDefault="009610FC" w:rsidP="00F35C9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610FC" w:rsidRPr="00F35C92" w:rsidSect="007563A9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3A9"/>
    <w:rsid w:val="00225BCB"/>
    <w:rsid w:val="00712728"/>
    <w:rsid w:val="007563A9"/>
    <w:rsid w:val="009610FC"/>
    <w:rsid w:val="00B66567"/>
    <w:rsid w:val="00CE68D7"/>
    <w:rsid w:val="00D83199"/>
    <w:rsid w:val="00EE355B"/>
    <w:rsid w:val="00F02959"/>
    <w:rsid w:val="00F35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0A"/>
    <w:pPr>
      <w:spacing w:after="200" w:line="276" w:lineRule="auto"/>
    </w:pPr>
    <w:rPr>
      <w:rFonts w:ascii="Calibri" w:eastAsiaTheme="minorEastAsia" w:hAnsi="Calibri"/>
      <w:color w:val="00000A"/>
      <w:sz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E39F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qFormat/>
    <w:rsid w:val="00D47E18"/>
    <w:rPr>
      <w:rFonts w:ascii="Calibri" w:eastAsiaTheme="minorEastAsia" w:hAnsi="Calibri"/>
      <w:color w:val="00000A"/>
      <w:sz w:val="22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D47E18"/>
    <w:rPr>
      <w:rFonts w:ascii="Calibri" w:eastAsiaTheme="minorEastAsia" w:hAnsi="Calibri"/>
      <w:color w:val="00000A"/>
      <w:sz w:val="22"/>
      <w:lang w:eastAsia="ru-RU"/>
    </w:rPr>
  </w:style>
  <w:style w:type="paragraph" w:customStyle="1" w:styleId="a6">
    <w:name w:val="Заголовок"/>
    <w:basedOn w:val="a"/>
    <w:next w:val="a7"/>
    <w:qFormat/>
    <w:rsid w:val="00F61C5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F61C57"/>
    <w:pPr>
      <w:spacing w:after="140" w:line="288" w:lineRule="auto"/>
    </w:pPr>
  </w:style>
  <w:style w:type="paragraph" w:styleId="a8">
    <w:name w:val="List"/>
    <w:basedOn w:val="a7"/>
    <w:rsid w:val="00F61C57"/>
    <w:rPr>
      <w:rFonts w:cs="Lucida Sans"/>
    </w:rPr>
  </w:style>
  <w:style w:type="paragraph" w:customStyle="1" w:styleId="Caption">
    <w:name w:val="Caption"/>
    <w:basedOn w:val="a"/>
    <w:qFormat/>
    <w:rsid w:val="00F61C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F61C57"/>
    <w:pPr>
      <w:suppressLineNumbers/>
    </w:pPr>
    <w:rPr>
      <w:rFonts w:cs="Lucida Sans"/>
    </w:rPr>
  </w:style>
  <w:style w:type="paragraph" w:styleId="aa">
    <w:name w:val="caption"/>
    <w:basedOn w:val="a"/>
    <w:qFormat/>
    <w:rsid w:val="00F61C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FE39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8A3B8D"/>
    <w:rPr>
      <w:rFonts w:ascii="Calibri" w:eastAsia="Times New Roman" w:hAnsi="Calibri" w:cs="Times New Roman"/>
      <w:color w:val="00000A"/>
      <w:sz w:val="22"/>
      <w:lang w:eastAsia="ru-RU"/>
    </w:rPr>
  </w:style>
  <w:style w:type="paragraph" w:customStyle="1" w:styleId="Header">
    <w:name w:val="Header"/>
    <w:basedOn w:val="a"/>
    <w:uiPriority w:val="99"/>
    <w:semiHidden/>
    <w:unhideWhenUsed/>
    <w:rsid w:val="00D47E1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D47E18"/>
    <w:pPr>
      <w:tabs>
        <w:tab w:val="center" w:pos="4677"/>
        <w:tab w:val="right" w:pos="9355"/>
      </w:tabs>
      <w:spacing w:after="0" w:line="240" w:lineRule="auto"/>
    </w:pPr>
  </w:style>
  <w:style w:type="character" w:styleId="ad">
    <w:name w:val="Hyperlink"/>
    <w:basedOn w:val="a0"/>
    <w:uiPriority w:val="99"/>
    <w:unhideWhenUsed/>
    <w:rsid w:val="00D83199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D831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9280-FF83-4522-BCD8-8B5611F7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37</Pages>
  <Words>7639</Words>
  <Characters>43548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2022-03-17T07:08:00Z</cp:lastPrinted>
  <dcterms:created xsi:type="dcterms:W3CDTF">2022-03-17T07:10:00Z</dcterms:created>
  <dcterms:modified xsi:type="dcterms:W3CDTF">2022-03-17T07:10:00Z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