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FF" w:rsidRDefault="00A706FF" w:rsidP="00A706FF">
      <w:pPr>
        <w:tabs>
          <w:tab w:val="left" w:pos="283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A706FF" w:rsidRDefault="00A706FF" w:rsidP="00A706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Альшанского муниципального образования</w:t>
      </w:r>
    </w:p>
    <w:p w:rsidR="00A706FF" w:rsidRDefault="00A706FF" w:rsidP="00A706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Саратовской области</w:t>
      </w:r>
    </w:p>
    <w:p w:rsidR="00A706FF" w:rsidRDefault="00A706FF" w:rsidP="00A706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706FF" w:rsidRDefault="00A706FF" w:rsidP="00A706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A706FF" w:rsidRDefault="00A706FF" w:rsidP="00A70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06FF" w:rsidRDefault="00A706FF" w:rsidP="00A706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13 февраля  2017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№ 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село Альшанка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706FF" w:rsidRDefault="00A706FF" w:rsidP="00A706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06FF" w:rsidRDefault="00A706FF" w:rsidP="00A706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создании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паводковой</w:t>
      </w:r>
      <w:proofErr w:type="gramEnd"/>
    </w:p>
    <w:p w:rsidR="00A706FF" w:rsidRDefault="00A706FF" w:rsidP="00A706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комиссии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</w:t>
      </w:r>
    </w:p>
    <w:p w:rsidR="00A706FF" w:rsidRDefault="00A706FF" w:rsidP="00A706FF">
      <w:pPr>
        <w:rPr>
          <w:rFonts w:ascii="Times New Roman" w:hAnsi="Times New Roman" w:cs="Times New Roman"/>
        </w:rPr>
      </w:pPr>
    </w:p>
    <w:p w:rsidR="00A706FF" w:rsidRDefault="00A706FF" w:rsidP="00A706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организации  пропуска талых вод, обеспечение безопасности и бесперебойной деятельности хозяйственных отраслей жизни людей и животных, сохранение от разрушения дорог, мостов и других гидротехнических сооружений на территории Альшанского МО, администрация Альшанского муниципального образования </w:t>
      </w:r>
    </w:p>
    <w:p w:rsidR="00A706FF" w:rsidRDefault="00A706FF" w:rsidP="00A706F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706FF" w:rsidRDefault="00A706FF" w:rsidP="00A706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паводковую комиссию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в составе:</w:t>
      </w:r>
    </w:p>
    <w:p w:rsidR="00A706FF" w:rsidRDefault="00A706FF" w:rsidP="00A706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– Ширяев С.Ф. механик по трудоемким процессам СХПК «Альшанский» (по согласованию).</w:t>
      </w:r>
    </w:p>
    <w:p w:rsidR="00A706FF" w:rsidRDefault="00A706FF" w:rsidP="00A706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главный специалист администрации Альшанского МО (по согласованию)</w:t>
      </w:r>
    </w:p>
    <w:p w:rsidR="00A706FF" w:rsidRDefault="00A706FF" w:rsidP="00A706FF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Члены комиссии:</w:t>
      </w:r>
    </w:p>
    <w:p w:rsidR="00A706FF" w:rsidRDefault="00A706FF" w:rsidP="00A706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Симоненко П.М. - бригадир, бригады №1 СХПК «Альшанский» (по согласованию). </w:t>
      </w:r>
    </w:p>
    <w:p w:rsidR="00A706FF" w:rsidRDefault="00A706FF" w:rsidP="00A706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Клочков С.И. – бригадир, бригады № 2 СХПК «Альшанский» (по согласованию).</w:t>
      </w:r>
    </w:p>
    <w:p w:rsidR="00A706FF" w:rsidRDefault="00A706FF" w:rsidP="00A706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Илюшев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Д.И. – инженер СХПК «Альшанский» (по согласованию).</w:t>
      </w:r>
    </w:p>
    <w:p w:rsidR="00A706FF" w:rsidRDefault="00A706FF" w:rsidP="00A706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Мирзабекян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 – водитель СХПК «Альшанский» (по согласованию)</w:t>
      </w:r>
    </w:p>
    <w:p w:rsidR="00A706FF" w:rsidRDefault="00DB66DA" w:rsidP="00A706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Рыбкин Н.А.- глава КФХ (по согла</w:t>
      </w:r>
      <w:r w:rsidR="00A706FF">
        <w:rPr>
          <w:rFonts w:ascii="Times New Roman" w:hAnsi="Times New Roman" w:cs="Times New Roman"/>
          <w:sz w:val="28"/>
          <w:szCs w:val="28"/>
        </w:rPr>
        <w:t>сованию)</w:t>
      </w:r>
    </w:p>
    <w:p w:rsidR="00A706FF" w:rsidRDefault="00A706FF" w:rsidP="00A706FF">
      <w:pPr>
        <w:rPr>
          <w:rFonts w:ascii="Times New Roman" w:hAnsi="Times New Roman" w:cs="Times New Roman"/>
        </w:rPr>
      </w:pPr>
    </w:p>
    <w:p w:rsidR="00A706FF" w:rsidRDefault="00A706FF" w:rsidP="00A706FF">
      <w:pPr>
        <w:rPr>
          <w:rFonts w:ascii="Times New Roman" w:hAnsi="Times New Roman" w:cs="Times New Roman"/>
        </w:rPr>
      </w:pPr>
    </w:p>
    <w:p w:rsidR="007B014F" w:rsidRDefault="00A706FF" w:rsidP="00A706FF">
      <w:r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М.Ф.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7B014F" w:rsidSect="000B0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06FF"/>
    <w:rsid w:val="000B0AB8"/>
    <w:rsid w:val="007B014F"/>
    <w:rsid w:val="00A706FF"/>
    <w:rsid w:val="00DB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0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5</cp:revision>
  <cp:lastPrinted>2017-02-15T10:41:00Z</cp:lastPrinted>
  <dcterms:created xsi:type="dcterms:W3CDTF">2017-02-15T10:36:00Z</dcterms:created>
  <dcterms:modified xsi:type="dcterms:W3CDTF">2017-02-17T07:04:00Z</dcterms:modified>
</cp:coreProperties>
</file>