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CF" w:rsidRPr="004831CF" w:rsidRDefault="004831CF" w:rsidP="0048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4831CF" w:rsidRPr="004831CF" w:rsidRDefault="004831CF" w:rsidP="0048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 xml:space="preserve">Сластухинское муниципальное образование </w:t>
      </w:r>
    </w:p>
    <w:p w:rsidR="004831CF" w:rsidRPr="004831CF" w:rsidRDefault="004831CF" w:rsidP="0048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831CF" w:rsidRPr="004831CF" w:rsidRDefault="004831CF" w:rsidP="0048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831CF" w:rsidRPr="004831CF" w:rsidRDefault="004831CF" w:rsidP="0048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 xml:space="preserve"> Второе заседание Совета депутатов Сластухинского муниципального образования первого созыва</w:t>
      </w:r>
    </w:p>
    <w:p w:rsidR="004831CF" w:rsidRPr="004831CF" w:rsidRDefault="004831CF" w:rsidP="0048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1CF" w:rsidRPr="004831CF" w:rsidRDefault="0082698B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07.10.2013 г.   № 2-11</w:t>
      </w:r>
      <w:r w:rsidR="004831CF" w:rsidRPr="004831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с.Сластуха</w:t>
      </w:r>
    </w:p>
    <w:p w:rsidR="004831CF" w:rsidRPr="004831CF" w:rsidRDefault="004831CF" w:rsidP="004831CF">
      <w:pPr>
        <w:rPr>
          <w:rFonts w:ascii="Times New Roman" w:hAnsi="Times New Roman" w:cs="Times New Roman"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>О порядке обнародования решений Совета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>депутатов, в том числе внесений изменений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 xml:space="preserve">и дополнений в Устав Сластухинского </w:t>
      </w:r>
    </w:p>
    <w:p w:rsidR="004831CF" w:rsidRPr="004831CF" w:rsidRDefault="000D19F7" w:rsidP="004831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31CF"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«Об общих принципах организации местного самоуправления в Российской Федерации» от 6 октября 2003 г. №131- ФЗ, Совет депутатов Сластухинского муниципального образования РЕШИЛ: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31CF">
        <w:rPr>
          <w:rFonts w:ascii="Times New Roman" w:hAnsi="Times New Roman" w:cs="Times New Roman"/>
          <w:sz w:val="26"/>
          <w:szCs w:val="26"/>
        </w:rPr>
        <w:tab/>
        <w:t>1.Установить следующие места обнародования решений Совета депутатов Сластухинского МО: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31CF">
        <w:rPr>
          <w:rFonts w:ascii="Times New Roman" w:hAnsi="Times New Roman" w:cs="Times New Roman"/>
          <w:sz w:val="26"/>
          <w:szCs w:val="26"/>
        </w:rPr>
        <w:t>- здание администрации Сластухинского муниципального образования (с</w:t>
      </w:r>
      <w:proofErr w:type="gramStart"/>
      <w:r w:rsidRPr="004831CF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4831CF">
        <w:rPr>
          <w:rFonts w:ascii="Times New Roman" w:hAnsi="Times New Roman" w:cs="Times New Roman"/>
          <w:sz w:val="26"/>
          <w:szCs w:val="26"/>
        </w:rPr>
        <w:t>ластуха ул. Советская дом №49 а), информационный стенд в  здании администрации, в течении 3 дней с момента принятия.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31CF">
        <w:rPr>
          <w:rFonts w:ascii="Times New Roman" w:hAnsi="Times New Roman" w:cs="Times New Roman"/>
          <w:sz w:val="26"/>
          <w:szCs w:val="26"/>
        </w:rPr>
        <w:tab/>
        <w:t>2.Установить следующие места обнародования нормативно- правовых актов о внесении дополнений и изменений в  Устава Сластухинского муниципального образования  на информационном стенде в  здании администрации Сластухинского муниципального образования(с</w:t>
      </w:r>
      <w:proofErr w:type="gramStart"/>
      <w:r w:rsidRPr="004831CF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4831CF">
        <w:rPr>
          <w:rFonts w:ascii="Times New Roman" w:hAnsi="Times New Roman" w:cs="Times New Roman"/>
          <w:sz w:val="26"/>
          <w:szCs w:val="26"/>
        </w:rPr>
        <w:t>ластуха ул.Советская дом №49 а), документы после обнародования будут храниться к кабинете главы администрации Сластухинского муниципального образования, для ознакомления с ними граждан поселения.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31CF">
        <w:rPr>
          <w:rFonts w:ascii="Times New Roman" w:hAnsi="Times New Roman" w:cs="Times New Roman"/>
          <w:sz w:val="26"/>
          <w:szCs w:val="26"/>
        </w:rPr>
        <w:tab/>
        <w:t>3.Сбор предложений и замечаний в случаях установленных законодательством осуществляется по адресу: с</w:t>
      </w:r>
      <w:proofErr w:type="gramStart"/>
      <w:r w:rsidRPr="004831CF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4831CF">
        <w:rPr>
          <w:rFonts w:ascii="Times New Roman" w:hAnsi="Times New Roman" w:cs="Times New Roman"/>
          <w:sz w:val="26"/>
          <w:szCs w:val="26"/>
        </w:rPr>
        <w:t>ластуха</w:t>
      </w:r>
      <w:r w:rsidR="007A132B">
        <w:rPr>
          <w:rFonts w:ascii="Times New Roman" w:hAnsi="Times New Roman" w:cs="Times New Roman"/>
          <w:sz w:val="26"/>
          <w:szCs w:val="26"/>
        </w:rPr>
        <w:t>,</w:t>
      </w:r>
      <w:r w:rsidRPr="004831CF">
        <w:rPr>
          <w:rFonts w:ascii="Times New Roman" w:hAnsi="Times New Roman" w:cs="Times New Roman"/>
          <w:sz w:val="26"/>
          <w:szCs w:val="26"/>
        </w:rPr>
        <w:t xml:space="preserve"> ул. Советская дом №49 а кабинет главы администрации Сластухинского муниципального образования.</w:t>
      </w:r>
    </w:p>
    <w:p w:rsidR="004831CF" w:rsidRPr="004831CF" w:rsidRDefault="004831CF" w:rsidP="004831C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4831CF">
        <w:rPr>
          <w:rFonts w:ascii="Times New Roman" w:hAnsi="Times New Roman" w:cs="Times New Roman"/>
          <w:sz w:val="26"/>
          <w:szCs w:val="26"/>
        </w:rPr>
        <w:t>4.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1CF">
        <w:rPr>
          <w:rFonts w:ascii="Times New Roman" w:hAnsi="Times New Roman" w:cs="Times New Roman"/>
          <w:b/>
          <w:sz w:val="26"/>
          <w:szCs w:val="26"/>
        </w:rPr>
        <w:t>муниципального образования:                                         Н.А.Курбатов</w:t>
      </w:r>
    </w:p>
    <w:p w:rsidR="004831CF" w:rsidRPr="004831CF" w:rsidRDefault="004831CF" w:rsidP="004831CF">
      <w:pPr>
        <w:pStyle w:val="a3"/>
        <w:rPr>
          <w:rFonts w:ascii="Times New Roman" w:hAnsi="Times New Roman"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3FE5" w:rsidRDefault="00713FE5"/>
    <w:sectPr w:rsidR="00713FE5" w:rsidSect="0071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1CF"/>
    <w:rsid w:val="000D19F7"/>
    <w:rsid w:val="00180128"/>
    <w:rsid w:val="00217432"/>
    <w:rsid w:val="004831CF"/>
    <w:rsid w:val="00713FE5"/>
    <w:rsid w:val="007A132B"/>
    <w:rsid w:val="0082698B"/>
    <w:rsid w:val="00D1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1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2013-10-15T07:19:00Z</dcterms:created>
  <dcterms:modified xsi:type="dcterms:W3CDTF">2013-12-20T11:12:00Z</dcterms:modified>
</cp:coreProperties>
</file>