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D1" w:rsidRDefault="00F540D1" w:rsidP="00F540D1">
      <w:pPr>
        <w:tabs>
          <w:tab w:val="left" w:pos="3210"/>
          <w:tab w:val="center" w:pos="4677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F540D1" w:rsidRDefault="00F540D1" w:rsidP="00F540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ПРУДОВОЕ МУНИЦИПАЛЬНОЕ ОБРАЗОВАНИЕ</w:t>
      </w:r>
    </w:p>
    <w:p w:rsidR="00F540D1" w:rsidRDefault="00F540D1" w:rsidP="00F540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F540D1" w:rsidRDefault="00F540D1" w:rsidP="00F540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F540D1" w:rsidRDefault="00F540D1" w:rsidP="00F540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ДЕВЯНОСТО ПЯТОЕ  ЗАСЕДАНИЕ СОВЕТА ДЕПУТАТОВ ПРУДОВОГО МУНИЦИПАЛЬНОГО ОБРАЗОВАНИЯ </w:t>
      </w:r>
    </w:p>
    <w:p w:rsidR="00F540D1" w:rsidRDefault="00F540D1" w:rsidP="00F540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F540D1" w:rsidRDefault="00F540D1" w:rsidP="00F540D1">
      <w:pPr>
        <w:spacing w:after="0"/>
        <w:jc w:val="center"/>
        <w:rPr>
          <w:b/>
          <w:sz w:val="28"/>
          <w:szCs w:val="28"/>
        </w:rPr>
      </w:pPr>
    </w:p>
    <w:p w:rsidR="00F540D1" w:rsidRDefault="00F540D1" w:rsidP="00F540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540D1" w:rsidRDefault="00F540D1" w:rsidP="00F540D1">
      <w:pPr>
        <w:rPr>
          <w:sz w:val="28"/>
          <w:szCs w:val="28"/>
        </w:rPr>
      </w:pPr>
    </w:p>
    <w:p w:rsidR="00F540D1" w:rsidRDefault="00F540D1" w:rsidP="00F540D1">
      <w:pPr>
        <w:rPr>
          <w:sz w:val="28"/>
          <w:szCs w:val="28"/>
        </w:rPr>
      </w:pPr>
      <w:r>
        <w:rPr>
          <w:sz w:val="28"/>
          <w:szCs w:val="28"/>
        </w:rPr>
        <w:t>от 06 июня 2018 года                        № 95/161                    посёлок Прудовой</w:t>
      </w:r>
    </w:p>
    <w:p w:rsidR="00F540D1" w:rsidRDefault="00F540D1" w:rsidP="00F540D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32" w:rsidRPr="00F540D1" w:rsidRDefault="00FD2732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540D1">
        <w:rPr>
          <w:rFonts w:ascii="Times New Roman" w:hAnsi="Times New Roman" w:cs="Times New Roman"/>
          <w:b/>
          <w:sz w:val="28"/>
          <w:szCs w:val="28"/>
        </w:rPr>
        <w:t>О муниципальной долговой книге</w:t>
      </w:r>
    </w:p>
    <w:p w:rsidR="00677F30" w:rsidRPr="00F540D1" w:rsidRDefault="00F540D1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="00677F30" w:rsidRPr="00F540D1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677F30" w:rsidRDefault="00F540D1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77F30" w:rsidRPr="00F540D1">
        <w:rPr>
          <w:rFonts w:ascii="Times New Roman" w:hAnsi="Times New Roman" w:cs="Times New Roman"/>
          <w:b/>
          <w:sz w:val="28"/>
          <w:szCs w:val="28"/>
        </w:rPr>
        <w:t>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F540D1" w:rsidRPr="00F540D1" w:rsidRDefault="00F540D1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района.</w:t>
      </w:r>
    </w:p>
    <w:p w:rsidR="00677F30" w:rsidRPr="00F540D1" w:rsidRDefault="00677F30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540D1" w:rsidRDefault="00677F30" w:rsidP="00F540D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0D1">
        <w:rPr>
          <w:rFonts w:ascii="Times New Roman" w:hAnsi="Times New Roman" w:cs="Times New Roman"/>
          <w:sz w:val="28"/>
          <w:szCs w:val="28"/>
        </w:rPr>
        <w:t>В</w:t>
      </w:r>
      <w:r w:rsidR="00FD2732" w:rsidRPr="00F540D1">
        <w:rPr>
          <w:rFonts w:ascii="Times New Roman" w:hAnsi="Times New Roman" w:cs="Times New Roman"/>
          <w:sz w:val="28"/>
          <w:szCs w:val="28"/>
        </w:rPr>
        <w:t xml:space="preserve">  </w:t>
      </w:r>
      <w:r w:rsidRPr="00F540D1">
        <w:rPr>
          <w:rFonts w:ascii="Times New Roman" w:hAnsi="Times New Roman" w:cs="Times New Roman"/>
          <w:sz w:val="28"/>
          <w:szCs w:val="28"/>
        </w:rPr>
        <w:t xml:space="preserve">целях создания единой системы учета, управления и регистрации муниципального внутреннего долга </w:t>
      </w:r>
      <w:r w:rsidR="00F540D1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F540D1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  <w:r w:rsidR="00F54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0D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F540D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Start"/>
      <w:r w:rsidR="00F540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40D1">
        <w:rPr>
          <w:rFonts w:ascii="Times New Roman" w:hAnsi="Times New Roman" w:cs="Times New Roman"/>
          <w:sz w:val="28"/>
          <w:szCs w:val="28"/>
        </w:rPr>
        <w:t xml:space="preserve">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</w:t>
      </w:r>
      <w:r w:rsidR="0087692A" w:rsidRPr="00F540D1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F540D1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F540D1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F540D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D2732" w:rsidRPr="00F540D1" w:rsidRDefault="00677F30" w:rsidP="00F540D1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0D1">
        <w:rPr>
          <w:rFonts w:ascii="Times New Roman" w:hAnsi="Times New Roman" w:cs="Times New Roman"/>
          <w:b/>
          <w:sz w:val="28"/>
          <w:szCs w:val="28"/>
        </w:rPr>
        <w:t>РЕШИЛ</w:t>
      </w:r>
      <w:r w:rsidR="00756117" w:rsidRPr="00F540D1">
        <w:rPr>
          <w:rFonts w:ascii="Times New Roman" w:hAnsi="Times New Roman" w:cs="Times New Roman"/>
          <w:b/>
          <w:sz w:val="28"/>
          <w:szCs w:val="28"/>
        </w:rPr>
        <w:t>:</w:t>
      </w:r>
    </w:p>
    <w:p w:rsidR="00756117" w:rsidRPr="00F540D1" w:rsidRDefault="00756117" w:rsidP="0087692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117" w:rsidRPr="00F540D1" w:rsidRDefault="00A67A70" w:rsidP="008769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540D1">
        <w:rPr>
          <w:rFonts w:ascii="Times New Roman" w:hAnsi="Times New Roman" w:cs="Times New Roman"/>
          <w:sz w:val="28"/>
          <w:szCs w:val="28"/>
        </w:rPr>
        <w:t>1.</w:t>
      </w:r>
      <w:r w:rsidR="00756117" w:rsidRPr="00F540D1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Pr="00F540D1">
        <w:rPr>
          <w:rFonts w:ascii="Times New Roman" w:hAnsi="Times New Roman" w:cs="Times New Roman"/>
          <w:sz w:val="28"/>
          <w:szCs w:val="28"/>
        </w:rPr>
        <w:t xml:space="preserve">и форму муниципальной долговой книги </w:t>
      </w:r>
      <w:r w:rsidR="00F540D1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F540D1">
        <w:rPr>
          <w:rFonts w:ascii="Times New Roman" w:hAnsi="Times New Roman" w:cs="Times New Roman"/>
          <w:sz w:val="28"/>
          <w:szCs w:val="28"/>
        </w:rPr>
        <w:t>муниципального образования согласно приложению.</w:t>
      </w:r>
    </w:p>
    <w:p w:rsidR="00A67A70" w:rsidRPr="00F540D1" w:rsidRDefault="00A67A70" w:rsidP="008769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67A70" w:rsidRPr="00F540D1" w:rsidRDefault="00A67A70" w:rsidP="008769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540D1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r w:rsidR="00F540D1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F540D1">
        <w:rPr>
          <w:rFonts w:ascii="Times New Roman" w:hAnsi="Times New Roman" w:cs="Times New Roman"/>
          <w:sz w:val="28"/>
          <w:szCs w:val="28"/>
        </w:rPr>
        <w:t>муниципального образования обеспечить надлежащее ведение муниципальной долговой книги.</w:t>
      </w:r>
    </w:p>
    <w:p w:rsidR="00A67A70" w:rsidRPr="00F540D1" w:rsidRDefault="00A67A70" w:rsidP="008769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67A70" w:rsidRPr="00F540D1" w:rsidRDefault="00A67A70" w:rsidP="008769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540D1">
        <w:rPr>
          <w:rFonts w:ascii="Times New Roman" w:hAnsi="Times New Roman" w:cs="Times New Roman"/>
          <w:sz w:val="28"/>
          <w:szCs w:val="28"/>
        </w:rPr>
        <w:t>3. Возложить обязанности по ведению муниципальной долговой книги на главного специалиста</w:t>
      </w:r>
      <w:r w:rsidR="002F08DF" w:rsidRPr="00F540D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540D1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2F08DF" w:rsidRPr="00F540D1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2F08DF" w:rsidRPr="00F540D1" w:rsidRDefault="002F08DF" w:rsidP="008769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F08DF" w:rsidRPr="00F540D1" w:rsidRDefault="002F08DF" w:rsidP="008769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540D1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принятия.</w:t>
      </w:r>
    </w:p>
    <w:p w:rsidR="002F08DF" w:rsidRPr="00F540D1" w:rsidRDefault="002F08DF" w:rsidP="0087692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540D1" w:rsidRDefault="00F540D1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08DF" w:rsidRPr="00F540D1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Прудового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08DF" w:rsidRPr="00F540D1" w:rsidRDefault="002F08DF" w:rsidP="00FD273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540D1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F540D1">
        <w:rPr>
          <w:rFonts w:ascii="Times New Roman" w:hAnsi="Times New Roman" w:cs="Times New Roman"/>
          <w:b/>
          <w:sz w:val="28"/>
          <w:szCs w:val="28"/>
        </w:rPr>
        <w:t>:</w:t>
      </w:r>
      <w:r w:rsidRPr="00F540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F540D1">
        <w:rPr>
          <w:rFonts w:ascii="Times New Roman" w:hAnsi="Times New Roman" w:cs="Times New Roman"/>
          <w:b/>
          <w:sz w:val="28"/>
          <w:szCs w:val="28"/>
        </w:rPr>
        <w:t>И.П.Назарова</w:t>
      </w:r>
      <w:r w:rsidRPr="00F540D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7692A" w:rsidRPr="00F540D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540D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2F08DF" w:rsidRPr="00F540D1" w:rsidSect="00D4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76E6"/>
    <w:multiLevelType w:val="hybridMultilevel"/>
    <w:tmpl w:val="CA6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E2699"/>
    <w:rsid w:val="0011040D"/>
    <w:rsid w:val="0018691F"/>
    <w:rsid w:val="00262073"/>
    <w:rsid w:val="00263F70"/>
    <w:rsid w:val="00285C60"/>
    <w:rsid w:val="002F08DF"/>
    <w:rsid w:val="0041606A"/>
    <w:rsid w:val="00486759"/>
    <w:rsid w:val="00532F15"/>
    <w:rsid w:val="005442E7"/>
    <w:rsid w:val="005E2699"/>
    <w:rsid w:val="006341B4"/>
    <w:rsid w:val="00677F30"/>
    <w:rsid w:val="00756117"/>
    <w:rsid w:val="007F18DF"/>
    <w:rsid w:val="0087692A"/>
    <w:rsid w:val="00A67A70"/>
    <w:rsid w:val="00AE028B"/>
    <w:rsid w:val="00AE7664"/>
    <w:rsid w:val="00B71207"/>
    <w:rsid w:val="00CF7696"/>
    <w:rsid w:val="00D471A9"/>
    <w:rsid w:val="00DB5739"/>
    <w:rsid w:val="00DF77F1"/>
    <w:rsid w:val="00E26FE3"/>
    <w:rsid w:val="00E51E83"/>
    <w:rsid w:val="00EA706D"/>
    <w:rsid w:val="00F540D1"/>
    <w:rsid w:val="00F85802"/>
    <w:rsid w:val="00FD2732"/>
    <w:rsid w:val="00FD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2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F18DF"/>
    <w:rPr>
      <w:color w:val="0000FF"/>
      <w:u w:val="single"/>
    </w:rPr>
  </w:style>
  <w:style w:type="paragraph" w:styleId="a6">
    <w:name w:val="No Spacing"/>
    <w:uiPriority w:val="1"/>
    <w:qFormat/>
    <w:rsid w:val="00FD27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D2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FD27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FD27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Admin-1</cp:lastModifiedBy>
  <cp:revision>22</cp:revision>
  <cp:lastPrinted>2018-05-23T06:39:00Z</cp:lastPrinted>
  <dcterms:created xsi:type="dcterms:W3CDTF">2017-10-05T06:53:00Z</dcterms:created>
  <dcterms:modified xsi:type="dcterms:W3CDTF">2018-06-13T04:35:00Z</dcterms:modified>
</cp:coreProperties>
</file>