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0F" w:rsidRPr="00B06016" w:rsidRDefault="00540147" w:rsidP="0033490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147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             </w:t>
      </w:r>
      <w:r w:rsidR="0033490F"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3490F" w:rsidRPr="002062D7" w:rsidRDefault="00096964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695B">
        <w:rPr>
          <w:rFonts w:ascii="Times New Roman" w:hAnsi="Times New Roman" w:cs="Times New Roman"/>
          <w:b/>
          <w:sz w:val="28"/>
          <w:szCs w:val="28"/>
        </w:rPr>
        <w:t xml:space="preserve">ятьдесят </w:t>
      </w:r>
      <w:r w:rsidR="00264403">
        <w:rPr>
          <w:rFonts w:ascii="Times New Roman" w:hAnsi="Times New Roman" w:cs="Times New Roman"/>
          <w:b/>
          <w:sz w:val="28"/>
          <w:szCs w:val="28"/>
        </w:rPr>
        <w:t>четвертое</w:t>
      </w:r>
      <w:r w:rsidR="00C16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90F" w:rsidRPr="002062D7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33490F" w:rsidRPr="002062D7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2062D7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2D7">
        <w:rPr>
          <w:rFonts w:ascii="Times New Roman" w:hAnsi="Times New Roman" w:cs="Times New Roman"/>
          <w:b/>
          <w:sz w:val="28"/>
          <w:szCs w:val="28"/>
        </w:rPr>
        <w:t>РЕШЕНИЕ</w:t>
      </w:r>
      <w:r w:rsidR="002C4E5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3490F" w:rsidRPr="002062D7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2062D7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68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64403">
        <w:rPr>
          <w:rFonts w:ascii="Times New Roman" w:hAnsi="Times New Roman" w:cs="Times New Roman"/>
          <w:b/>
          <w:sz w:val="28"/>
          <w:szCs w:val="28"/>
        </w:rPr>
        <w:t>23</w:t>
      </w:r>
      <w:r w:rsidR="00C1695B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4E168B" w:rsidRPr="004E168B">
        <w:rPr>
          <w:rFonts w:ascii="Times New Roman" w:hAnsi="Times New Roman" w:cs="Times New Roman"/>
          <w:b/>
          <w:sz w:val="28"/>
          <w:szCs w:val="28"/>
        </w:rPr>
        <w:t>2021</w:t>
      </w:r>
      <w:r w:rsidR="004E168B">
        <w:rPr>
          <w:rFonts w:ascii="Times New Roman" w:hAnsi="Times New Roman" w:cs="Times New Roman"/>
          <w:b/>
          <w:sz w:val="28"/>
          <w:szCs w:val="28"/>
        </w:rPr>
        <w:t xml:space="preserve"> года                 </w:t>
      </w:r>
      <w:r w:rsidR="00DB1E2E" w:rsidRPr="004E1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9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E168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1695B">
        <w:rPr>
          <w:rFonts w:ascii="Times New Roman" w:hAnsi="Times New Roman" w:cs="Times New Roman"/>
          <w:b/>
          <w:sz w:val="28"/>
          <w:szCs w:val="28"/>
        </w:rPr>
        <w:t>1</w:t>
      </w:r>
      <w:r w:rsidR="00264403">
        <w:rPr>
          <w:rFonts w:ascii="Times New Roman" w:hAnsi="Times New Roman" w:cs="Times New Roman"/>
          <w:b/>
          <w:sz w:val="28"/>
          <w:szCs w:val="28"/>
        </w:rPr>
        <w:t>40</w:t>
      </w:r>
      <w:r w:rsidRPr="004E168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E168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4E168B">
        <w:rPr>
          <w:rFonts w:ascii="Times New Roman" w:hAnsi="Times New Roman" w:cs="Times New Roman"/>
          <w:b/>
          <w:sz w:val="28"/>
          <w:szCs w:val="28"/>
        </w:rPr>
        <w:t>с.Новоселовка</w:t>
      </w:r>
    </w:p>
    <w:p w:rsidR="0033490F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147" w:rsidRDefault="00540147" w:rsidP="007D19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90F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депутатов Новоселовского МО «Об исполнении бюджета Новоселовского 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за 2020</w:t>
      </w:r>
      <w:r w:rsidRPr="0033490F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540147" w:rsidRPr="0033490F" w:rsidRDefault="00540147" w:rsidP="00540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>В соответствии со статьями 28  Федерального зако</w:t>
      </w:r>
      <w:r>
        <w:rPr>
          <w:rFonts w:ascii="Times New Roman" w:hAnsi="Times New Roman" w:cs="Times New Roman"/>
          <w:sz w:val="28"/>
          <w:szCs w:val="28"/>
        </w:rPr>
        <w:t>на от 6 октября 2003 года №131-</w:t>
      </w:r>
      <w:r w:rsidRPr="0033490F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статьями </w:t>
      </w:r>
      <w:r w:rsidRPr="000052D7">
        <w:rPr>
          <w:rFonts w:ascii="Times New Roman" w:hAnsi="Times New Roman" w:cs="Times New Roman"/>
          <w:sz w:val="28"/>
          <w:szCs w:val="28"/>
        </w:rPr>
        <w:t>12, 51</w:t>
      </w:r>
      <w:r w:rsidRPr="0033490F">
        <w:rPr>
          <w:rFonts w:ascii="Times New Roman" w:hAnsi="Times New Roman" w:cs="Times New Roman"/>
          <w:sz w:val="28"/>
          <w:szCs w:val="28"/>
        </w:rPr>
        <w:t xml:space="preserve"> Устава 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Положением о порядке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Новоселовском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</w:t>
      </w:r>
    </w:p>
    <w:p w:rsidR="00B04042" w:rsidRPr="00B04042" w:rsidRDefault="00B04042" w:rsidP="007D196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40147" w:rsidRPr="0033490F" w:rsidRDefault="00540147" w:rsidP="005401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490F">
        <w:rPr>
          <w:rFonts w:ascii="Times New Roman" w:hAnsi="Times New Roman" w:cs="Times New Roman"/>
          <w:sz w:val="28"/>
          <w:szCs w:val="28"/>
        </w:rPr>
        <w:t xml:space="preserve">1.Принять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  за 2020</w:t>
      </w:r>
      <w:r w:rsidRPr="0033490F">
        <w:rPr>
          <w:rFonts w:ascii="Times New Roman" w:hAnsi="Times New Roman" w:cs="Times New Roman"/>
          <w:sz w:val="28"/>
          <w:szCs w:val="28"/>
        </w:rPr>
        <w:t xml:space="preserve"> год» к рассмотрению согласно </w:t>
      </w:r>
      <w:r w:rsidR="00C1695B">
        <w:rPr>
          <w:rFonts w:ascii="Times New Roman" w:hAnsi="Times New Roman" w:cs="Times New Roman"/>
          <w:sz w:val="28"/>
          <w:szCs w:val="28"/>
        </w:rPr>
        <w:t xml:space="preserve"> </w:t>
      </w:r>
      <w:r w:rsidRPr="0033490F">
        <w:rPr>
          <w:rFonts w:ascii="Times New Roman" w:hAnsi="Times New Roman" w:cs="Times New Roman"/>
          <w:sz w:val="28"/>
          <w:szCs w:val="28"/>
        </w:rPr>
        <w:t>приложения.</w:t>
      </w:r>
    </w:p>
    <w:p w:rsidR="00540147" w:rsidRPr="0033490F" w:rsidRDefault="00540147" w:rsidP="00540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ab/>
        <w:t>2.Обнародовать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проект  решения</w:t>
      </w:r>
      <w:r w:rsidRPr="0033490F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  за 2020</w:t>
      </w:r>
      <w:r w:rsidRPr="0033490F">
        <w:rPr>
          <w:rFonts w:ascii="Times New Roman" w:hAnsi="Times New Roman" w:cs="Times New Roman"/>
          <w:sz w:val="28"/>
          <w:szCs w:val="28"/>
        </w:rPr>
        <w:t xml:space="preserve"> год»» </w:t>
      </w:r>
      <w:r w:rsidRPr="004871BB">
        <w:rPr>
          <w:rFonts w:ascii="Times New Roman" w:hAnsi="Times New Roman" w:cs="Times New Roman"/>
          <w:sz w:val="28"/>
          <w:szCs w:val="28"/>
        </w:rPr>
        <w:t>на информационных стендах  в административных зданиях Новоселовского МО по адресу: ул.Центральная,18, с.Новоселовка, Екатериновский район, Саратовская область; ул.Майская,57,д.Малая Екатериновка, Екатериновский район, Саратовская область;  ул.Пионерская,14, п.Прудовой,  Екатериновский район,  Саратовская область.</w:t>
      </w:r>
    </w:p>
    <w:p w:rsidR="00540147" w:rsidRPr="0033490F" w:rsidRDefault="00540147" w:rsidP="00540147">
      <w:pPr>
        <w:pStyle w:val="a4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3490F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обнародования.</w:t>
      </w:r>
    </w:p>
    <w:p w:rsidR="00B04042" w:rsidRPr="00CA7CBE" w:rsidRDefault="00B04042" w:rsidP="00B0404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B04042" w:rsidRPr="0033490F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Новоселовского</w:t>
      </w:r>
    </w:p>
    <w:p w:rsidR="00B04042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В.В.Вязовов</w:t>
      </w:r>
    </w:p>
    <w:p w:rsidR="00B04042" w:rsidRDefault="00B04042" w:rsidP="00B04042"/>
    <w:p w:rsidR="00326A7D" w:rsidRDefault="00326A7D" w:rsidP="00B04042"/>
    <w:p w:rsidR="00326A7D" w:rsidRDefault="00326A7D" w:rsidP="00B04042"/>
    <w:p w:rsidR="00540147" w:rsidRDefault="00540147" w:rsidP="00540147">
      <w:pPr>
        <w:tabs>
          <w:tab w:val="left" w:pos="8865"/>
        </w:tabs>
        <w:spacing w:after="0" w:line="240" w:lineRule="auto"/>
        <w:jc w:val="right"/>
      </w:pPr>
    </w:p>
    <w:p w:rsidR="00540147" w:rsidRDefault="00540147" w:rsidP="00540147">
      <w:pPr>
        <w:tabs>
          <w:tab w:val="left" w:pos="8865"/>
        </w:tabs>
        <w:spacing w:after="0" w:line="240" w:lineRule="auto"/>
        <w:jc w:val="right"/>
      </w:pPr>
    </w:p>
    <w:p w:rsidR="00540147" w:rsidRDefault="00540147" w:rsidP="00540147">
      <w:pPr>
        <w:tabs>
          <w:tab w:val="left" w:pos="8865"/>
        </w:tabs>
        <w:spacing w:after="0" w:line="240" w:lineRule="auto"/>
        <w:jc w:val="right"/>
      </w:pPr>
    </w:p>
    <w:p w:rsidR="00540147" w:rsidRDefault="00540147" w:rsidP="00540147">
      <w:pPr>
        <w:tabs>
          <w:tab w:val="left" w:pos="8865"/>
        </w:tabs>
        <w:spacing w:after="0" w:line="240" w:lineRule="auto"/>
        <w:jc w:val="right"/>
      </w:pPr>
    </w:p>
    <w:p w:rsidR="00540147" w:rsidRDefault="00540147" w:rsidP="00540147">
      <w:pPr>
        <w:tabs>
          <w:tab w:val="left" w:pos="8865"/>
        </w:tabs>
        <w:spacing w:after="0" w:line="240" w:lineRule="auto"/>
        <w:jc w:val="right"/>
      </w:pPr>
    </w:p>
    <w:p w:rsidR="00540147" w:rsidRDefault="00540147" w:rsidP="00540147">
      <w:pPr>
        <w:tabs>
          <w:tab w:val="left" w:pos="8865"/>
        </w:tabs>
        <w:spacing w:after="0" w:line="240" w:lineRule="auto"/>
        <w:jc w:val="right"/>
      </w:pPr>
    </w:p>
    <w:p w:rsidR="00540147" w:rsidRDefault="00540147" w:rsidP="00540147">
      <w:pPr>
        <w:tabs>
          <w:tab w:val="left" w:pos="8865"/>
        </w:tabs>
        <w:spacing w:after="0" w:line="240" w:lineRule="auto"/>
        <w:jc w:val="right"/>
      </w:pPr>
    </w:p>
    <w:p w:rsidR="00540147" w:rsidRDefault="00540147" w:rsidP="00540147">
      <w:pPr>
        <w:tabs>
          <w:tab w:val="left" w:pos="8865"/>
        </w:tabs>
        <w:spacing w:after="0" w:line="240" w:lineRule="auto"/>
        <w:jc w:val="right"/>
      </w:pPr>
    </w:p>
    <w:p w:rsidR="00540147" w:rsidRPr="003906A5" w:rsidRDefault="00540147" w:rsidP="00540147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6A5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</w:t>
      </w:r>
    </w:p>
    <w:p w:rsidR="00540147" w:rsidRPr="003906A5" w:rsidRDefault="00540147" w:rsidP="00540147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</w:t>
      </w:r>
      <w:r w:rsidRPr="003906A5">
        <w:rPr>
          <w:rFonts w:ascii="Times New Roman" w:hAnsi="Times New Roman" w:cs="Times New Roman"/>
          <w:sz w:val="24"/>
          <w:szCs w:val="24"/>
        </w:rPr>
        <w:t>ловского муниципального образования</w:t>
      </w:r>
    </w:p>
    <w:p w:rsidR="00540147" w:rsidRPr="0072239A" w:rsidRDefault="00540147" w:rsidP="00540147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4E168B">
        <w:rPr>
          <w:rFonts w:ascii="Times New Roman" w:hAnsi="Times New Roman" w:cs="Times New Roman"/>
          <w:sz w:val="24"/>
          <w:szCs w:val="24"/>
        </w:rPr>
        <w:t>от</w:t>
      </w:r>
      <w:r w:rsidR="004E168B" w:rsidRPr="004E168B">
        <w:rPr>
          <w:rFonts w:ascii="Times New Roman" w:hAnsi="Times New Roman" w:cs="Times New Roman"/>
          <w:sz w:val="24"/>
          <w:szCs w:val="24"/>
        </w:rPr>
        <w:t xml:space="preserve"> </w:t>
      </w:r>
      <w:r w:rsidR="00264403">
        <w:rPr>
          <w:rFonts w:ascii="Times New Roman" w:hAnsi="Times New Roman" w:cs="Times New Roman"/>
          <w:sz w:val="24"/>
          <w:szCs w:val="24"/>
        </w:rPr>
        <w:t>23</w:t>
      </w:r>
      <w:r w:rsidR="00C1695B">
        <w:rPr>
          <w:rFonts w:ascii="Times New Roman" w:hAnsi="Times New Roman" w:cs="Times New Roman"/>
          <w:sz w:val="24"/>
          <w:szCs w:val="24"/>
        </w:rPr>
        <w:t>.03.</w:t>
      </w:r>
      <w:r w:rsidRPr="004E168B">
        <w:rPr>
          <w:rFonts w:ascii="Times New Roman" w:hAnsi="Times New Roman" w:cs="Times New Roman"/>
          <w:sz w:val="24"/>
          <w:szCs w:val="24"/>
        </w:rPr>
        <w:t xml:space="preserve">2021 года № </w:t>
      </w:r>
      <w:r w:rsidR="00264403">
        <w:rPr>
          <w:rFonts w:ascii="Times New Roman" w:hAnsi="Times New Roman" w:cs="Times New Roman"/>
          <w:sz w:val="24"/>
          <w:szCs w:val="24"/>
        </w:rPr>
        <w:t>140</w:t>
      </w:r>
    </w:p>
    <w:p w:rsidR="00540147" w:rsidRPr="00C1695B" w:rsidRDefault="00540147" w:rsidP="00540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695B">
        <w:rPr>
          <w:rFonts w:ascii="Times New Roman" w:hAnsi="Times New Roman" w:cs="Times New Roman"/>
          <w:b/>
          <w:i/>
          <w:sz w:val="28"/>
          <w:szCs w:val="28"/>
          <w:u w:val="single"/>
        </w:rPr>
        <w:t>ПРОЕКТ</w:t>
      </w:r>
    </w:p>
    <w:p w:rsidR="00540147" w:rsidRPr="00B06016" w:rsidRDefault="00540147" w:rsidP="0054014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40147" w:rsidRPr="00B06016" w:rsidRDefault="00540147" w:rsidP="0054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40147" w:rsidRPr="00B06016" w:rsidRDefault="00540147" w:rsidP="0054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40147" w:rsidRPr="00B06016" w:rsidRDefault="00540147" w:rsidP="0054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40147" w:rsidRPr="00B06016" w:rsidRDefault="00C1695B" w:rsidP="0054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="00540147" w:rsidRPr="00B06016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Новоселовского муниципального образования  </w:t>
      </w:r>
      <w:r w:rsidR="00540147">
        <w:rPr>
          <w:rFonts w:ascii="Times New Roman" w:hAnsi="Times New Roman" w:cs="Times New Roman"/>
          <w:b/>
          <w:sz w:val="28"/>
          <w:szCs w:val="28"/>
        </w:rPr>
        <w:t>первого</w:t>
      </w:r>
      <w:r w:rsidR="00540147"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40147" w:rsidRPr="00B06016" w:rsidRDefault="00540147" w:rsidP="0054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147" w:rsidRPr="00B06016" w:rsidRDefault="00540147" w:rsidP="0054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0147" w:rsidRDefault="00540147" w:rsidP="005401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 2020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№</w:t>
      </w:r>
      <w:r>
        <w:rPr>
          <w:rFonts w:ascii="Times New Roman" w:hAnsi="Times New Roman" w:cs="Times New Roman"/>
          <w:b/>
          <w:sz w:val="28"/>
          <w:szCs w:val="28"/>
        </w:rPr>
        <w:t>_____                             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18"/>
      </w:tblGrid>
      <w:tr w:rsidR="00D2307C" w:rsidRPr="0033490F" w:rsidTr="00814248">
        <w:trPr>
          <w:trHeight w:val="610"/>
        </w:trPr>
        <w:tc>
          <w:tcPr>
            <w:tcW w:w="5618" w:type="dxa"/>
          </w:tcPr>
          <w:p w:rsidR="00D2307C" w:rsidRPr="0033490F" w:rsidRDefault="00D2307C" w:rsidP="008142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 за 2020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D2307C" w:rsidRDefault="00D2307C" w:rsidP="00D2307C">
      <w:pPr>
        <w:tabs>
          <w:tab w:val="left" w:pos="26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307C" w:rsidRPr="00B04042" w:rsidRDefault="00D2307C" w:rsidP="00D23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Pr="00B04042">
        <w:rPr>
          <w:rFonts w:ascii="Times New Roman" w:hAnsi="Times New Roman" w:cs="Times New Roman"/>
          <w:sz w:val="28"/>
          <w:szCs w:val="28"/>
        </w:rPr>
        <w:t xml:space="preserve">Об итогах исполнения местного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за 2020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</w:t>
      </w:r>
      <w:r>
        <w:rPr>
          <w:rFonts w:ascii="Times New Roman" w:hAnsi="Times New Roman" w:cs="Times New Roman"/>
          <w:sz w:val="28"/>
          <w:szCs w:val="28"/>
        </w:rPr>
        <w:t>кона «Формирование, утверждение</w:t>
      </w:r>
      <w:r w:rsidRPr="00B0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и контроль за исполнением данного бюджета», и Уставом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ст.51  «</w:t>
      </w:r>
      <w:r w:rsidRPr="00B04042"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 w:rsidRPr="00B0404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2307C" w:rsidRPr="00B04042" w:rsidRDefault="00D2307C" w:rsidP="00D2307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2307C" w:rsidRPr="00B04042" w:rsidRDefault="00D2307C" w:rsidP="00D230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за 2020 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6563,6 </w:t>
      </w:r>
      <w:r w:rsidRPr="00B04042">
        <w:rPr>
          <w:rFonts w:ascii="Times New Roman" w:hAnsi="Times New Roman" w:cs="Times New Roman"/>
          <w:sz w:val="28"/>
          <w:szCs w:val="28"/>
        </w:rPr>
        <w:t xml:space="preserve">  тыс.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 w:rsidRPr="00B0404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6532,0  </w:t>
      </w:r>
      <w:r w:rsidRPr="00B04042">
        <w:rPr>
          <w:rFonts w:ascii="Times New Roman" w:hAnsi="Times New Roman" w:cs="Times New Roman"/>
          <w:sz w:val="28"/>
          <w:szCs w:val="28"/>
        </w:rPr>
        <w:t xml:space="preserve">тыс.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D2307C" w:rsidRPr="00B04042" w:rsidRDefault="00D2307C" w:rsidP="00D230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>2.На</w:t>
      </w:r>
      <w:r>
        <w:rPr>
          <w:rFonts w:ascii="Times New Roman" w:hAnsi="Times New Roman" w:cs="Times New Roman"/>
          <w:sz w:val="28"/>
          <w:szCs w:val="28"/>
        </w:rPr>
        <w:t xml:space="preserve">стоящее решение обнародовать в установленных местах обнародования </w:t>
      </w:r>
      <w:r w:rsidRPr="00B04042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D2307C" w:rsidRPr="00B04042" w:rsidRDefault="00D2307C" w:rsidP="00D2307C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А.А.Постникова</w:t>
      </w:r>
    </w:p>
    <w:p w:rsidR="00D2307C" w:rsidRPr="00CA7CBE" w:rsidRDefault="00D2307C" w:rsidP="00D2307C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D2307C" w:rsidRPr="0033490F" w:rsidRDefault="00D2307C" w:rsidP="00D230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Новоселовского</w:t>
      </w:r>
    </w:p>
    <w:p w:rsidR="00D2307C" w:rsidRDefault="00D2307C" w:rsidP="00D230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В.В.Вязовов</w:t>
      </w:r>
    </w:p>
    <w:p w:rsidR="00D2307C" w:rsidRDefault="00D2307C" w:rsidP="00D2307C"/>
    <w:p w:rsidR="00D2307C" w:rsidRDefault="00D2307C" w:rsidP="00D2307C"/>
    <w:p w:rsidR="00D2307C" w:rsidRDefault="00D2307C" w:rsidP="00D2307C"/>
    <w:p w:rsidR="00D2307C" w:rsidRDefault="00D2307C" w:rsidP="00D2307C"/>
    <w:tbl>
      <w:tblPr>
        <w:tblW w:w="19997" w:type="dxa"/>
        <w:tblInd w:w="93" w:type="dxa"/>
        <w:tblLook w:val="04A0"/>
      </w:tblPr>
      <w:tblGrid>
        <w:gridCol w:w="299"/>
        <w:gridCol w:w="681"/>
        <w:gridCol w:w="960"/>
        <w:gridCol w:w="2440"/>
        <w:gridCol w:w="960"/>
        <w:gridCol w:w="960"/>
        <w:gridCol w:w="960"/>
        <w:gridCol w:w="960"/>
        <w:gridCol w:w="960"/>
        <w:gridCol w:w="474"/>
        <w:gridCol w:w="826"/>
        <w:gridCol w:w="7304"/>
        <w:gridCol w:w="2213"/>
      </w:tblGrid>
      <w:tr w:rsidR="00D2307C" w:rsidRPr="00D2307C" w:rsidTr="00814248">
        <w:trPr>
          <w:gridAfter w:val="2"/>
          <w:wAfter w:w="9517" w:type="dxa"/>
          <w:trHeight w:val="312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07C" w:rsidRPr="00D2307C" w:rsidTr="00814248">
        <w:trPr>
          <w:gridAfter w:val="2"/>
          <w:wAfter w:w="9517" w:type="dxa"/>
          <w:trHeight w:val="312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Default="00D2307C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307C" w:rsidRDefault="00D2307C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</w:t>
            </w:r>
            <w:r w:rsid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D2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</w:t>
            </w:r>
          </w:p>
          <w:p w:rsidR="00D2307C" w:rsidRDefault="00D2307C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депутатов</w:t>
            </w:r>
          </w:p>
          <w:p w:rsidR="00D2307C" w:rsidRDefault="00D2307C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D2307C" w:rsidRPr="00D2307C" w:rsidRDefault="00D2307C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    от    2021 г.</w:t>
            </w:r>
          </w:p>
        </w:tc>
      </w:tr>
      <w:tr w:rsidR="00D2307C" w:rsidRPr="00D2307C" w:rsidTr="00814248">
        <w:trPr>
          <w:gridAfter w:val="2"/>
          <w:wAfter w:w="9517" w:type="dxa"/>
          <w:trHeight w:val="288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D2307C" w:rsidRDefault="00D2307C" w:rsidP="00D2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Новоселовского муниципального образования за 2020 год  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4177,80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659,00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659,00</w:t>
            </w:r>
          </w:p>
        </w:tc>
      </w:tr>
      <w:tr w:rsidR="00D2307C" w:rsidRPr="006C0F5D" w:rsidTr="00814248">
        <w:trPr>
          <w:gridAfter w:val="2"/>
          <w:wAfter w:w="9517" w:type="dxa"/>
          <w:trHeight w:val="255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655,30</w:t>
            </w:r>
          </w:p>
        </w:tc>
      </w:tr>
      <w:tr w:rsidR="00D2307C" w:rsidRPr="006C0F5D" w:rsidTr="00814248">
        <w:trPr>
          <w:gridAfter w:val="2"/>
          <w:wAfter w:w="9517" w:type="dxa"/>
          <w:trHeight w:val="138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814248">
        <w:trPr>
          <w:gridAfter w:val="2"/>
          <w:wAfter w:w="9517" w:type="dxa"/>
          <w:trHeight w:val="189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2708,40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366,90</w:t>
            </w:r>
          </w:p>
        </w:tc>
      </w:tr>
      <w:tr w:rsidR="00D2307C" w:rsidRPr="006C0F5D" w:rsidTr="00814248">
        <w:trPr>
          <w:gridAfter w:val="2"/>
          <w:wAfter w:w="9517" w:type="dxa"/>
          <w:trHeight w:val="160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366,90</w:t>
            </w:r>
          </w:p>
        </w:tc>
      </w:tr>
      <w:tr w:rsidR="00D2307C" w:rsidRPr="006C0F5D" w:rsidTr="00814248">
        <w:trPr>
          <w:gridAfter w:val="2"/>
          <w:wAfter w:w="9517" w:type="dxa"/>
          <w:trHeight w:val="34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2341,50</w:t>
            </w:r>
          </w:p>
        </w:tc>
      </w:tr>
      <w:tr w:rsidR="00D2307C" w:rsidRPr="006C0F5D" w:rsidTr="00814248">
        <w:trPr>
          <w:gridAfter w:val="2"/>
          <w:wAfter w:w="9517" w:type="dxa"/>
          <w:trHeight w:val="222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131,70</w:t>
            </w:r>
          </w:p>
        </w:tc>
      </w:tr>
      <w:tr w:rsidR="00D2307C" w:rsidRPr="006C0F5D" w:rsidTr="00814248">
        <w:trPr>
          <w:gridAfter w:val="2"/>
          <w:wAfter w:w="9517" w:type="dxa"/>
          <w:trHeight w:val="220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2209,80</w:t>
            </w:r>
          </w:p>
        </w:tc>
      </w:tr>
      <w:tr w:rsidR="00D2307C" w:rsidRPr="006C0F5D" w:rsidTr="00814248">
        <w:trPr>
          <w:gridAfter w:val="2"/>
          <w:wAfter w:w="9517" w:type="dxa"/>
          <w:trHeight w:val="39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D2307C" w:rsidRPr="006C0F5D" w:rsidTr="00814248">
        <w:trPr>
          <w:gridAfter w:val="2"/>
          <w:wAfter w:w="9517" w:type="dxa"/>
          <w:trHeight w:val="67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233 1 17 05050 10 0000 180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2385,80</w:t>
            </w:r>
          </w:p>
        </w:tc>
      </w:tr>
      <w:tr w:rsidR="00D2307C" w:rsidRPr="006C0F5D" w:rsidTr="00814248">
        <w:trPr>
          <w:gridAfter w:val="2"/>
          <w:wAfter w:w="9517" w:type="dxa"/>
          <w:trHeight w:val="103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2241,90</w:t>
            </w:r>
          </w:p>
        </w:tc>
      </w:tr>
      <w:tr w:rsidR="00D2307C" w:rsidRPr="006C0F5D" w:rsidTr="00814248">
        <w:trPr>
          <w:gridAfter w:val="2"/>
          <w:wAfter w:w="9517" w:type="dxa"/>
          <w:trHeight w:val="69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814248">
        <w:trPr>
          <w:gridAfter w:val="2"/>
          <w:wAfter w:w="9517" w:type="dxa"/>
          <w:trHeight w:val="70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814248">
        <w:trPr>
          <w:gridAfter w:val="2"/>
          <w:wAfter w:w="9517" w:type="dxa"/>
          <w:trHeight w:val="99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233 2 02 15001 10 0000 150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814248">
        <w:trPr>
          <w:gridAfter w:val="2"/>
          <w:wAfter w:w="9517" w:type="dxa"/>
          <w:trHeight w:val="132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233 2 02 15001 10 0001 150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814248">
        <w:trPr>
          <w:gridAfter w:val="2"/>
          <w:wAfter w:w="9517" w:type="dxa"/>
          <w:trHeight w:val="69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2307C" w:rsidRPr="006C0F5D" w:rsidTr="00814248">
        <w:trPr>
          <w:gridAfter w:val="2"/>
          <w:wAfter w:w="9517" w:type="dxa"/>
          <w:trHeight w:val="162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2307C" w:rsidRPr="006C0F5D" w:rsidTr="00814248">
        <w:trPr>
          <w:gridAfter w:val="2"/>
          <w:wAfter w:w="9517" w:type="dxa"/>
          <w:trHeight w:val="165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233 2 02 35118 10 0000 150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2307C" w:rsidRPr="006C0F5D" w:rsidTr="00814248">
        <w:trPr>
          <w:gridAfter w:val="2"/>
          <w:wAfter w:w="9517" w:type="dxa"/>
          <w:trHeight w:val="39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1036,30</w:t>
            </w:r>
          </w:p>
        </w:tc>
      </w:tr>
      <w:tr w:rsidR="00D2307C" w:rsidRPr="006C0F5D" w:rsidTr="00814248">
        <w:trPr>
          <w:gridAfter w:val="2"/>
          <w:wAfter w:w="9517" w:type="dxa"/>
          <w:trHeight w:val="220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1036,30</w:t>
            </w:r>
          </w:p>
        </w:tc>
      </w:tr>
      <w:tr w:rsidR="00D2307C" w:rsidRPr="006C0F5D" w:rsidTr="00814248">
        <w:trPr>
          <w:gridAfter w:val="2"/>
          <w:wAfter w:w="9517" w:type="dxa"/>
          <w:trHeight w:val="351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233 2 02 40014 10 0001 150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1036,30</w:t>
            </w:r>
          </w:p>
        </w:tc>
      </w:tr>
      <w:tr w:rsidR="00D2307C" w:rsidRPr="006C0F5D" w:rsidTr="00814248">
        <w:trPr>
          <w:gridAfter w:val="2"/>
          <w:wAfter w:w="9517" w:type="dxa"/>
          <w:trHeight w:val="102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000 2 02 49999  10  0050  150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998,70</w:t>
            </w:r>
          </w:p>
        </w:tc>
      </w:tr>
      <w:tr w:rsidR="00D2307C" w:rsidRPr="006C0F5D" w:rsidTr="00814248">
        <w:trPr>
          <w:gridAfter w:val="2"/>
          <w:wAfter w:w="9517" w:type="dxa"/>
          <w:trHeight w:val="6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814248">
        <w:trPr>
          <w:gridAfter w:val="2"/>
          <w:wAfter w:w="9517" w:type="dxa"/>
          <w:trHeight w:val="111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негосударственных организаций в бюджеты сельских поселений 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000 2 04 05000 10  0000 100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814248">
        <w:trPr>
          <w:gridAfter w:val="2"/>
          <w:wAfter w:w="9517" w:type="dxa"/>
          <w:trHeight w:val="111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негосударственных организаций в бюджеты сельских поселений 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000 2 04 05000 01  0000 150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814248">
        <w:trPr>
          <w:gridAfter w:val="2"/>
          <w:wAfter w:w="9517" w:type="dxa"/>
          <w:trHeight w:val="111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поступления от негосударственных организаций в бюджеты сельских поселений 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000 2 04 05000 01  0073 150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814248">
        <w:trPr>
          <w:gridAfter w:val="2"/>
          <w:wAfter w:w="9517" w:type="dxa"/>
          <w:trHeight w:val="33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безвозмездные поступления 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814248">
        <w:trPr>
          <w:gridAfter w:val="2"/>
          <w:wAfter w:w="9517" w:type="dxa"/>
          <w:trHeight w:val="33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безвозмездные поступления 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000 2 07 05000 10  0000 000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814248">
        <w:trPr>
          <w:gridAfter w:val="2"/>
          <w:wAfter w:w="9517" w:type="dxa"/>
          <w:trHeight w:val="33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безвозмездные поступления 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000 2 07 05000 10  0000 150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814248">
        <w:trPr>
          <w:gridAfter w:val="2"/>
          <w:wAfter w:w="9517" w:type="dxa"/>
          <w:trHeight w:val="33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безвозмездные поступления 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000 2 07 05000 10  0073 150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6563,60</w:t>
            </w:r>
          </w:p>
        </w:tc>
      </w:tr>
      <w:tr w:rsidR="00D2307C" w:rsidRPr="006C0F5D" w:rsidTr="00814248">
        <w:trPr>
          <w:gridAfter w:val="2"/>
          <w:wAfter w:w="9517" w:type="dxa"/>
          <w:trHeight w:val="653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07C" w:rsidRPr="006C0F5D" w:rsidTr="00814248">
        <w:trPr>
          <w:gridAfter w:val="2"/>
          <w:wAfter w:w="9517" w:type="dxa"/>
          <w:trHeight w:val="288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6D4287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Приложение№</w:t>
            </w:r>
            <w:r w:rsidR="00A45D7D" w:rsidRPr="006C0F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D2307C" w:rsidRPr="006C0F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 решению Совета депутатов </w:t>
            </w:r>
          </w:p>
          <w:p w:rsidR="00D2307C" w:rsidRPr="006C0F5D" w:rsidRDefault="00D2307C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Новоселовского муниципального образования</w:t>
            </w:r>
          </w:p>
          <w:p w:rsidR="00D2307C" w:rsidRPr="006C0F5D" w:rsidRDefault="00D2307C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№__ от ________2021г</w:t>
            </w:r>
          </w:p>
          <w:p w:rsidR="00814248" w:rsidRPr="006C0F5D" w:rsidRDefault="00814248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4248" w:rsidRPr="006C0F5D" w:rsidRDefault="00814248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4248" w:rsidRPr="006C0F5D" w:rsidRDefault="00814248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4248" w:rsidRPr="006C0F5D" w:rsidRDefault="00814248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Новоселовского муниципального образования за 2020 год  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07C" w:rsidRPr="006C0F5D" w:rsidTr="00814248">
        <w:trPr>
          <w:gridAfter w:val="2"/>
          <w:wAfter w:w="9517" w:type="dxa"/>
          <w:trHeight w:val="288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4177,80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659,00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659,00</w:t>
            </w:r>
          </w:p>
        </w:tc>
      </w:tr>
      <w:tr w:rsidR="00D2307C" w:rsidRPr="006C0F5D" w:rsidTr="00814248">
        <w:trPr>
          <w:gridAfter w:val="2"/>
          <w:wAfter w:w="9517" w:type="dxa"/>
          <w:trHeight w:val="253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814248">
        <w:trPr>
          <w:gridAfter w:val="2"/>
          <w:wAfter w:w="9517" w:type="dxa"/>
          <w:trHeight w:val="37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655,30</w:t>
            </w:r>
          </w:p>
        </w:tc>
      </w:tr>
      <w:tr w:rsidR="00D2307C" w:rsidRPr="006C0F5D" w:rsidTr="00814248">
        <w:trPr>
          <w:gridAfter w:val="2"/>
          <w:wAfter w:w="9517" w:type="dxa"/>
          <w:trHeight w:val="37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814248">
        <w:trPr>
          <w:gridAfter w:val="2"/>
          <w:wAfter w:w="9517" w:type="dxa"/>
          <w:trHeight w:val="37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</w:tr>
      <w:tr w:rsidR="00D2307C" w:rsidRPr="006C0F5D" w:rsidTr="00814248">
        <w:trPr>
          <w:gridAfter w:val="2"/>
          <w:wAfter w:w="9517" w:type="dxa"/>
          <w:trHeight w:val="166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814248">
        <w:trPr>
          <w:gridAfter w:val="2"/>
          <w:wAfter w:w="9517" w:type="dxa"/>
          <w:trHeight w:val="45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814248">
        <w:trPr>
          <w:gridAfter w:val="2"/>
          <w:wAfter w:w="9517" w:type="dxa"/>
          <w:trHeight w:val="45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814248">
        <w:trPr>
          <w:gridAfter w:val="2"/>
          <w:wAfter w:w="9517" w:type="dxa"/>
          <w:trHeight w:val="192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1 05 03010 01 3000 110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814248">
        <w:trPr>
          <w:gridAfter w:val="2"/>
          <w:wAfter w:w="9517" w:type="dxa"/>
          <w:trHeight w:val="43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2708,40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366,90</w:t>
            </w:r>
          </w:p>
        </w:tc>
      </w:tr>
      <w:tr w:rsidR="00D2307C" w:rsidRPr="006C0F5D" w:rsidTr="00814248">
        <w:trPr>
          <w:gridAfter w:val="2"/>
          <w:wAfter w:w="9517" w:type="dxa"/>
          <w:trHeight w:val="159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366,90</w:t>
            </w:r>
          </w:p>
        </w:tc>
      </w:tr>
      <w:tr w:rsidR="00D2307C" w:rsidRPr="006C0F5D" w:rsidTr="00814248">
        <w:trPr>
          <w:gridAfter w:val="2"/>
          <w:wAfter w:w="9517" w:type="dxa"/>
          <w:trHeight w:val="37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363,60</w:t>
            </w:r>
          </w:p>
        </w:tc>
      </w:tr>
      <w:tr w:rsidR="00D2307C" w:rsidRPr="006C0F5D" w:rsidTr="00814248">
        <w:trPr>
          <w:gridAfter w:val="2"/>
          <w:wAfter w:w="9517" w:type="dxa"/>
          <w:trHeight w:val="37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2341,50</w:t>
            </w:r>
          </w:p>
        </w:tc>
      </w:tr>
      <w:tr w:rsidR="00D2307C" w:rsidRPr="006C0F5D" w:rsidTr="00814248">
        <w:trPr>
          <w:gridAfter w:val="2"/>
          <w:wAfter w:w="9517" w:type="dxa"/>
          <w:trHeight w:val="222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131,70</w:t>
            </w:r>
          </w:p>
        </w:tc>
      </w:tr>
      <w:tr w:rsidR="00D2307C" w:rsidRPr="006C0F5D" w:rsidTr="00814248">
        <w:trPr>
          <w:gridAfter w:val="2"/>
          <w:wAfter w:w="9517" w:type="dxa"/>
          <w:trHeight w:val="39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131,70</w:t>
            </w:r>
          </w:p>
        </w:tc>
      </w:tr>
      <w:tr w:rsidR="00D2307C" w:rsidRPr="006C0F5D" w:rsidTr="00814248">
        <w:trPr>
          <w:gridAfter w:val="2"/>
          <w:wAfter w:w="9517" w:type="dxa"/>
          <w:trHeight w:val="39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814248">
        <w:trPr>
          <w:gridAfter w:val="2"/>
          <w:wAfter w:w="9517" w:type="dxa"/>
          <w:trHeight w:val="39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1 06 06033 10 3000 110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814248">
        <w:trPr>
          <w:gridAfter w:val="2"/>
          <w:wAfter w:w="9517" w:type="dxa"/>
          <w:trHeight w:val="220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2209,80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2196,20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13,80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1 06 06043 10 3000 110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814248">
        <w:trPr>
          <w:gridAfter w:val="2"/>
          <w:wAfter w:w="9517" w:type="dxa"/>
          <w:trHeight w:val="37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D2307C" w:rsidRPr="006C0F5D" w:rsidTr="00814248">
        <w:trPr>
          <w:gridAfter w:val="2"/>
          <w:wAfter w:w="9517" w:type="dxa"/>
          <w:trHeight w:val="34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1 17 05000 00 0000 180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D2307C" w:rsidRPr="006C0F5D" w:rsidTr="00814248">
        <w:trPr>
          <w:gridAfter w:val="2"/>
          <w:wAfter w:w="9517" w:type="dxa"/>
          <w:trHeight w:val="63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1 17 05050 10 0000 180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D2307C" w:rsidRPr="006C0F5D" w:rsidTr="00814248">
        <w:trPr>
          <w:gridAfter w:val="2"/>
          <w:wAfter w:w="9517" w:type="dxa"/>
          <w:trHeight w:val="3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2385,80</w:t>
            </w:r>
          </w:p>
        </w:tc>
      </w:tr>
      <w:tr w:rsidR="00D2307C" w:rsidRPr="006C0F5D" w:rsidTr="00814248">
        <w:trPr>
          <w:gridAfter w:val="2"/>
          <w:wAfter w:w="9517" w:type="dxa"/>
          <w:trHeight w:val="97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2241,90</w:t>
            </w:r>
          </w:p>
        </w:tc>
      </w:tr>
      <w:tr w:rsidR="00D2307C" w:rsidRPr="006C0F5D" w:rsidTr="00814248">
        <w:trPr>
          <w:gridAfter w:val="2"/>
          <w:wAfter w:w="9517" w:type="dxa"/>
          <w:trHeight w:val="66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814248">
        <w:trPr>
          <w:gridAfter w:val="2"/>
          <w:wAfter w:w="9517" w:type="dxa"/>
          <w:trHeight w:val="64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814248">
        <w:trPr>
          <w:gridAfter w:val="2"/>
          <w:wAfter w:w="9517" w:type="dxa"/>
          <w:trHeight w:val="99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814248">
        <w:trPr>
          <w:gridAfter w:val="2"/>
          <w:wAfter w:w="9517" w:type="dxa"/>
          <w:trHeight w:val="132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814248">
        <w:trPr>
          <w:gridAfter w:val="2"/>
          <w:wAfter w:w="9517" w:type="dxa"/>
          <w:trHeight w:val="64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2307C" w:rsidRPr="006C0F5D" w:rsidTr="00814248">
        <w:trPr>
          <w:gridAfter w:val="2"/>
          <w:wAfter w:w="9517" w:type="dxa"/>
          <w:trHeight w:val="99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2307C" w:rsidRPr="006C0F5D" w:rsidTr="00814248">
        <w:trPr>
          <w:gridAfter w:val="2"/>
          <w:wAfter w:w="9517" w:type="dxa"/>
          <w:trHeight w:val="163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2307C" w:rsidRPr="006C0F5D" w:rsidTr="00814248">
        <w:trPr>
          <w:gridAfter w:val="2"/>
          <w:wAfter w:w="9517" w:type="dxa"/>
          <w:trHeight w:val="46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1036,30</w:t>
            </w:r>
          </w:p>
        </w:tc>
      </w:tr>
      <w:tr w:rsidR="00D2307C" w:rsidRPr="006C0F5D" w:rsidTr="00814248">
        <w:trPr>
          <w:gridAfter w:val="2"/>
          <w:wAfter w:w="9517" w:type="dxa"/>
          <w:trHeight w:val="223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1036,30</w:t>
            </w:r>
          </w:p>
        </w:tc>
      </w:tr>
      <w:tr w:rsidR="00D2307C" w:rsidRPr="006C0F5D" w:rsidTr="00814248">
        <w:trPr>
          <w:gridAfter w:val="2"/>
          <w:wAfter w:w="9517" w:type="dxa"/>
          <w:trHeight w:val="352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1036,30</w:t>
            </w:r>
          </w:p>
        </w:tc>
      </w:tr>
      <w:tr w:rsidR="00D2307C" w:rsidRPr="006C0F5D" w:rsidTr="00814248">
        <w:trPr>
          <w:gridAfter w:val="2"/>
          <w:wAfter w:w="9517" w:type="dxa"/>
          <w:trHeight w:val="102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трансферты,передаваемые бюджетам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2 02 49999  10  0050  150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998,70</w:t>
            </w:r>
          </w:p>
        </w:tc>
      </w:tr>
      <w:tr w:rsidR="00D2307C" w:rsidRPr="006C0F5D" w:rsidTr="00814248">
        <w:trPr>
          <w:gridAfter w:val="2"/>
          <w:wAfter w:w="9517" w:type="dxa"/>
          <w:trHeight w:val="102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2 04 00000  10  0000  100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814248">
        <w:trPr>
          <w:gridAfter w:val="2"/>
          <w:wAfter w:w="9517" w:type="dxa"/>
          <w:trHeight w:val="102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2 04 00000  10  0000  150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814248">
        <w:trPr>
          <w:gridAfter w:val="2"/>
          <w:wAfter w:w="9517" w:type="dxa"/>
          <w:trHeight w:val="1020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2 04 00000  10  0073  150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814248">
        <w:trPr>
          <w:gridAfter w:val="2"/>
          <w:wAfter w:w="9517" w:type="dxa"/>
          <w:trHeight w:val="40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2 07 00000  00  0000  000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814248">
        <w:trPr>
          <w:gridAfter w:val="2"/>
          <w:wAfter w:w="9517" w:type="dxa"/>
          <w:trHeight w:val="40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2 07 05000  10  0000  000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814248">
        <w:trPr>
          <w:gridAfter w:val="2"/>
          <w:wAfter w:w="9517" w:type="dxa"/>
          <w:trHeight w:val="40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2 07 05000  10  0000  100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814248">
        <w:trPr>
          <w:gridAfter w:val="2"/>
          <w:wAfter w:w="9517" w:type="dxa"/>
          <w:trHeight w:val="40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2 07 05000  10  0000  150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814248">
        <w:trPr>
          <w:gridAfter w:val="2"/>
          <w:wAfter w:w="9517" w:type="dxa"/>
          <w:trHeight w:val="312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6563,60</w:t>
            </w:r>
          </w:p>
        </w:tc>
      </w:tr>
      <w:tr w:rsidR="00814248" w:rsidRPr="006C0F5D" w:rsidTr="00814248">
        <w:trPr>
          <w:gridAfter w:val="3"/>
          <w:wAfter w:w="10343" w:type="dxa"/>
          <w:trHeight w:val="375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248" w:rsidRPr="006C0F5D" w:rsidTr="00814248">
        <w:trPr>
          <w:trHeight w:val="375"/>
        </w:trPr>
        <w:tc>
          <w:tcPr>
            <w:tcW w:w="199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248" w:rsidRPr="006C0F5D" w:rsidTr="001C35CB">
        <w:trPr>
          <w:gridAfter w:val="3"/>
          <w:wAfter w:w="10343" w:type="dxa"/>
          <w:trHeight w:val="107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248" w:rsidRPr="006C0F5D" w:rsidTr="001C35CB">
        <w:trPr>
          <w:gridAfter w:val="3"/>
          <w:wAfter w:w="10343" w:type="dxa"/>
          <w:trHeight w:val="9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248" w:rsidRPr="006C0F5D" w:rsidRDefault="008C79E8" w:rsidP="001C3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Приложение№3</w:t>
            </w:r>
            <w:r w:rsidR="00814248" w:rsidRPr="006C0F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 решению Совета депутатов</w:t>
            </w:r>
          </w:p>
          <w:p w:rsidR="00814248" w:rsidRPr="006C0F5D" w:rsidRDefault="00814248" w:rsidP="001C3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Новоселовского муниципального образования</w:t>
            </w:r>
          </w:p>
          <w:p w:rsidR="00814248" w:rsidRPr="006C0F5D" w:rsidRDefault="00814248" w:rsidP="001C3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№__ от ________2021г</w:t>
            </w:r>
          </w:p>
          <w:p w:rsidR="00814248" w:rsidRPr="006C0F5D" w:rsidRDefault="00814248" w:rsidP="001C35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248" w:rsidRPr="006C0F5D" w:rsidTr="001C35CB">
        <w:trPr>
          <w:gridAfter w:val="3"/>
          <w:wAfter w:w="10343" w:type="dxa"/>
          <w:trHeight w:val="68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1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248" w:rsidRPr="006C0F5D" w:rsidTr="001C35CB">
        <w:trPr>
          <w:gridAfter w:val="3"/>
          <w:wAfter w:w="10343" w:type="dxa"/>
          <w:trHeight w:val="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248" w:rsidRPr="006C0F5D" w:rsidTr="00814248">
        <w:trPr>
          <w:gridAfter w:val="1"/>
          <w:wAfter w:w="2213" w:type="dxa"/>
          <w:trHeight w:val="750"/>
        </w:trPr>
        <w:tc>
          <w:tcPr>
            <w:tcW w:w="177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248" w:rsidRPr="006C0F5D" w:rsidRDefault="001C35CB" w:rsidP="000D2EDE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Ведомственная структура расходов бюджета администрации</w:t>
            </w:r>
          </w:p>
          <w:p w:rsidR="00814248" w:rsidRPr="006C0F5D" w:rsidRDefault="00814248" w:rsidP="000D2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Новоселовского муниципального образования на 2020 год</w:t>
            </w:r>
          </w:p>
        </w:tc>
      </w:tr>
    </w:tbl>
    <w:p w:rsidR="00814248" w:rsidRPr="006C0F5D" w:rsidRDefault="00814248" w:rsidP="00814248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3134"/>
        <w:gridCol w:w="850"/>
        <w:gridCol w:w="851"/>
        <w:gridCol w:w="992"/>
        <w:gridCol w:w="1701"/>
        <w:gridCol w:w="992"/>
        <w:gridCol w:w="1276"/>
      </w:tblGrid>
      <w:tr w:rsidR="00814248" w:rsidRPr="006C0F5D" w:rsidTr="00814248">
        <w:trPr>
          <w:trHeight w:val="57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 </w:t>
            </w:r>
          </w:p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тыс.рублей</w:t>
            </w:r>
          </w:p>
        </w:tc>
      </w:tr>
      <w:tr w:rsidR="00814248" w:rsidRPr="006C0F5D" w:rsidTr="00814248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248" w:rsidRPr="006C0F5D" w:rsidTr="00814248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6532,0</w:t>
            </w:r>
          </w:p>
        </w:tc>
      </w:tr>
      <w:tr w:rsidR="00814248" w:rsidRPr="006C0F5D" w:rsidTr="00814248">
        <w:trPr>
          <w:trHeight w:val="7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3289,8</w:t>
            </w:r>
          </w:p>
        </w:tc>
      </w:tr>
      <w:tr w:rsidR="00814248" w:rsidRPr="006C0F5D" w:rsidTr="00814248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3008,1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3004,0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3004,0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814248" w:rsidRPr="006C0F5D" w:rsidTr="00814248">
        <w:trPr>
          <w:trHeight w:val="97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2220,7</w:t>
            </w:r>
          </w:p>
        </w:tc>
      </w:tr>
      <w:tr w:rsidR="00814248" w:rsidRPr="006C0F5D" w:rsidTr="00814248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1798,8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1798,8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421,5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421,5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814248" w:rsidRPr="006C0F5D" w:rsidTr="00814248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14248" w:rsidRPr="006C0F5D" w:rsidTr="00814248">
        <w:trPr>
          <w:trHeight w:val="220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211,7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14248" w:rsidRPr="006C0F5D" w:rsidTr="00814248">
        <w:trPr>
          <w:trHeight w:val="189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90,9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814248" w:rsidRPr="006C0F5D" w:rsidTr="00814248">
        <w:trPr>
          <w:trHeight w:val="69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814248" w:rsidRPr="006C0F5D" w:rsidTr="00814248">
        <w:trPr>
          <w:trHeight w:val="189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1036,3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1036,3</w:t>
            </w:r>
          </w:p>
        </w:tc>
      </w:tr>
      <w:tr w:rsidR="00814248" w:rsidRPr="006C0F5D" w:rsidTr="00814248">
        <w:trPr>
          <w:trHeight w:val="34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1036,3</w:t>
            </w:r>
          </w:p>
        </w:tc>
      </w:tr>
      <w:tr w:rsidR="00814248" w:rsidRPr="006C0F5D" w:rsidTr="00814248">
        <w:trPr>
          <w:trHeight w:val="10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tabs>
                <w:tab w:val="left" w:pos="11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1036,3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81424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1036,3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1036,3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2016,9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2016,9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1819,5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«Капитальный ремонт скважины в границах поселений Екатериновского района 2020 год»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1291,0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бюджета, за исключением  поступлений добровольных взносов, пожертвований от юридических  и физических лиц)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148,4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бюджета, в части    поступлений добровольных взносов, пожертвований от физических  лиц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бюджета, в части    поступлений добровольных взносов, пожертвований от юридических лиц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 основанных на местных инициативах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814248" w:rsidRPr="006C0F5D" w:rsidTr="00814248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Новоселовского муниципального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образования на 2020 год"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528,5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814248" w:rsidRPr="006C0F5D" w:rsidTr="00814248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814248" w:rsidRPr="006C0F5D" w:rsidTr="00814248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«Содержание мест захоронений»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814248" w:rsidRPr="006C0F5D" w:rsidTr="00814248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814248" w:rsidRPr="006C0F5D" w:rsidTr="00814248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814248" w:rsidRPr="006C0F5D" w:rsidTr="00814248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814248" w:rsidRPr="006C0F5D" w:rsidTr="00814248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«Организация дорожного движения на дорогах муниципального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14248" w:rsidRPr="006C0F5D" w:rsidTr="00814248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14248" w:rsidRPr="006C0F5D" w:rsidTr="00814248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14248" w:rsidRPr="006C0F5D" w:rsidTr="00814248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814248" w:rsidRPr="006C0F5D" w:rsidTr="00814248">
        <w:trPr>
          <w:trHeight w:val="2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814248" w:rsidRPr="006C0F5D" w:rsidTr="00814248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14248" w:rsidRPr="006C0F5D" w:rsidTr="00814248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14248" w:rsidRPr="006C0F5D" w:rsidTr="0081424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8142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814248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6532,0</w:t>
            </w:r>
          </w:p>
        </w:tc>
      </w:tr>
    </w:tbl>
    <w:p w:rsidR="00814248" w:rsidRPr="006C0F5D" w:rsidRDefault="00814248" w:rsidP="00814248">
      <w:pPr>
        <w:rPr>
          <w:rFonts w:ascii="Times New Roman" w:hAnsi="Times New Roman" w:cs="Times New Roman"/>
          <w:sz w:val="24"/>
          <w:szCs w:val="24"/>
        </w:rPr>
      </w:pPr>
    </w:p>
    <w:p w:rsidR="008C79E8" w:rsidRPr="006C0F5D" w:rsidRDefault="008C79E8" w:rsidP="008C79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Приложение№4 к решению Совета депутатов</w:t>
      </w:r>
    </w:p>
    <w:p w:rsidR="008C79E8" w:rsidRPr="006C0F5D" w:rsidRDefault="008C79E8" w:rsidP="008C79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Новоселовского муниципального образования</w:t>
      </w:r>
    </w:p>
    <w:p w:rsidR="008C79E8" w:rsidRPr="006C0F5D" w:rsidRDefault="008C79E8" w:rsidP="008C79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 от ________2021г</w:t>
      </w:r>
    </w:p>
    <w:p w:rsidR="008C79E8" w:rsidRPr="006C0F5D" w:rsidRDefault="008C79E8" w:rsidP="00814248">
      <w:pPr>
        <w:rPr>
          <w:rFonts w:ascii="Times New Roman" w:hAnsi="Times New Roman" w:cs="Times New Roman"/>
          <w:sz w:val="24"/>
          <w:szCs w:val="24"/>
        </w:rPr>
      </w:pPr>
    </w:p>
    <w:p w:rsidR="008C79E8" w:rsidRPr="006C0F5D" w:rsidRDefault="000D2EDE" w:rsidP="000D2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2020 год  </w:t>
      </w:r>
    </w:p>
    <w:p w:rsidR="008C79E8" w:rsidRPr="006C0F5D" w:rsidRDefault="008C79E8" w:rsidP="000D2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3134"/>
        <w:gridCol w:w="850"/>
        <w:gridCol w:w="851"/>
        <w:gridCol w:w="992"/>
        <w:gridCol w:w="1701"/>
        <w:gridCol w:w="992"/>
        <w:gridCol w:w="1276"/>
      </w:tblGrid>
      <w:tr w:rsidR="006C0F5D" w:rsidRPr="006C0F5D" w:rsidTr="00EB4D9F">
        <w:trPr>
          <w:trHeight w:val="57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D2ED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 </w:t>
            </w:r>
          </w:p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тыс.рублей</w:t>
            </w:r>
          </w:p>
        </w:tc>
      </w:tr>
      <w:tr w:rsidR="006C0F5D" w:rsidRPr="006C0F5D" w:rsidTr="00EB4D9F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F5D" w:rsidRPr="006C0F5D" w:rsidTr="00EB4D9F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F5D" w:rsidRPr="006C0F5D" w:rsidTr="00EB4D9F">
        <w:trPr>
          <w:trHeight w:val="7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3289,8</w:t>
            </w:r>
          </w:p>
        </w:tc>
      </w:tr>
      <w:tr w:rsidR="006C0F5D" w:rsidRPr="006C0F5D" w:rsidTr="00EB4D9F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3008,1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3004,0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3004,0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6C0F5D" w:rsidRPr="006C0F5D" w:rsidTr="00EB4D9F">
        <w:trPr>
          <w:trHeight w:val="97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6C0F5D" w:rsidRPr="006C0F5D" w:rsidTr="00EB4D9F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2220,7</w:t>
            </w:r>
          </w:p>
        </w:tc>
      </w:tr>
      <w:tr w:rsidR="006C0F5D" w:rsidRPr="006C0F5D" w:rsidTr="00EB4D9F">
        <w:trPr>
          <w:trHeight w:val="7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1798,8</w:t>
            </w:r>
          </w:p>
        </w:tc>
      </w:tr>
      <w:tr w:rsidR="006C0F5D" w:rsidRPr="006C0F5D" w:rsidTr="00EB4D9F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1798,8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421,5</w:t>
            </w:r>
          </w:p>
        </w:tc>
      </w:tr>
      <w:tr w:rsidR="006C0F5D" w:rsidRPr="006C0F5D" w:rsidTr="00EB4D9F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421,5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6C0F5D" w:rsidRPr="006C0F5D" w:rsidTr="00EB4D9F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6C0F5D" w:rsidRPr="006C0F5D" w:rsidTr="00EB4D9F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C0F5D" w:rsidRPr="006C0F5D" w:rsidTr="00EB4D9F">
        <w:trPr>
          <w:trHeight w:val="220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211,7</w:t>
            </w:r>
          </w:p>
        </w:tc>
      </w:tr>
      <w:tr w:rsidR="006C0F5D" w:rsidRPr="006C0F5D" w:rsidTr="00EB4D9F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6C0F5D" w:rsidRPr="006C0F5D" w:rsidTr="00EB4D9F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6C0F5D" w:rsidRPr="006C0F5D" w:rsidTr="00EB4D9F">
        <w:trPr>
          <w:trHeight w:val="34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по решению вопросов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90,9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6C0F5D" w:rsidRPr="006C0F5D" w:rsidTr="00EB4D9F">
        <w:trPr>
          <w:trHeight w:val="69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6C0F5D" w:rsidRPr="006C0F5D" w:rsidTr="00EB4D9F">
        <w:trPr>
          <w:trHeight w:val="189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6C0F5D" w:rsidRPr="006C0F5D" w:rsidTr="00EB4D9F">
        <w:trPr>
          <w:trHeight w:val="34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6C0F5D" w:rsidRPr="006C0F5D" w:rsidTr="00EB4D9F">
        <w:trPr>
          <w:trHeight w:val="34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0F5D" w:rsidRPr="006C0F5D" w:rsidTr="00EB4D9F">
        <w:trPr>
          <w:trHeight w:val="34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0F5D" w:rsidRPr="006C0F5D" w:rsidTr="00EB4D9F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1036,3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1036,3</w:t>
            </w:r>
          </w:p>
        </w:tc>
      </w:tr>
      <w:tr w:rsidR="006C0F5D" w:rsidRPr="006C0F5D" w:rsidTr="00EB4D9F">
        <w:trPr>
          <w:trHeight w:val="34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1036,3</w:t>
            </w:r>
          </w:p>
        </w:tc>
      </w:tr>
      <w:tr w:rsidR="006C0F5D" w:rsidRPr="006C0F5D" w:rsidTr="00EB4D9F">
        <w:trPr>
          <w:trHeight w:val="10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tabs>
                <w:tab w:val="left" w:pos="11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1036,3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6C0F5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1036,3</w:t>
            </w:r>
          </w:p>
        </w:tc>
      </w:tr>
      <w:tr w:rsidR="006C0F5D" w:rsidRPr="006C0F5D" w:rsidTr="00EB4D9F">
        <w:trPr>
          <w:trHeight w:val="3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1036,3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2016,9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2016,9</w:t>
            </w:r>
          </w:p>
        </w:tc>
      </w:tr>
      <w:tr w:rsidR="006C0F5D" w:rsidRPr="006C0F5D" w:rsidTr="00EB4D9F">
        <w:trPr>
          <w:trHeight w:val="4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6C0F5D" w:rsidRPr="006C0F5D" w:rsidTr="00EB4D9F">
        <w:trPr>
          <w:trHeight w:val="42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6C0F5D" w:rsidRPr="006C0F5D" w:rsidTr="00EB4D9F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1819,5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«Капитальный ремонт скважины в границах поселений Екатериновского района на 2020 год»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1291,0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на местных инициативах, за счет средств местного бюджета ( за исключением  поступлений добровольных взносов, пожертвований от физических и юридических лиц)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148,4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на местных инициативах, за счет средств местного бюджета в части  поступлений добровольных взносов, пожертвований от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проектов развития муниципальных образований на местных инициативах, за счет средств местного бюджета в части  поступлений добровольных взносов, пожертвований от юридических лиц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 , основанных на местных инициативах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998,7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6C0F5D" w:rsidRPr="006C0F5D" w:rsidTr="00EB4D9F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2020 год"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528,5</w:t>
            </w:r>
          </w:p>
        </w:tc>
      </w:tr>
      <w:tr w:rsidR="006C0F5D" w:rsidRPr="006C0F5D" w:rsidTr="00EB4D9F">
        <w:trPr>
          <w:trHeight w:val="34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основного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6C0F5D" w:rsidRPr="006C0F5D" w:rsidTr="00EB4D9F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6C0F5D" w:rsidRPr="006C0F5D" w:rsidTr="00EB4D9F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«Содержание мест захоронения»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6C0F5D" w:rsidRPr="006C0F5D" w:rsidTr="00EB4D9F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6C0F5D" w:rsidRPr="006C0F5D" w:rsidTr="00EB4D9F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6C0F5D" w:rsidRPr="006C0F5D" w:rsidTr="00EB4D9F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6C0F5D" w:rsidRPr="006C0F5D" w:rsidTr="00EB4D9F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«Организация дорожного движения на дорогах муниципального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0F5D" w:rsidRPr="006C0F5D" w:rsidTr="00EB4D9F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0F5D" w:rsidRPr="006C0F5D" w:rsidTr="00EB4D9F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0F5D" w:rsidRPr="006C0F5D" w:rsidTr="00EB4D9F">
        <w:trPr>
          <w:trHeight w:val="4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6C0F5D" w:rsidRPr="006C0F5D" w:rsidTr="00EB4D9F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6C0F5D" w:rsidRPr="006C0F5D" w:rsidTr="00EB4D9F">
        <w:trPr>
          <w:trHeight w:val="2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6C0F5D" w:rsidRPr="006C0F5D" w:rsidTr="00EB4D9F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6C0F5D" w:rsidRPr="006C0F5D" w:rsidTr="00EB4D9F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6C0F5D" w:rsidRPr="006C0F5D" w:rsidTr="00EB4D9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9F" w:rsidRPr="006C0F5D" w:rsidRDefault="00EB4D9F" w:rsidP="006C0F5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6C0F5D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6532,0</w:t>
            </w:r>
          </w:p>
        </w:tc>
      </w:tr>
    </w:tbl>
    <w:p w:rsidR="00245098" w:rsidRPr="006C0F5D" w:rsidRDefault="00245098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2190" w:rsidRPr="006C0F5D" w:rsidRDefault="00CF2190" w:rsidP="00CF21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Приложение№5  к решению Совета депутатов</w:t>
      </w:r>
    </w:p>
    <w:p w:rsidR="00CF2190" w:rsidRPr="006C0F5D" w:rsidRDefault="00CF2190" w:rsidP="00CF21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Новоселовского муниципального образования</w:t>
      </w:r>
    </w:p>
    <w:p w:rsidR="00CF2190" w:rsidRPr="006C0F5D" w:rsidRDefault="00CF2190" w:rsidP="00CF21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 от ________2021г</w:t>
      </w:r>
    </w:p>
    <w:p w:rsidR="00CF2190" w:rsidRPr="006C0F5D" w:rsidRDefault="00CF2190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2190" w:rsidRPr="006C0F5D" w:rsidRDefault="00CF2190" w:rsidP="00CF2190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Распределение бюджетных ассигнований местного бюджета по целевым статьям (муниципальным программам и внепрограммным направлениям деятельности), группам, подгруппам  видов расходов бюджета на 2020 год  </w:t>
      </w:r>
    </w:p>
    <w:p w:rsidR="00CF2190" w:rsidRPr="006C0F5D" w:rsidRDefault="00CF2190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454" w:type="dxa"/>
        <w:tblLayout w:type="fixed"/>
        <w:tblLook w:val="04A0"/>
      </w:tblPr>
      <w:tblGrid>
        <w:gridCol w:w="5380"/>
        <w:gridCol w:w="1785"/>
        <w:gridCol w:w="936"/>
        <w:gridCol w:w="1822"/>
      </w:tblGrid>
      <w:tr w:rsidR="00CF2190" w:rsidRPr="006C0F5D" w:rsidTr="006C0F5D">
        <w:trPr>
          <w:trHeight w:val="593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тыс.рублей</w:t>
            </w:r>
          </w:p>
        </w:tc>
      </w:tr>
      <w:tr w:rsidR="00CF2190" w:rsidRPr="006C0F5D" w:rsidTr="006C0F5D">
        <w:trPr>
          <w:trHeight w:val="593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190" w:rsidRPr="006C0F5D" w:rsidTr="006C0F5D">
        <w:trPr>
          <w:trHeight w:val="593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370,9</w:t>
            </w:r>
          </w:p>
        </w:tc>
      </w:tr>
      <w:tr w:rsidR="00CF2190" w:rsidRPr="006C0F5D" w:rsidTr="006C0F5D">
        <w:trPr>
          <w:trHeight w:val="15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F2190" w:rsidRPr="006C0F5D" w:rsidTr="006C0F5D">
        <w:trPr>
          <w:trHeight w:val="15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F2190" w:rsidRPr="006C0F5D" w:rsidTr="006C0F5D">
        <w:trPr>
          <w:trHeight w:val="94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F2190" w:rsidRPr="006C0F5D" w:rsidTr="006C0F5D">
        <w:trPr>
          <w:trHeight w:val="15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3004,1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3004,1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CF2190" w:rsidRPr="006C0F5D" w:rsidTr="006C0F5D">
        <w:trPr>
          <w:trHeight w:val="15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2220,7</w:t>
            </w:r>
          </w:p>
        </w:tc>
      </w:tr>
      <w:tr w:rsidR="00CF2190" w:rsidRPr="006C0F5D" w:rsidTr="006C0F5D">
        <w:trPr>
          <w:trHeight w:val="15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1798,8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1798,8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421,5</w:t>
            </w:r>
          </w:p>
        </w:tc>
      </w:tr>
      <w:tr w:rsidR="00CF2190" w:rsidRPr="006C0F5D" w:rsidTr="006C0F5D">
        <w:trPr>
          <w:trHeight w:val="9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421,5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F2190" w:rsidRPr="006C0F5D" w:rsidTr="006C0F5D">
        <w:trPr>
          <w:trHeight w:val="94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CF2190" w:rsidRPr="006C0F5D" w:rsidTr="006C0F5D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CF2190" w:rsidRPr="006C0F5D" w:rsidTr="006C0F5D">
        <w:trPr>
          <w:trHeight w:val="6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CF2190" w:rsidRPr="006C0F5D" w:rsidTr="006C0F5D">
        <w:trPr>
          <w:trHeight w:val="94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1036,3</w:t>
            </w:r>
          </w:p>
        </w:tc>
      </w:tr>
      <w:tr w:rsidR="00CF2190" w:rsidRPr="006C0F5D" w:rsidTr="006C0F5D">
        <w:trPr>
          <w:trHeight w:val="2162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90" w:rsidRPr="006C0F5D" w:rsidRDefault="00CF2190" w:rsidP="006C0F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190" w:rsidRPr="006C0F5D" w:rsidRDefault="00CF2190" w:rsidP="006C0F5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1036,3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190" w:rsidRPr="006C0F5D" w:rsidRDefault="00CF2190" w:rsidP="006C0F5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1036,3</w:t>
            </w:r>
          </w:p>
        </w:tc>
      </w:tr>
      <w:tr w:rsidR="00CF2190" w:rsidRPr="006C0F5D" w:rsidTr="006C0F5D">
        <w:trPr>
          <w:trHeight w:val="9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190" w:rsidRPr="006C0F5D" w:rsidRDefault="00CF2190" w:rsidP="006C0F5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1036,3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CF2190" w:rsidRPr="006C0F5D" w:rsidTr="006C0F5D">
        <w:trPr>
          <w:trHeight w:val="4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CF2190" w:rsidRPr="006C0F5D" w:rsidTr="006C0F5D">
        <w:trPr>
          <w:trHeight w:val="5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CF2190" w:rsidRPr="006C0F5D" w:rsidTr="006C0F5D">
        <w:trPr>
          <w:trHeight w:val="4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0" w:rsidRPr="006C0F5D" w:rsidRDefault="00CF2190" w:rsidP="006C0F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90" w:rsidRPr="006C0F5D" w:rsidRDefault="00CF2190" w:rsidP="006C0F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1819,5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«Капитальный ремонт скважины в границах поселений Екатериновского района на 2020 год»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6Z00000000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1291,0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 , за счет средств местного бюджета( за исключением  средств  поступлений добровольных взносов, пожертвований от юридических  и физических лиц)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148.4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 , за счет средств местного бюджета, за счет средств местного бюджета в части поступлений добровольных взносов, пожертвований от физических лиц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 , за счет средств местного бюджета, за счет средств местного бюджета в части поступлений добровольных взносов, пожертвований от юридических лиц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6Z00172100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998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6Z00172100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6Z00172100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CF2190" w:rsidRPr="006C0F5D" w:rsidTr="006C0F5D">
        <w:trPr>
          <w:trHeight w:val="94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«Комплексное благоустройство территории Новоселовского муниципального образования на 2020 год»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528,5</w:t>
            </w:r>
          </w:p>
        </w:tc>
      </w:tr>
      <w:tr w:rsidR="00CF2190" w:rsidRPr="006C0F5D" w:rsidTr="006C0F5D">
        <w:trPr>
          <w:trHeight w:val="94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CF2190" w:rsidRPr="006C0F5D" w:rsidTr="006C0F5D">
        <w:trPr>
          <w:trHeight w:val="94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«Содержание мест захоронения»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CF2190" w:rsidRPr="006C0F5D" w:rsidTr="006C0F5D">
        <w:trPr>
          <w:trHeight w:val="9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CF2190" w:rsidRPr="006C0F5D" w:rsidTr="006C0F5D">
        <w:trPr>
          <w:trHeight w:val="9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мероприятии «Организация дорожного движения на дорогах муниципального образования»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F2190" w:rsidRPr="006C0F5D" w:rsidTr="006C0F5D">
        <w:trPr>
          <w:trHeight w:val="509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F2190" w:rsidRPr="006C0F5D" w:rsidTr="006C0F5D">
        <w:trPr>
          <w:trHeight w:val="509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F2190" w:rsidRPr="006C0F5D" w:rsidTr="006C0F5D">
        <w:trPr>
          <w:trHeight w:val="509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F2190" w:rsidRPr="006C0F5D" w:rsidTr="006C0F5D">
        <w:trPr>
          <w:trHeight w:val="63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CF2190" w:rsidRPr="006C0F5D" w:rsidTr="006C0F5D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190" w:rsidRPr="006C0F5D" w:rsidRDefault="00CF2190" w:rsidP="006C0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6C0F5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6532,0</w:t>
            </w:r>
          </w:p>
        </w:tc>
      </w:tr>
    </w:tbl>
    <w:p w:rsidR="006C0F5D" w:rsidRPr="006C0F5D" w:rsidRDefault="006C0F5D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0F5D" w:rsidRPr="006C0F5D" w:rsidRDefault="006C0F5D" w:rsidP="006C0F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Приложение№6  к решению Совета депутатов</w:t>
      </w:r>
    </w:p>
    <w:p w:rsidR="006C0F5D" w:rsidRPr="006C0F5D" w:rsidRDefault="006C0F5D" w:rsidP="006C0F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Новоселовского муниципального образования</w:t>
      </w:r>
    </w:p>
    <w:p w:rsidR="006C0F5D" w:rsidRPr="006C0F5D" w:rsidRDefault="006C0F5D" w:rsidP="006C0F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 от ________2021г</w:t>
      </w:r>
    </w:p>
    <w:p w:rsidR="006C0F5D" w:rsidRPr="006C0F5D" w:rsidRDefault="006C0F5D" w:rsidP="006C0F5D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 Новоселовского  муниципального образования за 2020 год по кодам классификации источников финансирования дефицита местного бюджета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6C0F5D" w:rsidRPr="006C0F5D" w:rsidTr="006C0F5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Сумма тыс.руб.</w:t>
            </w:r>
          </w:p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5D" w:rsidRPr="006C0F5D" w:rsidTr="006C0F5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-31,6</w:t>
            </w:r>
          </w:p>
        </w:tc>
      </w:tr>
      <w:tr w:rsidR="006C0F5D" w:rsidRPr="006C0F5D" w:rsidTr="006C0F5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-31,6</w:t>
            </w:r>
          </w:p>
        </w:tc>
      </w:tr>
      <w:tr w:rsidR="006C0F5D" w:rsidRPr="006C0F5D" w:rsidTr="006C0F5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-6563,6</w:t>
            </w:r>
          </w:p>
        </w:tc>
      </w:tr>
      <w:tr w:rsidR="006C0F5D" w:rsidRPr="006C0F5D" w:rsidTr="006C0F5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6532,0</w:t>
            </w:r>
          </w:p>
        </w:tc>
      </w:tr>
    </w:tbl>
    <w:p w:rsidR="006C0F5D" w:rsidRPr="006C0F5D" w:rsidRDefault="006C0F5D" w:rsidP="006C0F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0F5D" w:rsidRPr="006C0F5D" w:rsidRDefault="006C0F5D" w:rsidP="006C0F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Приложение№7  к решению Совета депутатов</w:t>
      </w:r>
    </w:p>
    <w:p w:rsidR="006C0F5D" w:rsidRPr="006C0F5D" w:rsidRDefault="006C0F5D" w:rsidP="006C0F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Новоселовского муниципального образования</w:t>
      </w:r>
    </w:p>
    <w:p w:rsidR="006C0F5D" w:rsidRPr="006C0F5D" w:rsidRDefault="006C0F5D" w:rsidP="006C0F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 от ________2021г</w:t>
      </w:r>
    </w:p>
    <w:p w:rsidR="006C0F5D" w:rsidRPr="006C0F5D" w:rsidRDefault="006C0F5D" w:rsidP="006C0F5D">
      <w:pPr>
        <w:rPr>
          <w:rFonts w:ascii="Times New Roman" w:hAnsi="Times New Roman" w:cs="Times New Roman"/>
          <w:sz w:val="24"/>
          <w:szCs w:val="24"/>
        </w:rPr>
      </w:pPr>
    </w:p>
    <w:p w:rsidR="006C0F5D" w:rsidRPr="006C0F5D" w:rsidRDefault="006C0F5D" w:rsidP="006C0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lastRenderedPageBreak/>
        <w:t>Источники внутреннего финансирования дефицита бюджета</w:t>
      </w:r>
    </w:p>
    <w:p w:rsidR="006C0F5D" w:rsidRPr="006C0F5D" w:rsidRDefault="006C0F5D" w:rsidP="006C0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>Новоселовского муниципального образования за 2020  год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6C0F5D" w:rsidRPr="006C0F5D" w:rsidTr="006C0F5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Сумма тыс.руб.</w:t>
            </w:r>
          </w:p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5D" w:rsidRPr="006C0F5D" w:rsidTr="006C0F5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-31,6</w:t>
            </w:r>
          </w:p>
        </w:tc>
      </w:tr>
      <w:tr w:rsidR="006C0F5D" w:rsidRPr="006C0F5D" w:rsidTr="006C0F5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-31,6</w:t>
            </w:r>
          </w:p>
        </w:tc>
      </w:tr>
      <w:tr w:rsidR="006C0F5D" w:rsidRPr="006C0F5D" w:rsidTr="006C0F5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-6563,6</w:t>
            </w:r>
          </w:p>
        </w:tc>
      </w:tr>
      <w:tr w:rsidR="006C0F5D" w:rsidRPr="006C0F5D" w:rsidTr="006C0F5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-6563,6</w:t>
            </w:r>
          </w:p>
        </w:tc>
      </w:tr>
      <w:tr w:rsidR="006C0F5D" w:rsidRPr="006C0F5D" w:rsidTr="006C0F5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6532,0</w:t>
            </w:r>
          </w:p>
        </w:tc>
      </w:tr>
      <w:tr w:rsidR="006C0F5D" w:rsidRPr="006C0F5D" w:rsidTr="006C0F5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6C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6532,0</w:t>
            </w:r>
          </w:p>
        </w:tc>
      </w:tr>
    </w:tbl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Доходная часть бюджета исполнена за 12 месяцев 2020 года  в сумме 6563,6 тыс. рублей или к плану года 96,2   %  в т.ч. налоговые и неналоговые доходы: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-налог на доходы физических лиц в сумме  659,0   тыс. рублей  или к плану года 99,8  %.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-единый с/х. налог в сумме   806,5 тыс. рублей  или к плану года 100    %.</w:t>
      </w:r>
    </w:p>
    <w:p w:rsidR="006C0F5D" w:rsidRPr="006C0F5D" w:rsidRDefault="006C0F5D" w:rsidP="006C0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-налог на имущество физических лиц в сумме 366,9   тыс. рублей  или к плану года 99,8   %.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-земельный налог в сумме  2341,5  тыс. рублей  или к плану года 90,2  %.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-прочие неналоговые доходы в сумме  3,9 тыс. рублей.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sz w:val="24"/>
          <w:szCs w:val="24"/>
        </w:rPr>
        <w:t xml:space="preserve">-Безвозмездные поступления от других бюджетов бюджетной системы Российской Федерации </w:t>
      </w:r>
      <w:r w:rsidRPr="006C0F5D">
        <w:rPr>
          <w:rFonts w:ascii="Times New Roman" w:hAnsi="Times New Roman" w:cs="Times New Roman"/>
          <w:sz w:val="24"/>
          <w:szCs w:val="24"/>
        </w:rPr>
        <w:t>в сумме  2385,8    тыс. рублей или к плану года    100  %  в т.ч.: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 99,3   тыс. рублей или к плану года  100    %.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-дотации бюджетам сельских поселений на выравнивание бюджетной обеспеченности из бюджетов муниципальных районов за счет средств местного бюджета в сумме 16,7 тыс.рублей или к плану 100%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90,9  тыс. рублей, или к плану года 100 %.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 xml:space="preserve">- </w:t>
      </w:r>
      <w:r w:rsidRPr="006C0F5D">
        <w:rPr>
          <w:rFonts w:ascii="Times New Roman" w:eastAsia="Times New Roman" w:hAnsi="Times New Roman" w:cs="Times New Roman"/>
          <w:sz w:val="24"/>
          <w:szCs w:val="24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 w:rsidRPr="006C0F5D">
        <w:rPr>
          <w:rFonts w:ascii="Times New Roman" w:hAnsi="Times New Roman" w:cs="Times New Roman"/>
          <w:sz w:val="24"/>
          <w:szCs w:val="24"/>
        </w:rPr>
        <w:t>в сумме 1036,3  тыс. рублей  или к плану года   100  %.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 безвозмездные поступления от негосударственных организаций в бюджеты сельских поселений 100,0 тыс.рублей или к плану  года 100%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 прочие безвозмездные поступления в бюджеты сельских поселений 43,9 тыс.рублей или к плану года  100 %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Расходная часть бюджета исполнена за 12 месяцев 2020 года  в сумме  6532,0 тыс. рублей, или к плану года  95,5   %.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В приоритетном порядке финансировались расходы на оплату труда с начислениями –  2561,0   тыс. рублей,   ТЭР -    46,1  тыс. рублей.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6C0F5D">
        <w:rPr>
          <w:rFonts w:ascii="Times New Roman" w:hAnsi="Times New Roman" w:cs="Times New Roman"/>
          <w:sz w:val="24"/>
          <w:szCs w:val="24"/>
        </w:rPr>
        <w:t>- расходы за отчетный период составили  3289,8  тыс. рублей  или к плану года 100,0    %  в т.ч.: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421,5  тыс. рублей.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lastRenderedPageBreak/>
        <w:t>-штрафы, пени – 6,0   тыс. рублей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 xml:space="preserve">     -</w:t>
      </w:r>
      <w:r w:rsidRPr="006C0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6C0F5D">
        <w:rPr>
          <w:rFonts w:ascii="Times New Roman" w:hAnsi="Times New Roman" w:cs="Times New Roman"/>
          <w:bCs/>
          <w:sz w:val="24"/>
          <w:szCs w:val="24"/>
        </w:rPr>
        <w:t xml:space="preserve">в сумме    15,0  </w:t>
      </w:r>
      <w:r w:rsidRPr="006C0F5D">
        <w:rPr>
          <w:rFonts w:ascii="Times New Roman" w:hAnsi="Times New Roman" w:cs="Times New Roman"/>
          <w:sz w:val="24"/>
          <w:szCs w:val="24"/>
        </w:rPr>
        <w:t>тыс. рублей.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F5D">
        <w:rPr>
          <w:rFonts w:ascii="Times New Roman" w:hAnsi="Times New Roman" w:cs="Times New Roman"/>
          <w:bCs/>
          <w:sz w:val="24"/>
          <w:szCs w:val="24"/>
        </w:rPr>
        <w:t>-членские взносы в Ассоциацию СМО в сумме   1,7   тыс. рублей.</w:t>
      </w:r>
    </w:p>
    <w:p w:rsidR="006C0F5D" w:rsidRPr="006C0F5D" w:rsidRDefault="006C0F5D" w:rsidP="006C0F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color w:val="000000"/>
          <w:sz w:val="24"/>
          <w:szCs w:val="24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F5D">
        <w:rPr>
          <w:rFonts w:ascii="Times New Roman" w:hAnsi="Times New Roman" w:cs="Times New Roman"/>
          <w:bCs/>
          <w:sz w:val="24"/>
          <w:szCs w:val="24"/>
        </w:rPr>
        <w:t>в сумме  70,0  тыс. рублей.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210,0  тыс. рублей.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6C0F5D">
        <w:rPr>
          <w:rFonts w:ascii="Times New Roman" w:hAnsi="Times New Roman" w:cs="Times New Roman"/>
          <w:sz w:val="24"/>
          <w:szCs w:val="24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90,9   тыс. рублей или к плану года   100  %.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Национальная экономика -</w:t>
      </w:r>
      <w:r w:rsidRPr="006C0F5D">
        <w:rPr>
          <w:rFonts w:ascii="Times New Roman" w:hAnsi="Times New Roman" w:cs="Times New Roman"/>
          <w:sz w:val="24"/>
          <w:szCs w:val="24"/>
        </w:rPr>
        <w:t xml:space="preserve"> расходы за отчетный период составили  1036,3    тыс. рублей  или к плану года   100  %  в т.ч.: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>-</w:t>
      </w:r>
      <w:r w:rsidRPr="006C0F5D">
        <w:rPr>
          <w:rFonts w:ascii="Times New Roman" w:hAnsi="Times New Roman" w:cs="Times New Roman"/>
          <w:sz w:val="24"/>
          <w:szCs w:val="24"/>
        </w:rPr>
        <w:t xml:space="preserve"> </w:t>
      </w:r>
      <w:r w:rsidRPr="006C0F5D">
        <w:rPr>
          <w:rFonts w:ascii="Times New Roman" w:eastAsia="Times New Roman" w:hAnsi="Times New Roman" w:cs="Times New Roman"/>
          <w:sz w:val="24"/>
          <w:szCs w:val="24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 w:rsidRPr="006C0F5D">
        <w:rPr>
          <w:rFonts w:ascii="Times New Roman" w:hAnsi="Times New Roman" w:cs="Times New Roman"/>
          <w:sz w:val="24"/>
          <w:szCs w:val="24"/>
        </w:rPr>
        <w:t>в сумме  1036,3  тыс. рублей  или к плану года 100   %.</w:t>
      </w:r>
    </w:p>
    <w:p w:rsidR="006C0F5D" w:rsidRPr="006C0F5D" w:rsidRDefault="006C0F5D" w:rsidP="006C0F5D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 xml:space="preserve">Жилищно- коммунальное хозяйство </w:t>
      </w:r>
      <w:r w:rsidRPr="006C0F5D">
        <w:rPr>
          <w:rFonts w:ascii="Times New Roman" w:hAnsi="Times New Roman" w:cs="Times New Roman"/>
          <w:sz w:val="24"/>
          <w:szCs w:val="24"/>
        </w:rPr>
        <w:t>- расходы составили 2016,9  тыс. рублей  или к плану года   99,5  %  в том числе: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 xml:space="preserve">-уличное освещение </w:t>
      </w:r>
      <w:r w:rsidRPr="006C0F5D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    197,3     тыс. рублей.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-МП «Комплексное благоустройство территории Новоселовского муниципального образования на 2020 год» -   528,5  тыс. рублей в т.ч.: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-благоустройство территории 335,9  тыс. рублей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-содержание мест захоронение -27,5 тыс.рублей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 xml:space="preserve">- организация дорожного движения на дорогах муниципального образования 60,0 тыс.рублей </w:t>
      </w:r>
    </w:p>
    <w:p w:rsidR="006C0F5D" w:rsidRPr="006C0F5D" w:rsidRDefault="006C0F5D" w:rsidP="006C0F5D">
      <w:pPr>
        <w:tabs>
          <w:tab w:val="left" w:pos="1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C0F5D">
        <w:rPr>
          <w:rFonts w:ascii="Times New Roman" w:hAnsi="Times New Roman" w:cs="Times New Roman"/>
          <w:sz w:val="24"/>
          <w:szCs w:val="24"/>
        </w:rPr>
        <w:t>развитие</w:t>
      </w:r>
      <w:r w:rsidRPr="006C0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F5D">
        <w:rPr>
          <w:rFonts w:ascii="Times New Roman" w:hAnsi="Times New Roman" w:cs="Times New Roman"/>
          <w:sz w:val="24"/>
          <w:szCs w:val="24"/>
        </w:rPr>
        <w:t>сетей уличного освещения – 27,5  тыс. рублей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МП « Капитальный ремонт скважины»- 1291,0 тыс.рублей</w:t>
      </w:r>
    </w:p>
    <w:p w:rsidR="006C0F5D" w:rsidRPr="006C0F5D" w:rsidRDefault="006C0F5D" w:rsidP="006C0F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6C0F5D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муниципальным служащим  составили  98,1  тыс. рублей или к плану года  25,0  %.</w:t>
      </w:r>
    </w:p>
    <w:p w:rsidR="006C0F5D" w:rsidRPr="006C0F5D" w:rsidRDefault="006C0F5D" w:rsidP="006C0F5D">
      <w:pPr>
        <w:spacing w:before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C0F5D" w:rsidRPr="006C0F5D" w:rsidSect="00EB4D9F">
      <w:footerReference w:type="default" r:id="rId6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C1B" w:rsidRDefault="00DF4C1B" w:rsidP="00326A7D">
      <w:pPr>
        <w:spacing w:after="0" w:line="240" w:lineRule="auto"/>
      </w:pPr>
      <w:r>
        <w:separator/>
      </w:r>
    </w:p>
  </w:endnote>
  <w:endnote w:type="continuationSeparator" w:id="1">
    <w:p w:rsidR="00DF4C1B" w:rsidRDefault="00DF4C1B" w:rsidP="0032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554424"/>
      <w:docPartObj>
        <w:docPartGallery w:val="Page Numbers (Bottom of Page)"/>
        <w:docPartUnique/>
      </w:docPartObj>
    </w:sdtPr>
    <w:sdtContent>
      <w:p w:rsidR="006C0F5D" w:rsidRDefault="00447AC4">
        <w:pPr>
          <w:pStyle w:val="a8"/>
          <w:jc w:val="right"/>
        </w:pPr>
        <w:fldSimple w:instr=" PAGE   \* MERGEFORMAT ">
          <w:r w:rsidR="00264403">
            <w:rPr>
              <w:noProof/>
            </w:rPr>
            <w:t>3</w:t>
          </w:r>
        </w:fldSimple>
      </w:p>
    </w:sdtContent>
  </w:sdt>
  <w:p w:rsidR="006C0F5D" w:rsidRDefault="006C0F5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C1B" w:rsidRDefault="00DF4C1B" w:rsidP="00326A7D">
      <w:pPr>
        <w:spacing w:after="0" w:line="240" w:lineRule="auto"/>
      </w:pPr>
      <w:r>
        <w:separator/>
      </w:r>
    </w:p>
  </w:footnote>
  <w:footnote w:type="continuationSeparator" w:id="1">
    <w:p w:rsidR="00DF4C1B" w:rsidRDefault="00DF4C1B" w:rsidP="00326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276"/>
    <w:rsid w:val="000052D7"/>
    <w:rsid w:val="00064100"/>
    <w:rsid w:val="00096964"/>
    <w:rsid w:val="000D2EDE"/>
    <w:rsid w:val="000E146D"/>
    <w:rsid w:val="00125CCF"/>
    <w:rsid w:val="001673C4"/>
    <w:rsid w:val="001C35CB"/>
    <w:rsid w:val="001D7347"/>
    <w:rsid w:val="00201F53"/>
    <w:rsid w:val="002062D7"/>
    <w:rsid w:val="00245098"/>
    <w:rsid w:val="00264403"/>
    <w:rsid w:val="00282265"/>
    <w:rsid w:val="002B377A"/>
    <w:rsid w:val="002C4E5D"/>
    <w:rsid w:val="00326A7D"/>
    <w:rsid w:val="0033490F"/>
    <w:rsid w:val="003A0A8A"/>
    <w:rsid w:val="003C097F"/>
    <w:rsid w:val="00401E4B"/>
    <w:rsid w:val="004058F8"/>
    <w:rsid w:val="00447AC4"/>
    <w:rsid w:val="004637A3"/>
    <w:rsid w:val="0046573E"/>
    <w:rsid w:val="00472955"/>
    <w:rsid w:val="004871BB"/>
    <w:rsid w:val="00493276"/>
    <w:rsid w:val="004E168B"/>
    <w:rsid w:val="004F3392"/>
    <w:rsid w:val="00525ABF"/>
    <w:rsid w:val="00535A9B"/>
    <w:rsid w:val="00540147"/>
    <w:rsid w:val="00553106"/>
    <w:rsid w:val="00612F0C"/>
    <w:rsid w:val="006171E4"/>
    <w:rsid w:val="00685D36"/>
    <w:rsid w:val="006C0F5D"/>
    <w:rsid w:val="006C426F"/>
    <w:rsid w:val="006D4287"/>
    <w:rsid w:val="00714DE3"/>
    <w:rsid w:val="00774C25"/>
    <w:rsid w:val="007B065C"/>
    <w:rsid w:val="007D1969"/>
    <w:rsid w:val="00814248"/>
    <w:rsid w:val="008B7416"/>
    <w:rsid w:val="008C79E8"/>
    <w:rsid w:val="00906990"/>
    <w:rsid w:val="00913C09"/>
    <w:rsid w:val="009340BF"/>
    <w:rsid w:val="00951C78"/>
    <w:rsid w:val="00A45D7D"/>
    <w:rsid w:val="00A51B52"/>
    <w:rsid w:val="00AD3342"/>
    <w:rsid w:val="00B04042"/>
    <w:rsid w:val="00BF2D97"/>
    <w:rsid w:val="00C1695B"/>
    <w:rsid w:val="00C4662F"/>
    <w:rsid w:val="00C9280F"/>
    <w:rsid w:val="00CD72F6"/>
    <w:rsid w:val="00CF2190"/>
    <w:rsid w:val="00D2307C"/>
    <w:rsid w:val="00D463CC"/>
    <w:rsid w:val="00D92530"/>
    <w:rsid w:val="00DA4D5A"/>
    <w:rsid w:val="00DB1E2E"/>
    <w:rsid w:val="00DF4C1B"/>
    <w:rsid w:val="00E0277E"/>
    <w:rsid w:val="00E1550C"/>
    <w:rsid w:val="00E26D59"/>
    <w:rsid w:val="00EB3F1A"/>
    <w:rsid w:val="00EB4D9F"/>
    <w:rsid w:val="00F84168"/>
    <w:rsid w:val="00FA4062"/>
    <w:rsid w:val="00FE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F8"/>
  </w:style>
  <w:style w:type="paragraph" w:styleId="1">
    <w:name w:val="heading 1"/>
    <w:basedOn w:val="a"/>
    <w:next w:val="a"/>
    <w:link w:val="10"/>
    <w:uiPriority w:val="9"/>
    <w:qFormat/>
    <w:rsid w:val="00D23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30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9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1E2E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A7D"/>
  </w:style>
  <w:style w:type="paragraph" w:styleId="a8">
    <w:name w:val="footer"/>
    <w:basedOn w:val="a"/>
    <w:link w:val="a9"/>
    <w:uiPriority w:val="99"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A7D"/>
  </w:style>
  <w:style w:type="character" w:customStyle="1" w:styleId="10">
    <w:name w:val="Заголовок 1 Знак"/>
    <w:basedOn w:val="a0"/>
    <w:link w:val="1"/>
    <w:uiPriority w:val="9"/>
    <w:rsid w:val="00D23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30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swejjsWt8Ecq8vVigavWdT4qdP3ybWqG0Y0cicSXUeM=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Td4INLNskaqDJoH0d1EMy1j7zppFTZ6FrGEzVRzAF1jv5iveDy19BAUYRxWRp1AB
qB8YZLfv2h2+HtWMoNEjoA==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Dv4Ii6IrlibxFZufkW14RiQIXY8=</DigestValue>
      </Reference>
      <Reference URI="/word/endnotes.xml?ContentType=application/vnd.openxmlformats-officedocument.wordprocessingml.endnotes+xml">
        <DigestMethod Algorithm="http://www.w3.org/2000/09/xmldsig#sha1"/>
        <DigestValue>yupvSrTEQI/SSfN1XLqfraehPTA=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47rBi663nJhfCHl+oKzdPixXQmk=</DigestValue>
      </Reference>
      <Reference URI="/word/footnotes.xml?ContentType=application/vnd.openxmlformats-officedocument.wordprocessingml.footnotes+xml">
        <DigestMethod Algorithm="http://www.w3.org/2000/09/xmldsig#sha1"/>
        <DigestValue>dk6usbFdf/Utg0bjWUvTFDWO5Vs=</DigestValue>
      </Reference>
      <Reference URI="/word/settings.xml?ContentType=application/vnd.openxmlformats-officedocument.wordprocessingml.settings+xml">
        <DigestMethod Algorithm="http://www.w3.org/2000/09/xmldsig#sha1"/>
        <DigestValue>A/r6Am8quBPsTZjf0Gmc4cgI89Y=</DigestValue>
      </Reference>
      <Reference URI="/word/styles.xml?ContentType=application/vnd.openxmlformats-officedocument.wordprocessingml.styles+xml">
        <DigestMethod Algorithm="http://www.w3.org/2000/09/xmldsig#sha1"/>
        <DigestValue>GNUEwGAwPQbNjyCIFR1Cp9idifY=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9I7F37Je+wdpVrflbJGZRMGy11Q=</DigestValue>
      </Reference>
    </Manifest>
    <SignatureProperties>
      <SignatureProperty Id="idSignatureTime" Target="#idPackageSignature">
        <mdssi:SignatureTime>
          <mdssi:Format>YYYY-MM-DDThh:mm:ssTZD</mdssi:Format>
          <mdssi:Value>2021-03-26T09:22:11Z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7520</Words>
  <Characters>42867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2021-03-22T13:41:00Z</cp:lastPrinted>
  <dcterms:created xsi:type="dcterms:W3CDTF">2021-03-22T13:07:00Z</dcterms:created>
  <dcterms:modified xsi:type="dcterms:W3CDTF">2021-03-23T04:57:00Z</dcterms:modified>
</cp:coreProperties>
</file>