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FE" w:rsidRPr="00321942" w:rsidRDefault="007717FE" w:rsidP="00771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942"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7717FE" w:rsidRPr="00321942" w:rsidRDefault="007717FE" w:rsidP="00771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942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717FE" w:rsidRPr="00321942" w:rsidRDefault="007717FE" w:rsidP="00771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94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717FE" w:rsidRPr="00321942" w:rsidRDefault="007717FE" w:rsidP="00771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942">
        <w:rPr>
          <w:rFonts w:ascii="Times New Roman" w:hAnsi="Times New Roman" w:cs="Times New Roman"/>
          <w:b/>
          <w:bCs/>
          <w:sz w:val="28"/>
          <w:szCs w:val="28"/>
        </w:rPr>
        <w:t xml:space="preserve">   ШЕСТИДЕСЯТОЕ ЗАСЕДАНИЕ СОВЕТА ДЕПУТАТОВ КОЛЕНОВСКОГО МУНИЦИПАЛЬНОГО ОБРАЗОВАНИЯ ЧЕТВЕРТОГО СОЗЫВА</w:t>
      </w:r>
    </w:p>
    <w:p w:rsidR="007717FE" w:rsidRPr="00321942" w:rsidRDefault="007717FE" w:rsidP="00771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7FE" w:rsidRPr="00321942" w:rsidRDefault="007717FE" w:rsidP="00771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17FE" w:rsidRPr="00321942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7FE" w:rsidRPr="00321942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94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01 апреля 2022г. №166                                                       </w:t>
      </w:r>
    </w:p>
    <w:p w:rsidR="007717FE" w:rsidRPr="00321942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 xml:space="preserve">  с.Колено</w:t>
      </w:r>
    </w:p>
    <w:p w:rsidR="007717FE" w:rsidRPr="00321942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942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>О проекте решения и назначении публичных</w:t>
      </w:r>
    </w:p>
    <w:p w:rsidR="00321942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>слушаний по проекту решения</w:t>
      </w:r>
      <w:r w:rsidR="00321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942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</w:p>
    <w:p w:rsidR="0053699E" w:rsidRDefault="0053699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7717FE" w:rsidRPr="00321942">
        <w:rPr>
          <w:rFonts w:ascii="Times New Roman" w:hAnsi="Times New Roman" w:cs="Times New Roman"/>
          <w:b/>
          <w:sz w:val="28"/>
          <w:szCs w:val="28"/>
        </w:rPr>
        <w:t xml:space="preserve">кого муниципального образования </w:t>
      </w:r>
      <w:r w:rsidR="007717FE" w:rsidRPr="003219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7717FE" w:rsidRPr="00321942">
        <w:rPr>
          <w:rFonts w:ascii="Times New Roman" w:hAnsi="Times New Roman" w:cs="Times New Roman"/>
          <w:b/>
          <w:sz w:val="28"/>
          <w:szCs w:val="28"/>
        </w:rPr>
        <w:t>Об</w:t>
      </w:r>
    </w:p>
    <w:p w:rsidR="0053699E" w:rsidRDefault="0053699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7717FE" w:rsidRPr="00321942">
        <w:rPr>
          <w:rFonts w:ascii="Times New Roman" w:hAnsi="Times New Roman" w:cs="Times New Roman"/>
          <w:b/>
          <w:sz w:val="28"/>
          <w:szCs w:val="28"/>
        </w:rPr>
        <w:t>Правил благоустройства обеспечения</w:t>
      </w:r>
    </w:p>
    <w:p w:rsidR="0053699E" w:rsidRDefault="007717FE" w:rsidP="0077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>чистоты и</w:t>
      </w:r>
      <w:r w:rsidR="00536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942">
        <w:rPr>
          <w:rFonts w:ascii="Times New Roman" w:hAnsi="Times New Roman" w:cs="Times New Roman"/>
          <w:b/>
          <w:sz w:val="28"/>
          <w:szCs w:val="28"/>
        </w:rPr>
        <w:t>порядка на территории Коленовского</w:t>
      </w:r>
    </w:p>
    <w:p w:rsidR="007717FE" w:rsidRPr="00321942" w:rsidRDefault="007717FE" w:rsidP="00536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369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194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32194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7717FE" w:rsidRPr="00321942" w:rsidRDefault="007717FE" w:rsidP="007717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17FE" w:rsidRPr="00321942" w:rsidRDefault="007717FE" w:rsidP="007717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13, 48 Устава  Коленовского муниципального образования и Положением о порядке организации и проведения публичных слушаний в  Коленовском муниципальном образовании Совет депутатов Коленовского муниципального образования  </w:t>
      </w:r>
    </w:p>
    <w:p w:rsidR="007717FE" w:rsidRPr="00321942" w:rsidRDefault="007717FE" w:rsidP="007717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717FE" w:rsidRPr="00321942" w:rsidRDefault="007717FE" w:rsidP="007717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717FE" w:rsidRPr="00321942" w:rsidRDefault="007717FE" w:rsidP="00771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21942">
        <w:rPr>
          <w:rFonts w:ascii="Times New Roman" w:hAnsi="Times New Roman" w:cs="Times New Roman"/>
          <w:sz w:val="28"/>
          <w:szCs w:val="28"/>
        </w:rPr>
        <w:tab/>
      </w:r>
    </w:p>
    <w:p w:rsidR="007717FE" w:rsidRPr="00321942" w:rsidRDefault="007717FE" w:rsidP="007717FE">
      <w:pPr>
        <w:pStyle w:val="a3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Коленовского МО </w:t>
      </w:r>
      <w:r w:rsidRPr="0032194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321942">
        <w:rPr>
          <w:rFonts w:ascii="Times New Roman" w:hAnsi="Times New Roman" w:cs="Times New Roman"/>
          <w:sz w:val="28"/>
          <w:szCs w:val="28"/>
        </w:rPr>
        <w:t>Об утверждении Правил благоустройства обеспечения чистоты и порядка на территории  Коленовского муниципального образования» к рассмотрению согласно приложения.</w:t>
      </w:r>
    </w:p>
    <w:p w:rsidR="007717FE" w:rsidRPr="00321942" w:rsidRDefault="007717FE" w:rsidP="0077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ab/>
        <w:t xml:space="preserve">2.Обнародовать решение Совета депутатов   Коленовского  муниципального образования </w:t>
      </w:r>
      <w:r w:rsidRPr="0032194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321942">
        <w:rPr>
          <w:rFonts w:ascii="Times New Roman" w:hAnsi="Times New Roman" w:cs="Times New Roman"/>
          <w:sz w:val="28"/>
          <w:szCs w:val="28"/>
        </w:rPr>
        <w:t>Об утверждении Правил благоустройства обеспечения чистоты и порядка на территории   Коленовского муниципального образования» в установленных местах обнародования.</w:t>
      </w:r>
    </w:p>
    <w:p w:rsidR="007717FE" w:rsidRPr="00321942" w:rsidRDefault="007717FE" w:rsidP="0077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ab/>
        <w:t xml:space="preserve">3.Назначить публичные слушания по проекту решения Совета депутатов Коленовского МО </w:t>
      </w:r>
      <w:r w:rsidRPr="0032194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«</w:t>
      </w:r>
      <w:r w:rsidRPr="00321942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обеспечения чистоты и </w:t>
      </w:r>
      <w:r w:rsidR="00321942" w:rsidRPr="00321942">
        <w:rPr>
          <w:rFonts w:ascii="Times New Roman" w:hAnsi="Times New Roman" w:cs="Times New Roman"/>
          <w:sz w:val="28"/>
          <w:szCs w:val="28"/>
        </w:rPr>
        <w:t>порядка на территории  Коленовс</w:t>
      </w:r>
      <w:r w:rsidRPr="00321942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="00321942" w:rsidRPr="00321942">
        <w:rPr>
          <w:rFonts w:ascii="Times New Roman" w:hAnsi="Times New Roman" w:cs="Times New Roman"/>
          <w:sz w:val="28"/>
          <w:szCs w:val="28"/>
        </w:rPr>
        <w:t>»</w:t>
      </w:r>
      <w:r w:rsidRPr="00321942">
        <w:rPr>
          <w:rFonts w:ascii="Times New Roman" w:hAnsi="Times New Roman" w:cs="Times New Roman"/>
          <w:sz w:val="28"/>
          <w:szCs w:val="28"/>
        </w:rPr>
        <w:t xml:space="preserve"> на  </w:t>
      </w:r>
      <w:r w:rsidR="00321942" w:rsidRPr="00321942">
        <w:rPr>
          <w:rFonts w:ascii="Times New Roman" w:hAnsi="Times New Roman" w:cs="Times New Roman"/>
          <w:sz w:val="28"/>
          <w:szCs w:val="28"/>
        </w:rPr>
        <w:t>4</w:t>
      </w:r>
      <w:r w:rsidRPr="00321942">
        <w:rPr>
          <w:rFonts w:ascii="Times New Roman" w:hAnsi="Times New Roman" w:cs="Times New Roman"/>
          <w:sz w:val="28"/>
          <w:szCs w:val="28"/>
        </w:rPr>
        <w:t xml:space="preserve"> </w:t>
      </w:r>
      <w:r w:rsidR="00321942">
        <w:rPr>
          <w:rFonts w:ascii="Times New Roman" w:hAnsi="Times New Roman" w:cs="Times New Roman"/>
          <w:sz w:val="28"/>
          <w:szCs w:val="28"/>
        </w:rPr>
        <w:t>мая</w:t>
      </w:r>
      <w:r w:rsidRPr="00321942">
        <w:rPr>
          <w:rFonts w:ascii="Times New Roman" w:hAnsi="Times New Roman" w:cs="Times New Roman"/>
          <w:sz w:val="28"/>
          <w:szCs w:val="28"/>
        </w:rPr>
        <w:t xml:space="preserve">  2022 г. 1</w:t>
      </w:r>
      <w:r w:rsidR="00321942" w:rsidRPr="00321942">
        <w:rPr>
          <w:rFonts w:ascii="Times New Roman" w:hAnsi="Times New Roman" w:cs="Times New Roman"/>
          <w:sz w:val="28"/>
          <w:szCs w:val="28"/>
        </w:rPr>
        <w:t>0</w:t>
      </w:r>
      <w:r w:rsidRPr="0032194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321942" w:rsidRPr="00321942">
        <w:rPr>
          <w:rFonts w:ascii="Times New Roman" w:hAnsi="Times New Roman" w:cs="Times New Roman"/>
          <w:sz w:val="28"/>
          <w:szCs w:val="28"/>
        </w:rPr>
        <w:t>, в здании  администрации Коленовского МО</w:t>
      </w:r>
    </w:p>
    <w:p w:rsidR="007717FE" w:rsidRPr="00321942" w:rsidRDefault="007717FE" w:rsidP="007717FE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ab/>
      </w:r>
      <w:r w:rsidRPr="0032194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21942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публичных слушаний создать рабочую группу в следующем составе:</w:t>
      </w:r>
    </w:p>
    <w:p w:rsidR="00321942" w:rsidRPr="00321942" w:rsidRDefault="00321942" w:rsidP="00321942">
      <w:pPr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321942">
        <w:rPr>
          <w:rFonts w:ascii="Times New Roman" w:hAnsi="Times New Roman" w:cs="Times New Roman"/>
          <w:sz w:val="28"/>
          <w:szCs w:val="28"/>
        </w:rPr>
        <w:t xml:space="preserve">     Алленов А.В.– депутат Совета депутатов Коленовского муниципального образования,  глава КФХ  ИП « Алленов А.В.»</w:t>
      </w:r>
    </w:p>
    <w:p w:rsidR="00321942" w:rsidRPr="00321942" w:rsidRDefault="00321942" w:rsidP="0032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 xml:space="preserve">    Члены рабочей группы:</w:t>
      </w:r>
    </w:p>
    <w:p w:rsidR="00321942" w:rsidRPr="00321942" w:rsidRDefault="00321942" w:rsidP="0032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 xml:space="preserve">        Силаева Е.А. – депутат Совета депутатов Коленовского муниципального  образования, зав. ФАП с.Колено</w:t>
      </w:r>
    </w:p>
    <w:p w:rsidR="00321942" w:rsidRPr="00321942" w:rsidRDefault="00321942" w:rsidP="0032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 xml:space="preserve">         Бойкова Т.Е. – депутат Совета депутатов Коленовского муниципального образования, директор ДК с.Колено.</w:t>
      </w:r>
    </w:p>
    <w:p w:rsidR="007717FE" w:rsidRPr="00321942" w:rsidRDefault="007717FE" w:rsidP="003219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1942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04 </w:t>
      </w:r>
      <w:r w:rsidR="00321942" w:rsidRPr="00321942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321942">
        <w:rPr>
          <w:rFonts w:ascii="Times New Roman" w:eastAsia="Times New Roman" w:hAnsi="Times New Roman" w:cs="Times New Roman"/>
          <w:sz w:val="28"/>
          <w:szCs w:val="28"/>
        </w:rPr>
        <w:t xml:space="preserve">  2022 г.</w:t>
      </w:r>
    </w:p>
    <w:p w:rsidR="007717FE" w:rsidRPr="00321942" w:rsidRDefault="007717FE" w:rsidP="007717FE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942">
        <w:rPr>
          <w:rFonts w:ascii="Times New Roman" w:hAnsi="Times New Roman" w:cs="Times New Roman"/>
          <w:sz w:val="28"/>
          <w:szCs w:val="28"/>
        </w:rPr>
        <w:t>6.Настоящее решение вступает в силу со дня его обнародования.</w:t>
      </w:r>
    </w:p>
    <w:p w:rsidR="007717FE" w:rsidRPr="00A87A2C" w:rsidRDefault="007717FE" w:rsidP="00771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7717FE" w:rsidRPr="00A87A2C" w:rsidRDefault="007717FE" w:rsidP="007717F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717FE" w:rsidRPr="00321942" w:rsidRDefault="00321942" w:rsidP="007717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942">
        <w:rPr>
          <w:rFonts w:ascii="Times New Roman" w:eastAsia="Times New Roman" w:hAnsi="Times New Roman" w:cs="Times New Roman"/>
          <w:b/>
          <w:sz w:val="28"/>
          <w:szCs w:val="28"/>
        </w:rPr>
        <w:t>Глава   Коленовс</w:t>
      </w:r>
      <w:r w:rsidR="007717FE" w:rsidRPr="00321942"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</w:p>
    <w:p w:rsidR="007717FE" w:rsidRPr="00321942" w:rsidRDefault="007717FE" w:rsidP="007717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94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</w:t>
      </w:r>
      <w:r w:rsidR="00321942" w:rsidRPr="0032194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Ю.Б.Тишов</w:t>
      </w:r>
      <w:r w:rsidRPr="0032194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717FE" w:rsidRPr="00A87A2C" w:rsidRDefault="007717FE" w:rsidP="007717F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4194B" w:rsidRDefault="0064194B"/>
    <w:sectPr w:rsidR="0064194B" w:rsidSect="0064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17FE"/>
    <w:rsid w:val="00321942"/>
    <w:rsid w:val="0053699E"/>
    <w:rsid w:val="0064194B"/>
    <w:rsid w:val="007717FE"/>
    <w:rsid w:val="00C2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17F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7717F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2022-04-14T05:57:00Z</dcterms:created>
  <dcterms:modified xsi:type="dcterms:W3CDTF">2022-04-26T11:24:00Z</dcterms:modified>
</cp:coreProperties>
</file>