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B2B" w:rsidRPr="00CF4CC9" w:rsidRDefault="00BE3B2B" w:rsidP="00CF4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BE3B2B" w:rsidRPr="00CF4CC9" w:rsidRDefault="00BE3B2B" w:rsidP="00CF4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E3B2B" w:rsidRPr="00CF4CC9" w:rsidRDefault="00BE3B2B" w:rsidP="00CF4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E3B2B" w:rsidRPr="00CF4CC9" w:rsidRDefault="00BE3B2B" w:rsidP="00CF4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2B" w:rsidRPr="00CF4CC9" w:rsidRDefault="00BE3B2B" w:rsidP="00CF4C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E3B2B" w:rsidRPr="00CF4CC9" w:rsidRDefault="00BE3B2B" w:rsidP="00CF4C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2B" w:rsidRPr="00CF4CC9" w:rsidRDefault="00EA25BD" w:rsidP="00CF4C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05441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.1</w:t>
      </w:r>
      <w:r w:rsidR="0050544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6D4982">
        <w:rPr>
          <w:rFonts w:ascii="Times New Roman" w:hAnsi="Times New Roman" w:cs="Times New Roman"/>
          <w:sz w:val="28"/>
          <w:szCs w:val="28"/>
        </w:rPr>
        <w:t>8</w:t>
      </w:r>
      <w:r w:rsidR="003272B3">
        <w:rPr>
          <w:rFonts w:ascii="Times New Roman" w:hAnsi="Times New Roman" w:cs="Times New Roman"/>
          <w:sz w:val="28"/>
          <w:szCs w:val="28"/>
        </w:rPr>
        <w:t xml:space="preserve"> г. №</w:t>
      </w:r>
      <w:r w:rsidR="00505441">
        <w:rPr>
          <w:rFonts w:ascii="Times New Roman" w:hAnsi="Times New Roman" w:cs="Times New Roman"/>
          <w:sz w:val="28"/>
          <w:szCs w:val="28"/>
        </w:rPr>
        <w:t>60</w:t>
      </w:r>
    </w:p>
    <w:p w:rsidR="00BE3B2B" w:rsidRPr="00CF4CC9" w:rsidRDefault="00BE3B2B" w:rsidP="00CF4C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 xml:space="preserve">Об утверждении предварительных итогов 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социально- экономического развития Сластухинского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за истекший период текущего 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 xml:space="preserve">финансового года и ожидаемые итоги социально- экономического 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 xml:space="preserve">развития Сластухинского муниципального образования на </w:t>
      </w:r>
      <w:proofErr w:type="gramStart"/>
      <w:r w:rsidRPr="00CF4CC9">
        <w:rPr>
          <w:rFonts w:ascii="Times New Roman" w:hAnsi="Times New Roman" w:cs="Times New Roman"/>
          <w:b/>
          <w:sz w:val="28"/>
          <w:szCs w:val="28"/>
        </w:rPr>
        <w:t>текущий</w:t>
      </w:r>
      <w:proofErr w:type="gramEnd"/>
      <w:r w:rsidRPr="00CF4C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3B2B" w:rsidRPr="00CF4CC9" w:rsidRDefault="00EA25BD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финансовый год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ab/>
      </w:r>
    </w:p>
    <w:p w:rsidR="00BE3B2B" w:rsidRPr="00CF4CC9" w:rsidRDefault="00BE3B2B" w:rsidP="00CF4CC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>Рассмотрев</w:t>
      </w:r>
      <w:r w:rsidRPr="00CF4C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4CC9">
        <w:rPr>
          <w:rFonts w:ascii="Times New Roman" w:hAnsi="Times New Roman" w:cs="Times New Roman"/>
          <w:sz w:val="28"/>
          <w:szCs w:val="28"/>
        </w:rPr>
        <w:t xml:space="preserve">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поселения на текущий финансовый год</w:t>
      </w:r>
      <w:proofErr w:type="gramStart"/>
      <w:r w:rsidRPr="00CF4CC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F4CC9">
        <w:rPr>
          <w:rFonts w:ascii="Times New Roman" w:hAnsi="Times New Roman" w:cs="Times New Roman"/>
          <w:sz w:val="28"/>
          <w:szCs w:val="28"/>
        </w:rPr>
        <w:t xml:space="preserve"> и руководствуясь Бюджетным кодексом российской Федерации</w:t>
      </w:r>
    </w:p>
    <w:p w:rsidR="00BE3B2B" w:rsidRPr="00CF4CC9" w:rsidRDefault="00BE3B2B" w:rsidP="00BE16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E3B2B" w:rsidRPr="00CF4CC9" w:rsidRDefault="00BE3B2B" w:rsidP="00CF4CC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>1.Одобрить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(приложение №1).</w:t>
      </w:r>
    </w:p>
    <w:p w:rsidR="00BE3B2B" w:rsidRPr="00CF4CC9" w:rsidRDefault="00BE3B2B" w:rsidP="00CF4CC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>2.В соответствии с Бюджетным кодексом Российской Федерации представить предварительные итоги социально- экономического развития территории муниципального образования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 на заседание Совета депутатов Сластухинского муниципального образова</w:t>
      </w:r>
      <w:r w:rsidR="00CF4CC9">
        <w:rPr>
          <w:rFonts w:ascii="Times New Roman" w:hAnsi="Times New Roman" w:cs="Times New Roman"/>
          <w:sz w:val="28"/>
          <w:szCs w:val="28"/>
        </w:rPr>
        <w:t>ния с решением о бюджете на 201</w:t>
      </w:r>
      <w:r w:rsidR="006D4982">
        <w:rPr>
          <w:rFonts w:ascii="Times New Roman" w:hAnsi="Times New Roman" w:cs="Times New Roman"/>
          <w:sz w:val="28"/>
          <w:szCs w:val="28"/>
        </w:rPr>
        <w:t>9</w:t>
      </w:r>
      <w:r w:rsidRPr="00CF4CC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 w:rsidRPr="00CF4CC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F4CC9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1D72" w:rsidRDefault="00A47B8F" w:rsidP="00471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471D72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471D72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471D72" w:rsidRDefault="00471D72" w:rsidP="00471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Сластухинского МО                                                                    </w:t>
      </w:r>
      <w:r w:rsidR="00A47B8F">
        <w:rPr>
          <w:rFonts w:ascii="Times New Roman" w:hAnsi="Times New Roman" w:cs="Times New Roman"/>
          <w:b/>
          <w:sz w:val="28"/>
          <w:szCs w:val="28"/>
        </w:rPr>
        <w:t>Ф.С.Жуков</w:t>
      </w:r>
    </w:p>
    <w:p w:rsidR="00471D72" w:rsidRDefault="00471D72" w:rsidP="00471D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CF4CC9" w:rsidRDefault="00CF4CC9" w:rsidP="00CF4CC9">
      <w:pPr>
        <w:spacing w:after="0" w:line="240" w:lineRule="auto"/>
        <w:ind w:left="5664"/>
        <w:jc w:val="right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ind w:left="5664"/>
        <w:jc w:val="right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BE3B2B" w:rsidRPr="00CF4CC9" w:rsidRDefault="00BE3B2B" w:rsidP="00CF4C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BE3B2B" w:rsidRPr="00CF4CC9" w:rsidRDefault="00BE3B2B" w:rsidP="00CF4C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>Сластух</w:t>
      </w:r>
      <w:r w:rsidR="00CF4CC9">
        <w:rPr>
          <w:rFonts w:ascii="Times New Roman" w:hAnsi="Times New Roman" w:cs="Times New Roman"/>
          <w:sz w:val="28"/>
          <w:szCs w:val="28"/>
        </w:rPr>
        <w:t>инского МО  №</w:t>
      </w:r>
      <w:r w:rsidR="00505441">
        <w:rPr>
          <w:rFonts w:ascii="Times New Roman" w:hAnsi="Times New Roman" w:cs="Times New Roman"/>
          <w:sz w:val="28"/>
          <w:szCs w:val="28"/>
        </w:rPr>
        <w:t>60</w:t>
      </w:r>
      <w:r w:rsidRPr="00CF4CC9">
        <w:rPr>
          <w:rFonts w:ascii="Times New Roman" w:hAnsi="Times New Roman" w:cs="Times New Roman"/>
          <w:sz w:val="28"/>
          <w:szCs w:val="28"/>
        </w:rPr>
        <w:t xml:space="preserve"> от </w:t>
      </w:r>
      <w:r w:rsidR="00505441">
        <w:rPr>
          <w:rFonts w:ascii="Times New Roman" w:hAnsi="Times New Roman" w:cs="Times New Roman"/>
          <w:sz w:val="28"/>
          <w:szCs w:val="28"/>
        </w:rPr>
        <w:t>08</w:t>
      </w:r>
      <w:r w:rsidRPr="00CF4CC9">
        <w:rPr>
          <w:rFonts w:ascii="Times New Roman" w:hAnsi="Times New Roman" w:cs="Times New Roman"/>
          <w:sz w:val="28"/>
          <w:szCs w:val="28"/>
        </w:rPr>
        <w:t>.1</w:t>
      </w:r>
      <w:r w:rsidR="00505441">
        <w:rPr>
          <w:rFonts w:ascii="Times New Roman" w:hAnsi="Times New Roman" w:cs="Times New Roman"/>
          <w:sz w:val="28"/>
          <w:szCs w:val="28"/>
        </w:rPr>
        <w:t>1</w:t>
      </w:r>
      <w:r w:rsidRPr="00CF4CC9">
        <w:rPr>
          <w:rFonts w:ascii="Times New Roman" w:hAnsi="Times New Roman" w:cs="Times New Roman"/>
          <w:sz w:val="28"/>
          <w:szCs w:val="28"/>
        </w:rPr>
        <w:t>.201</w:t>
      </w:r>
      <w:r w:rsidR="00505441">
        <w:rPr>
          <w:rFonts w:ascii="Times New Roman" w:hAnsi="Times New Roman" w:cs="Times New Roman"/>
          <w:sz w:val="28"/>
          <w:szCs w:val="28"/>
        </w:rPr>
        <w:t>9</w:t>
      </w:r>
      <w:r w:rsidRPr="00CF4CC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ПРЕДВАРИТЕЛЬНЫЕ ИТОГИ </w:t>
      </w:r>
    </w:p>
    <w:p w:rsidR="00BE3B2B" w:rsidRPr="00CF4CC9" w:rsidRDefault="00BE3B2B" w:rsidP="00CF4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СОЦИАЛЬНО-ЭКОНОМИЧЕСКОГО РАЗВИТИЯ  СЛАСТУХИНСКОГО МУНИЦИПАЛЬНОГО ОБРАЗОВАНИЯ </w:t>
      </w:r>
    </w:p>
    <w:p w:rsidR="00BE3B2B" w:rsidRPr="00CF4CC9" w:rsidRDefault="00CF4CC9" w:rsidP="00CF4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ЯНВАРЬ-ОКТЯБРЬ 201</w:t>
      </w:r>
      <w:r w:rsidR="00505441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BE3B2B" w:rsidRPr="00CF4CC9">
        <w:rPr>
          <w:rFonts w:ascii="Times New Roman" w:eastAsia="Times New Roman" w:hAnsi="Times New Roman" w:cs="Times New Roman"/>
          <w:b/>
          <w:sz w:val="28"/>
          <w:szCs w:val="28"/>
        </w:rPr>
        <w:t xml:space="preserve">  ГОДА И ОЖИДАЕ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МЫЕ ИТОГИ ЗА НОЯБРЬ-ДЕКАБРЬ 201</w:t>
      </w:r>
      <w:r w:rsidR="00505441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BE3B2B" w:rsidRPr="00CF4CC9">
        <w:rPr>
          <w:rFonts w:ascii="Times New Roman" w:eastAsia="Times New Roman" w:hAnsi="Times New Roman" w:cs="Times New Roman"/>
          <w:b/>
          <w:sz w:val="28"/>
          <w:szCs w:val="28"/>
        </w:rPr>
        <w:t xml:space="preserve">  ГОД</w:t>
      </w: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>Основными  результатами экономического развития Сластухинского муниципального образования за январь-ноябрь  201</w:t>
      </w:r>
      <w:r w:rsidR="00505441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года стали:        </w:t>
      </w:r>
    </w:p>
    <w:p w:rsidR="00EA25BD" w:rsidRDefault="00EA25BD" w:rsidP="00F032B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32BB" w:rsidRPr="00046827" w:rsidRDefault="00BE3B2B" w:rsidP="00F032B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Среднемесячная начисленная заработная плата  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>в ра</w:t>
      </w:r>
      <w:r w:rsidR="00CF4CC9">
        <w:rPr>
          <w:rFonts w:ascii="Times New Roman" w:eastAsia="Times New Roman" w:hAnsi="Times New Roman" w:cs="Times New Roman"/>
          <w:sz w:val="28"/>
          <w:szCs w:val="28"/>
        </w:rPr>
        <w:t>счете на одного работника в 201</w:t>
      </w:r>
      <w:r w:rsidR="00505441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году составит</w:t>
      </w:r>
      <w:r w:rsidR="00FE6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441">
        <w:rPr>
          <w:rFonts w:ascii="Times New Roman" w:eastAsia="Times New Roman" w:hAnsi="Times New Roman" w:cs="Times New Roman"/>
          <w:sz w:val="28"/>
          <w:szCs w:val="28"/>
        </w:rPr>
        <w:t>26743</w:t>
      </w:r>
      <w:r w:rsidR="00F032BB" w:rsidRPr="00FE64F1">
        <w:rPr>
          <w:rFonts w:ascii="Times New Roman" w:hAnsi="Times New Roman" w:cs="Times New Roman"/>
          <w:sz w:val="28"/>
          <w:szCs w:val="28"/>
        </w:rPr>
        <w:t xml:space="preserve"> руб.,</w:t>
      </w:r>
      <w:r w:rsidR="00F032BB" w:rsidRPr="00046827">
        <w:rPr>
          <w:rFonts w:ascii="Times New Roman" w:hAnsi="Times New Roman" w:cs="Times New Roman"/>
          <w:sz w:val="28"/>
          <w:szCs w:val="28"/>
        </w:rPr>
        <w:t xml:space="preserve"> по сравнению с </w:t>
      </w:r>
      <w:r w:rsidR="006D4982">
        <w:rPr>
          <w:rFonts w:ascii="Times New Roman" w:hAnsi="Times New Roman" w:cs="Times New Roman"/>
          <w:sz w:val="28"/>
          <w:szCs w:val="28"/>
        </w:rPr>
        <w:t>2018</w:t>
      </w:r>
      <w:r w:rsidR="00F032BB" w:rsidRPr="00046827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FE64F1">
        <w:rPr>
          <w:rFonts w:ascii="Times New Roman" w:hAnsi="Times New Roman" w:cs="Times New Roman"/>
          <w:sz w:val="28"/>
          <w:szCs w:val="28"/>
        </w:rPr>
        <w:t>понизилась</w:t>
      </w:r>
      <w:r w:rsidR="00F032BB" w:rsidRPr="00046827">
        <w:rPr>
          <w:rFonts w:ascii="Times New Roman" w:hAnsi="Times New Roman" w:cs="Times New Roman"/>
          <w:sz w:val="28"/>
          <w:szCs w:val="28"/>
        </w:rPr>
        <w:t xml:space="preserve">  </w:t>
      </w:r>
      <w:r w:rsidR="00EF582F">
        <w:rPr>
          <w:rFonts w:ascii="Times New Roman" w:hAnsi="Times New Roman" w:cs="Times New Roman"/>
          <w:sz w:val="28"/>
          <w:szCs w:val="28"/>
        </w:rPr>
        <w:t xml:space="preserve">на </w:t>
      </w:r>
      <w:r w:rsidR="006C0378">
        <w:rPr>
          <w:rFonts w:ascii="Times New Roman" w:hAnsi="Times New Roman" w:cs="Times New Roman"/>
          <w:sz w:val="28"/>
          <w:szCs w:val="28"/>
        </w:rPr>
        <w:t>1,</w:t>
      </w:r>
      <w:r w:rsidR="00505441">
        <w:rPr>
          <w:rFonts w:ascii="Times New Roman" w:hAnsi="Times New Roman" w:cs="Times New Roman"/>
          <w:sz w:val="28"/>
          <w:szCs w:val="28"/>
        </w:rPr>
        <w:t>6</w:t>
      </w:r>
      <w:r w:rsidR="006C0378">
        <w:rPr>
          <w:rFonts w:ascii="Times New Roman" w:hAnsi="Times New Roman" w:cs="Times New Roman"/>
          <w:sz w:val="28"/>
          <w:szCs w:val="28"/>
        </w:rPr>
        <w:t xml:space="preserve"> </w:t>
      </w:r>
      <w:r w:rsidR="00F032BB" w:rsidRPr="00FE64F1">
        <w:rPr>
          <w:rFonts w:ascii="Times New Roman" w:hAnsi="Times New Roman" w:cs="Times New Roman"/>
          <w:sz w:val="28"/>
          <w:szCs w:val="28"/>
        </w:rPr>
        <w:t>%.</w:t>
      </w:r>
    </w:p>
    <w:p w:rsidR="00BE3B2B" w:rsidRPr="00CF4CC9" w:rsidRDefault="00BE3B2B" w:rsidP="00CF4C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>Уровень безработицы</w:t>
      </w:r>
      <w:r w:rsidR="00CF4CC9">
        <w:rPr>
          <w:rFonts w:ascii="Times New Roman" w:eastAsia="Times New Roman" w:hAnsi="Times New Roman" w:cs="Times New Roman"/>
          <w:sz w:val="28"/>
          <w:szCs w:val="28"/>
        </w:rPr>
        <w:t xml:space="preserve"> в первом полугодии  </w:t>
      </w:r>
      <w:r w:rsidR="006D4982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505441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 7,5 % от экономически активного населения. </w:t>
      </w: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>- число трудоустроенных граждан -</w:t>
      </w:r>
      <w:r w:rsidR="00EF58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5DB3" w:rsidRPr="00505441">
        <w:rPr>
          <w:rFonts w:ascii="Times New Roman" w:eastAsia="Times New Roman" w:hAnsi="Times New Roman" w:cs="Times New Roman"/>
          <w:sz w:val="28"/>
          <w:szCs w:val="28"/>
          <w:highlight w:val="yellow"/>
        </w:rPr>
        <w:t>3</w:t>
      </w:r>
      <w:r w:rsidRPr="00505441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ч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>ел.;</w:t>
      </w: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1 января </w:t>
      </w:r>
      <w:r w:rsidR="006D4982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505441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года в муниципальном образовании  функционируют 4 </w:t>
      </w: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образовательных учреждения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>, из них:2 дошкольное образовательных учреждения, 2 школа.</w:t>
      </w:r>
      <w:proofErr w:type="gramStart"/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 .</w:t>
      </w:r>
      <w:proofErr w:type="gramEnd"/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E3B2B" w:rsidRPr="00CF4CC9" w:rsidRDefault="00BE3B2B" w:rsidP="00CF4CC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>Обеспеченность местами в общеобразовательных учреждениях поселения составила 100%, в детских дошкольных образовательных учреждениях-100 %.</w:t>
      </w: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Система </w:t>
      </w: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>здравоохранения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поселения включает в себя 2 </w:t>
      </w:r>
      <w:proofErr w:type="spellStart"/>
      <w:r w:rsidRPr="00CF4CC9">
        <w:rPr>
          <w:rFonts w:ascii="Times New Roman" w:eastAsia="Times New Roman" w:hAnsi="Times New Roman" w:cs="Times New Roman"/>
          <w:sz w:val="28"/>
          <w:szCs w:val="28"/>
        </w:rPr>
        <w:t>ФАПа</w:t>
      </w:r>
      <w:proofErr w:type="spellEnd"/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В систему </w:t>
      </w: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>учреждений культуры и искусства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МО входят 2 Дома культуры , 2 библиотеки. </w:t>
      </w:r>
    </w:p>
    <w:p w:rsidR="00BE3B2B" w:rsidRPr="00CF4CC9" w:rsidRDefault="00BE3B2B" w:rsidP="00CF4CC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>Обеспеченность населения поселения библиотеками  составила 100% к нормативу, клубными учреждениями –100%</w:t>
      </w: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>Сеть</w:t>
      </w: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спортивно-оздоровительных объектов поселения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насчитывает 2спортивных зала  в МКОУ СОШ с</w:t>
      </w:r>
      <w:proofErr w:type="gramStart"/>
      <w:r w:rsidRPr="00CF4CC9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CF4CC9">
        <w:rPr>
          <w:rFonts w:ascii="Times New Roman" w:eastAsia="Times New Roman" w:hAnsi="Times New Roman" w:cs="Times New Roman"/>
          <w:sz w:val="28"/>
          <w:szCs w:val="28"/>
        </w:rPr>
        <w:t>ластуха и МКОУ СОШ с.Вязовка   .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32BB" w:rsidRDefault="00F032B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32BB" w:rsidRDefault="00F032B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2B" w:rsidRPr="00CF4CC9" w:rsidRDefault="00BE3B2B" w:rsidP="00CF4C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E3B2B" w:rsidRPr="00CF4CC9" w:rsidSect="00375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3B2B"/>
    <w:rsid w:val="00066E8B"/>
    <w:rsid w:val="00074A19"/>
    <w:rsid w:val="000D51DB"/>
    <w:rsid w:val="00206B63"/>
    <w:rsid w:val="00315266"/>
    <w:rsid w:val="003272B3"/>
    <w:rsid w:val="00471D72"/>
    <w:rsid w:val="00505441"/>
    <w:rsid w:val="005E27ED"/>
    <w:rsid w:val="006A4FF9"/>
    <w:rsid w:val="006C0378"/>
    <w:rsid w:val="006D4982"/>
    <w:rsid w:val="007932A6"/>
    <w:rsid w:val="007B0D2D"/>
    <w:rsid w:val="00866DA4"/>
    <w:rsid w:val="008F1028"/>
    <w:rsid w:val="00937147"/>
    <w:rsid w:val="009C050D"/>
    <w:rsid w:val="009C5DB3"/>
    <w:rsid w:val="009E68AE"/>
    <w:rsid w:val="00A03D9B"/>
    <w:rsid w:val="00A47B8F"/>
    <w:rsid w:val="00A51093"/>
    <w:rsid w:val="00B3397E"/>
    <w:rsid w:val="00BE1658"/>
    <w:rsid w:val="00BE3B2B"/>
    <w:rsid w:val="00C205E4"/>
    <w:rsid w:val="00CF4CC9"/>
    <w:rsid w:val="00D34F98"/>
    <w:rsid w:val="00D80DB8"/>
    <w:rsid w:val="00D86479"/>
    <w:rsid w:val="00DB74D5"/>
    <w:rsid w:val="00EA25BD"/>
    <w:rsid w:val="00EE2480"/>
    <w:rsid w:val="00EF582F"/>
    <w:rsid w:val="00F032BB"/>
    <w:rsid w:val="00FE6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3B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27</cp:revision>
  <cp:lastPrinted>2016-11-08T12:16:00Z</cp:lastPrinted>
  <dcterms:created xsi:type="dcterms:W3CDTF">2015-10-27T12:30:00Z</dcterms:created>
  <dcterms:modified xsi:type="dcterms:W3CDTF">2019-11-07T10:01:00Z</dcterms:modified>
</cp:coreProperties>
</file>