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Екатериновского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>устранены нарушения закона о социальной защите инвалидов</w:t>
      </w:r>
    </w:p>
    <w:p w:rsidR="00922E61" w:rsidRDefault="009721CA" w:rsidP="006B15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Екатериновского района в ходе проведения проверки установлены нарушения действующего законодательства </w:t>
      </w:r>
      <w:r w:rsidR="00922E61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в части отсутствия необходимых приспособлений </w:t>
      </w:r>
      <w:r w:rsidR="00922E61">
        <w:rPr>
          <w:rFonts w:ascii="Times New Roman" w:hAnsi="Times New Roman" w:cs="Times New Roman"/>
          <w:sz w:val="28"/>
          <w:szCs w:val="28"/>
        </w:rPr>
        <w:br/>
        <w:t xml:space="preserve">для маломобильных групп населения, что нарушает право инвалидов </w:t>
      </w:r>
      <w:r w:rsidR="00922E61">
        <w:rPr>
          <w:rFonts w:ascii="Times New Roman" w:hAnsi="Times New Roman" w:cs="Times New Roman"/>
          <w:sz w:val="28"/>
          <w:szCs w:val="28"/>
        </w:rPr>
        <w:br/>
        <w:t>на беспрепятственный доступ к зданию администрации, в связи с чем прокуратурой района внесено представление об устранении нарушений закона.</w:t>
      </w:r>
    </w:p>
    <w:p w:rsidR="00922E61" w:rsidRDefault="00922E61" w:rsidP="006B15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Екатериновского района администрацией </w:t>
      </w:r>
      <w:r w:rsidR="00974ECE">
        <w:rPr>
          <w:rFonts w:ascii="Times New Roman" w:hAnsi="Times New Roman" w:cs="Times New Roman"/>
          <w:sz w:val="28"/>
          <w:szCs w:val="28"/>
        </w:rPr>
        <w:t xml:space="preserve">Кипецкого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приняты меры </w:t>
      </w:r>
      <w:r>
        <w:rPr>
          <w:rFonts w:ascii="Times New Roman" w:hAnsi="Times New Roman" w:cs="Times New Roman"/>
          <w:sz w:val="28"/>
          <w:szCs w:val="28"/>
        </w:rPr>
        <w:br/>
        <w:t xml:space="preserve">к установлению приспособлений, предназначенных для лиц с ограниченными возможностями, нарушения устранены в полном объеме. </w:t>
      </w: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FE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306166"/>
    <w:rsid w:val="006B15F1"/>
    <w:rsid w:val="00922E61"/>
    <w:rsid w:val="009721CA"/>
    <w:rsid w:val="00974ECE"/>
    <w:rsid w:val="00E074EB"/>
    <w:rsid w:val="00E926F9"/>
    <w:rsid w:val="00FE5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639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Пользователь Windows</cp:lastModifiedBy>
  <cp:revision>7</cp:revision>
  <dcterms:created xsi:type="dcterms:W3CDTF">2023-12-15T12:23:00Z</dcterms:created>
  <dcterms:modified xsi:type="dcterms:W3CDTF">2023-12-18T08:16:00Z</dcterms:modified>
</cp:coreProperties>
</file>