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7A" w:rsidRDefault="002F307A" w:rsidP="002F307A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2F307A" w:rsidRDefault="002F307A" w:rsidP="002F3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2F307A" w:rsidRDefault="002F307A" w:rsidP="002F3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F307A" w:rsidRDefault="002F307A" w:rsidP="002F3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F307A" w:rsidRDefault="002F307A" w:rsidP="002F3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07A" w:rsidRDefault="002F307A" w:rsidP="002F3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307A" w:rsidRDefault="002F307A" w:rsidP="002F3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07A" w:rsidRDefault="006B5A60" w:rsidP="002F30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28 декабря  2017 года                   № 39</w:t>
      </w:r>
      <w:r w:rsidR="002F307A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 Альшанка                              </w:t>
      </w:r>
    </w:p>
    <w:p w:rsidR="002F307A" w:rsidRDefault="002F307A" w:rsidP="002F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2F307A" w:rsidRDefault="002F307A" w:rsidP="006B5A6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                                             администрации Альшанского муниципального                                            </w:t>
      </w:r>
      <w:r w:rsidR="006B5A60">
        <w:rPr>
          <w:rFonts w:ascii="Times New Roman" w:hAnsi="Times New Roman" w:cs="Times New Roman"/>
          <w:b/>
          <w:sz w:val="28"/>
          <w:szCs w:val="28"/>
        </w:rPr>
        <w:t xml:space="preserve">      образования от  29.09.2016 года № 39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B5A60">
        <w:rPr>
          <w:rFonts w:ascii="Times New Roman" w:hAnsi="Times New Roman" w:cs="Times New Roman"/>
          <w:b/>
          <w:sz w:val="28"/>
          <w:szCs w:val="28"/>
        </w:rPr>
        <w:t xml:space="preserve">О принятии                                                  муниципальной программы «Развитие физкультуры                                                   и спорта в </w:t>
      </w:r>
      <w:proofErr w:type="spellStart"/>
      <w:r w:rsidR="006B5A60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6B5A60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                                             на 2017 год»</w:t>
      </w:r>
    </w:p>
    <w:p w:rsidR="002F307A" w:rsidRDefault="002F307A" w:rsidP="002F307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F307A" w:rsidRDefault="002F307A" w:rsidP="006B5A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 w:rsidR="006B5A6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2F307A" w:rsidRDefault="002F307A" w:rsidP="006B5A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2F307A" w:rsidRDefault="002F307A" w:rsidP="006B5A6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 постановлен</w:t>
      </w:r>
      <w:r w:rsidR="006B5A60">
        <w:rPr>
          <w:rFonts w:ascii="Times New Roman" w:hAnsi="Times New Roman" w:cs="Times New Roman"/>
          <w:sz w:val="28"/>
          <w:szCs w:val="28"/>
        </w:rPr>
        <w:t>ие  администрации от  29.09.2016 года № 39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307A" w:rsidRDefault="002F307A" w:rsidP="006B5A6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приложение к постановлению раздел  «Объемы и источники финансирования программы»   изложить в новой редакции:</w:t>
      </w:r>
    </w:p>
    <w:p w:rsidR="002F307A" w:rsidRDefault="002F307A" w:rsidP="006B5A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Финансовое обеспечение программы осуществляется за счет средств местного бюджета Альшанского муниципального образования. Общий объем ф</w:t>
      </w:r>
      <w:r w:rsidR="006B5A60">
        <w:rPr>
          <w:rFonts w:ascii="Times New Roman" w:hAnsi="Times New Roman" w:cs="Times New Roman"/>
          <w:sz w:val="28"/>
          <w:szCs w:val="28"/>
        </w:rPr>
        <w:t>инансировани</w:t>
      </w:r>
      <w:r w:rsidR="002907A2">
        <w:rPr>
          <w:rFonts w:ascii="Times New Roman" w:hAnsi="Times New Roman" w:cs="Times New Roman"/>
          <w:sz w:val="28"/>
          <w:szCs w:val="28"/>
        </w:rPr>
        <w:t>я составляет</w:t>
      </w:r>
      <w:r w:rsidR="00290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07A2">
        <w:rPr>
          <w:rFonts w:ascii="Times New Roman" w:hAnsi="Times New Roman" w:cs="Times New Roman"/>
          <w:sz w:val="28"/>
          <w:szCs w:val="28"/>
        </w:rPr>
        <w:t xml:space="preserve">6 445 рублей, </w:t>
      </w:r>
      <w:r w:rsidR="006B5A60">
        <w:rPr>
          <w:rFonts w:ascii="Times New Roman" w:hAnsi="Times New Roman" w:cs="Times New Roman"/>
          <w:sz w:val="28"/>
          <w:szCs w:val="28"/>
        </w:rPr>
        <w:t>в III кв.- 6 445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F307A" w:rsidRDefault="002F307A" w:rsidP="006B5A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2F307A" w:rsidRDefault="002F307A" w:rsidP="006B5A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2F307A" w:rsidRDefault="002F307A" w:rsidP="006B5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2F307A" w:rsidRDefault="002F307A" w:rsidP="002F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307A" w:rsidRDefault="002F307A" w:rsidP="002F3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0AC" w:rsidRPr="002907A2" w:rsidRDefault="002F307A" w:rsidP="00290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</w:t>
      </w:r>
      <w:r w:rsidR="002907A2">
        <w:rPr>
          <w:rFonts w:ascii="Times New Roman" w:hAnsi="Times New Roman" w:cs="Times New Roman"/>
          <w:b/>
          <w:sz w:val="28"/>
          <w:szCs w:val="28"/>
        </w:rPr>
        <w:t xml:space="preserve">                    М.Ф.</w:t>
      </w:r>
      <w:r w:rsidR="002907A2" w:rsidRPr="00290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07A2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sectPr w:rsidR="007330AC" w:rsidRPr="002907A2" w:rsidSect="00FC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07A"/>
    <w:rsid w:val="002907A2"/>
    <w:rsid w:val="002F307A"/>
    <w:rsid w:val="006B5A60"/>
    <w:rsid w:val="00717F2F"/>
    <w:rsid w:val="007330AC"/>
    <w:rsid w:val="00FC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7A"/>
    <w:pPr>
      <w:ind w:left="720"/>
      <w:contextualSpacing/>
    </w:pPr>
  </w:style>
  <w:style w:type="paragraph" w:customStyle="1" w:styleId="p1">
    <w:name w:val="p1"/>
    <w:basedOn w:val="a"/>
    <w:rsid w:val="002F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F3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</cp:revision>
  <cp:lastPrinted>2018-01-15T10:00:00Z</cp:lastPrinted>
  <dcterms:created xsi:type="dcterms:W3CDTF">2018-01-15T09:34:00Z</dcterms:created>
  <dcterms:modified xsi:type="dcterms:W3CDTF">2018-02-13T12:20:00Z</dcterms:modified>
</cp:coreProperties>
</file>