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542D6C">
        <w:t xml:space="preserve">                    Приложение 5</w:t>
      </w:r>
    </w:p>
    <w:p w:rsidR="008679D1" w:rsidRPr="00D823BD" w:rsidRDefault="008679D1" w:rsidP="008679D1">
      <w:r w:rsidRPr="00463DC5">
        <w:t xml:space="preserve">                                </w:t>
      </w:r>
      <w:r w:rsidR="00F702BF">
        <w:t xml:space="preserve">                         </w:t>
      </w:r>
      <w:r w:rsidRPr="00463DC5">
        <w:t xml:space="preserve"> </w:t>
      </w:r>
      <w:r>
        <w:t xml:space="preserve"> </w:t>
      </w:r>
      <w:r w:rsidR="0097109D">
        <w:t xml:space="preserve"> </w:t>
      </w:r>
      <w:r w:rsidR="00542D6C">
        <w:t>к решению</w:t>
      </w:r>
      <w:r>
        <w:t xml:space="preserve"> Совета депутатов</w:t>
      </w:r>
      <w:r w:rsidR="002526CD">
        <w:t xml:space="preserve"> №</w:t>
      </w:r>
      <w:r w:rsidR="00F702BF">
        <w:t>165</w:t>
      </w:r>
      <w:r w:rsidR="002526CD">
        <w:t xml:space="preserve"> </w:t>
      </w:r>
      <w:r w:rsidR="0097109D">
        <w:t xml:space="preserve"> </w:t>
      </w:r>
      <w:r w:rsidR="002526CD">
        <w:t xml:space="preserve">от </w:t>
      </w:r>
      <w:r w:rsidR="00F702BF">
        <w:t xml:space="preserve">11.05. </w:t>
      </w:r>
      <w:r w:rsidR="002526CD">
        <w:t xml:space="preserve"> </w:t>
      </w:r>
      <w:r w:rsidR="00DE60B2">
        <w:t>2018</w:t>
      </w:r>
      <w:r w:rsidR="00484D7F">
        <w:t xml:space="preserve"> г.</w:t>
      </w:r>
    </w:p>
    <w:p w:rsidR="008679D1" w:rsidRDefault="008679D1" w:rsidP="008679D1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957C37">
        <w:rPr>
          <w:b/>
        </w:rPr>
        <w:t>Источники</w:t>
      </w:r>
      <w:r w:rsidR="00D61AE0">
        <w:rPr>
          <w:b/>
        </w:rPr>
        <w:t xml:space="preserve"> 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367197">
        <w:rPr>
          <w:b/>
        </w:rPr>
        <w:t xml:space="preserve">  </w:t>
      </w:r>
      <w:proofErr w:type="spellStart"/>
      <w:r w:rsidR="00367197">
        <w:rPr>
          <w:b/>
        </w:rPr>
        <w:t>Коленовского</w:t>
      </w:r>
      <w:proofErr w:type="spellEnd"/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DE60B2">
        <w:rPr>
          <w:b/>
        </w:rPr>
        <w:t>ниципального образования за 2017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A83042" w:rsidP="003C6013">
            <w:pPr>
              <w:rPr>
                <w:b/>
              </w:rPr>
            </w:pPr>
            <w:r>
              <w:rPr>
                <w:b/>
              </w:rPr>
              <w:t>-190,5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A83042" w:rsidP="003C6013">
            <w:pPr>
              <w:rPr>
                <w:b/>
              </w:rPr>
            </w:pPr>
            <w:r>
              <w:rPr>
                <w:b/>
              </w:rPr>
              <w:t>-190,5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A83042" w:rsidP="003C6013">
            <w:r>
              <w:t>-2361,1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A83042" w:rsidP="003C6013">
            <w:r>
              <w:t>2170,6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7234E"/>
    <w:rsid w:val="00183337"/>
    <w:rsid w:val="001A631C"/>
    <w:rsid w:val="001F7C5D"/>
    <w:rsid w:val="00216D2B"/>
    <w:rsid w:val="002526CD"/>
    <w:rsid w:val="00302B38"/>
    <w:rsid w:val="00367197"/>
    <w:rsid w:val="003825A3"/>
    <w:rsid w:val="00440509"/>
    <w:rsid w:val="00484D7F"/>
    <w:rsid w:val="005244CF"/>
    <w:rsid w:val="00542D6C"/>
    <w:rsid w:val="00592F8A"/>
    <w:rsid w:val="005C609E"/>
    <w:rsid w:val="005F1F53"/>
    <w:rsid w:val="006473C6"/>
    <w:rsid w:val="006775AD"/>
    <w:rsid w:val="00697BC1"/>
    <w:rsid w:val="006B6EF8"/>
    <w:rsid w:val="00735ACA"/>
    <w:rsid w:val="00795FD7"/>
    <w:rsid w:val="008679D1"/>
    <w:rsid w:val="00903F10"/>
    <w:rsid w:val="00915707"/>
    <w:rsid w:val="00957C37"/>
    <w:rsid w:val="0097109D"/>
    <w:rsid w:val="00A12691"/>
    <w:rsid w:val="00A83042"/>
    <w:rsid w:val="00AC00BB"/>
    <w:rsid w:val="00BB7BFF"/>
    <w:rsid w:val="00BC1BFB"/>
    <w:rsid w:val="00BD585F"/>
    <w:rsid w:val="00C22494"/>
    <w:rsid w:val="00C41DA3"/>
    <w:rsid w:val="00C43A69"/>
    <w:rsid w:val="00CB3813"/>
    <w:rsid w:val="00CB41E4"/>
    <w:rsid w:val="00CD787E"/>
    <w:rsid w:val="00CF19B3"/>
    <w:rsid w:val="00CF383E"/>
    <w:rsid w:val="00D61AE0"/>
    <w:rsid w:val="00D772F5"/>
    <w:rsid w:val="00DB6731"/>
    <w:rsid w:val="00DC2573"/>
    <w:rsid w:val="00DC3AF6"/>
    <w:rsid w:val="00DE60B2"/>
    <w:rsid w:val="00E77204"/>
    <w:rsid w:val="00F02CEF"/>
    <w:rsid w:val="00F05B01"/>
    <w:rsid w:val="00F702BF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dcterms:created xsi:type="dcterms:W3CDTF">2017-11-28T06:08:00Z</dcterms:created>
  <dcterms:modified xsi:type="dcterms:W3CDTF">2018-05-11T09:00:00Z</dcterms:modified>
</cp:coreProperties>
</file>