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4E" w:rsidRPr="00515693" w:rsidRDefault="0007494E" w:rsidP="0007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07494E" w:rsidRPr="00515693" w:rsidRDefault="0007494E" w:rsidP="0007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 ТРЕТЬЕ 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07494E" w:rsidRPr="00515693" w:rsidRDefault="0007494E" w:rsidP="0007494E">
      <w:pPr>
        <w:jc w:val="center"/>
        <w:rPr>
          <w:b/>
          <w:sz w:val="28"/>
          <w:szCs w:val="28"/>
        </w:rPr>
      </w:pPr>
    </w:p>
    <w:p w:rsidR="0007494E" w:rsidRPr="00515693" w:rsidRDefault="0007494E" w:rsidP="0007494E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07494E" w:rsidRPr="00515693" w:rsidRDefault="0007494E" w:rsidP="0007494E">
      <w:pPr>
        <w:jc w:val="center"/>
        <w:rPr>
          <w:b/>
          <w:sz w:val="28"/>
          <w:szCs w:val="28"/>
        </w:rPr>
      </w:pPr>
    </w:p>
    <w:p w:rsidR="0007494E" w:rsidRPr="00515693" w:rsidRDefault="0007494E" w:rsidP="0007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  июля   2016 года №107</w:t>
      </w:r>
    </w:p>
    <w:p w:rsidR="0007494E" w:rsidRPr="00515693" w:rsidRDefault="0007494E" w:rsidP="0007494E">
      <w:pPr>
        <w:rPr>
          <w:b/>
          <w:sz w:val="28"/>
          <w:szCs w:val="28"/>
        </w:rPr>
      </w:pPr>
    </w:p>
    <w:p w:rsidR="0007494E" w:rsidRPr="00515693" w:rsidRDefault="0007494E" w:rsidP="0007494E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07494E" w:rsidRPr="00515693" w:rsidRDefault="0007494E" w:rsidP="0007494E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07494E" w:rsidRPr="00515693" w:rsidRDefault="0007494E" w:rsidP="0007494E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образования</w:t>
      </w:r>
    </w:p>
    <w:p w:rsidR="0007494E" w:rsidRPr="00515693" w:rsidRDefault="0007494E" w:rsidP="0007494E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 xml:space="preserve">и изменений 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07494E" w:rsidRDefault="0007494E" w:rsidP="0007494E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 образования</w:t>
      </w:r>
    </w:p>
    <w:p w:rsidR="0007494E" w:rsidRDefault="0007494E" w:rsidP="0007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 района</w:t>
      </w:r>
    </w:p>
    <w:p w:rsidR="0007494E" w:rsidRDefault="0007494E" w:rsidP="000749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07494E" w:rsidRDefault="0007494E" w:rsidP="0007494E">
      <w:pPr>
        <w:rPr>
          <w:b/>
          <w:sz w:val="28"/>
          <w:szCs w:val="28"/>
        </w:rPr>
      </w:pPr>
    </w:p>
    <w:p w:rsidR="0007494E" w:rsidRDefault="0007494E" w:rsidP="000749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07494E" w:rsidRDefault="0007494E" w:rsidP="0007494E">
      <w:pPr>
        <w:rPr>
          <w:sz w:val="28"/>
          <w:szCs w:val="28"/>
        </w:rPr>
      </w:pPr>
    </w:p>
    <w:p w:rsidR="0007494E" w:rsidRPr="007A76C6" w:rsidRDefault="0007494E" w:rsidP="0007494E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07494E" w:rsidRDefault="0007494E" w:rsidP="0007494E">
      <w:pPr>
        <w:jc w:val="center"/>
        <w:rPr>
          <w:sz w:val="28"/>
          <w:szCs w:val="28"/>
        </w:rPr>
      </w:pPr>
    </w:p>
    <w:p w:rsidR="0007494E" w:rsidRDefault="0007494E" w:rsidP="000749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 слушания по проекту решения  Коленовского муниципального образования «О внесении изменений  в Устав Коленовского муниципального образования Екатериновского муниципального района Саратовской области» на 01августа  2016 года   10-00 часов, в здании администрации Коленовского муниципального образования.</w:t>
      </w:r>
    </w:p>
    <w:p w:rsidR="0007494E" w:rsidRDefault="0007494E" w:rsidP="000749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предложений, организации и проведения публичных слушаний по проекту решения Совета депутатов Коленовского муниципального образования Екатериновского муниципального района Саратовской области «О внесении изменений  в Устав Коленовского муниципального образования Екатериновского муниципального района Саратовской области,  создать рабочую группу  в следующем составе:</w:t>
      </w: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07494E" w:rsidRPr="004257B1" w:rsidRDefault="0007494E" w:rsidP="000749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57B1">
        <w:rPr>
          <w:sz w:val="28"/>
          <w:szCs w:val="28"/>
        </w:rPr>
        <w:t xml:space="preserve">Алленов Алексей Викторович – депутат Совета депутатов Коленовского </w:t>
      </w:r>
      <w:r>
        <w:rPr>
          <w:sz w:val="28"/>
          <w:szCs w:val="28"/>
        </w:rPr>
        <w:t xml:space="preserve">    </w:t>
      </w:r>
      <w:r w:rsidRPr="004257B1">
        <w:rPr>
          <w:sz w:val="28"/>
          <w:szCs w:val="28"/>
        </w:rPr>
        <w:t>муниципального образования,  И.П. глава КФХ «Алленов А.В.».,</w:t>
      </w: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Бойкова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07494E" w:rsidRPr="001A6653" w:rsidRDefault="0007494E" w:rsidP="000749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Коленовского муниципального образования  03 августа  2016 года.</w:t>
      </w:r>
    </w:p>
    <w:p w:rsidR="0007494E" w:rsidRDefault="0007494E" w:rsidP="000749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7494E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07494E" w:rsidRPr="007A76C6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07494E" w:rsidRPr="007A76C6" w:rsidRDefault="0007494E" w:rsidP="0007494E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7494E" w:rsidRDefault="0007494E" w:rsidP="0007494E"/>
    <w:p w:rsidR="0007494E" w:rsidRDefault="0007494E" w:rsidP="0007494E"/>
    <w:p w:rsidR="0007494E" w:rsidRDefault="0007494E" w:rsidP="0007494E">
      <w:pPr>
        <w:ind w:firstLine="709"/>
        <w:jc w:val="center"/>
        <w:rPr>
          <w:b/>
          <w:sz w:val="28"/>
          <w:szCs w:val="28"/>
        </w:rPr>
      </w:pPr>
    </w:p>
    <w:p w:rsidR="0007494E" w:rsidRDefault="0007494E" w:rsidP="0007494E"/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94E"/>
    <w:rsid w:val="0007494E"/>
    <w:rsid w:val="001E5FF0"/>
    <w:rsid w:val="00E0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8D64-4D8C-475E-A898-5174CC2E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2016-07-18T03:51:00Z</dcterms:created>
  <dcterms:modified xsi:type="dcterms:W3CDTF">2016-07-18T03:57:00Z</dcterms:modified>
</cp:coreProperties>
</file>