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5243">
        <w:rPr>
          <w:rFonts w:ascii="Times New Roman" w:hAnsi="Times New Roman" w:cs="Times New Roman"/>
          <w:b/>
          <w:bCs/>
          <w:sz w:val="28"/>
          <w:szCs w:val="28"/>
        </w:rPr>
        <w:t>СТО ДЕВЯТНАДЦАТОЕ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0106" w:rsidRPr="00EB4748" w:rsidRDefault="00F70106" w:rsidP="00F701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0106" w:rsidRPr="00A906EE" w:rsidRDefault="00EE5565" w:rsidP="00F70106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F70106">
        <w:rPr>
          <w:sz w:val="28"/>
          <w:szCs w:val="28"/>
        </w:rPr>
        <w:t xml:space="preserve">т </w:t>
      </w:r>
      <w:r w:rsidR="00ED6A2B">
        <w:rPr>
          <w:sz w:val="28"/>
          <w:szCs w:val="28"/>
        </w:rPr>
        <w:t>06</w:t>
      </w:r>
      <w:r w:rsidR="00F70106">
        <w:rPr>
          <w:sz w:val="28"/>
          <w:szCs w:val="28"/>
        </w:rPr>
        <w:t>.0</w:t>
      </w:r>
      <w:r w:rsidR="00AC5243">
        <w:rPr>
          <w:sz w:val="28"/>
          <w:szCs w:val="28"/>
        </w:rPr>
        <w:t>9</w:t>
      </w:r>
      <w:r w:rsidR="00F70106">
        <w:rPr>
          <w:sz w:val="28"/>
          <w:szCs w:val="28"/>
        </w:rPr>
        <w:t>.2016 г. №</w:t>
      </w:r>
      <w:r w:rsidR="00AC5243">
        <w:rPr>
          <w:sz w:val="28"/>
          <w:szCs w:val="28"/>
        </w:rPr>
        <w:t>119</w:t>
      </w:r>
      <w:r w:rsidR="00F70106" w:rsidRPr="00EB4748">
        <w:rPr>
          <w:sz w:val="28"/>
          <w:szCs w:val="28"/>
        </w:rPr>
        <w:t>-</w:t>
      </w:r>
      <w:r w:rsidR="00AC5243">
        <w:rPr>
          <w:sz w:val="28"/>
          <w:szCs w:val="28"/>
        </w:rPr>
        <w:t>229</w:t>
      </w:r>
    </w:p>
    <w:p w:rsidR="00F70106" w:rsidRPr="00A906EE" w:rsidRDefault="00F70106" w:rsidP="00F70106"/>
    <w:p w:rsidR="00F70106" w:rsidRPr="008C5864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F70106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C5864"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 w:rsidRPr="008C5864">
        <w:rPr>
          <w:rFonts w:ascii="Times New Roman" w:hAnsi="Times New Roman"/>
          <w:b/>
          <w:sz w:val="28"/>
          <w:szCs w:val="28"/>
        </w:rPr>
        <w:t xml:space="preserve"> МО от 31.12.2013 г. № 10-32«Об утверждении </w:t>
      </w:r>
    </w:p>
    <w:p w:rsidR="00F70106" w:rsidRPr="008C5864" w:rsidRDefault="00F70106" w:rsidP="00F701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5864">
        <w:rPr>
          <w:rFonts w:ascii="Times New Roman" w:hAnsi="Times New Roman"/>
          <w:b/>
          <w:sz w:val="28"/>
          <w:szCs w:val="28"/>
        </w:rPr>
        <w:t>Сластухинского</w:t>
      </w:r>
      <w:proofErr w:type="spellEnd"/>
      <w:r w:rsidRPr="008C586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5864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8C5864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F70106" w:rsidRDefault="00F70106" w:rsidP="00F70106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B7E" w:rsidRPr="008C5864" w:rsidRDefault="00634EE4" w:rsidP="00851B7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F70106" w:rsidRPr="008C5864">
        <w:rPr>
          <w:rFonts w:ascii="Times New Roman" w:hAnsi="Times New Roman"/>
          <w:sz w:val="28"/>
          <w:szCs w:val="28"/>
        </w:rPr>
        <w:t xml:space="preserve"> </w:t>
      </w:r>
      <w:r w:rsidR="00851B7E"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 w:rsidR="00851B7E">
        <w:rPr>
          <w:rFonts w:ascii="Times New Roman" w:hAnsi="Times New Roman"/>
          <w:sz w:val="28"/>
          <w:szCs w:val="28"/>
        </w:rPr>
        <w:t xml:space="preserve">32 </w:t>
      </w:r>
      <w:r w:rsidR="00851B7E" w:rsidRPr="008C5864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851B7E" w:rsidRPr="008C5864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="00851B7E" w:rsidRPr="008C5864">
        <w:rPr>
          <w:rFonts w:ascii="Times New Roman" w:hAnsi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="00851B7E" w:rsidRPr="008C5864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="00851B7E" w:rsidRPr="008C586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F70106" w:rsidRPr="008C5864" w:rsidRDefault="00F70106" w:rsidP="00F70106">
      <w:pPr>
        <w:pStyle w:val="a3"/>
        <w:rPr>
          <w:rFonts w:ascii="Times New Roman" w:hAnsi="Times New Roman"/>
          <w:sz w:val="28"/>
          <w:szCs w:val="28"/>
        </w:rPr>
      </w:pPr>
    </w:p>
    <w:p w:rsidR="00F70106" w:rsidRDefault="00F70106" w:rsidP="00F7010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70106" w:rsidRDefault="00F70106" w:rsidP="00F70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5864">
        <w:rPr>
          <w:rFonts w:ascii="Times New Roman" w:hAnsi="Times New Roman"/>
          <w:sz w:val="28"/>
          <w:szCs w:val="28"/>
        </w:rPr>
        <w:t>Сластухинского</w:t>
      </w:r>
      <w:proofErr w:type="spellEnd"/>
      <w:r w:rsidRPr="008C5864">
        <w:rPr>
          <w:rFonts w:ascii="Times New Roman" w:hAnsi="Times New Roman"/>
          <w:sz w:val="28"/>
          <w:szCs w:val="28"/>
        </w:rPr>
        <w:t xml:space="preserve">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70106" w:rsidRDefault="00F70106" w:rsidP="00F70106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F70106" w:rsidRDefault="00F70106" w:rsidP="00F70106">
      <w:pPr>
        <w:pStyle w:val="a3"/>
        <w:ind w:left="4649"/>
        <w:jc w:val="right"/>
        <w:rPr>
          <w:b/>
        </w:rPr>
      </w:pP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муниципального образования </w:t>
      </w:r>
    </w:p>
    <w:p w:rsidR="00F70106" w:rsidRDefault="00F70106" w:rsidP="00F70106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F70106" w:rsidRDefault="00F70106" w:rsidP="00F70106">
      <w:pPr>
        <w:pStyle w:val="a3"/>
        <w:rPr>
          <w:rFonts w:ascii="Times New Roman" w:hAnsi="Times New Roman"/>
          <w:sz w:val="28"/>
          <w:szCs w:val="28"/>
        </w:rPr>
      </w:pPr>
    </w:p>
    <w:p w:rsidR="00F70106" w:rsidRPr="0054260B" w:rsidRDefault="00F70106" w:rsidP="00F701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Структура администрации </w:t>
      </w:r>
      <w:proofErr w:type="spellStart"/>
      <w:r w:rsidRPr="0054260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54260B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B674D8" w:rsidP="00F7010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40" style="position:absolute;margin-left:145.2pt;margin-top:10.2pt;width:2in;height:38.25pt;z-index:251651072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F70106" w:rsidRDefault="00F70106" w:rsidP="00F70106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F70106" w:rsidRDefault="00F70106" w:rsidP="00F70106"/>
              </w:txbxContent>
            </v:textbox>
          </v:rect>
        </w:pict>
      </w:r>
    </w:p>
    <w:p w:rsidR="00F70106" w:rsidRPr="0054260B" w:rsidRDefault="00F70106" w:rsidP="00F70106">
      <w:pPr>
        <w:rPr>
          <w:rFonts w:ascii="Times New Roman" w:hAnsi="Times New Roman" w:cs="Times New Roman"/>
        </w:rPr>
      </w:pPr>
    </w:p>
    <w:p w:rsidR="00F70106" w:rsidRPr="0054260B" w:rsidRDefault="00B674D8" w:rsidP="00F70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15.7pt;margin-top:9.55pt;width:0;height:57.75pt;z-index:251652096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B674D8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margin-left:145.2pt;margin-top:9.65pt;width:2in;height:49.5pt;z-index:251653120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="00AC5243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 xml:space="preserve"> единиц</w:t>
                  </w:r>
                  <w:r w:rsidR="00AC5243">
                    <w:rPr>
                      <w:b/>
                    </w:rPr>
                    <w:t>ы</w:t>
                  </w:r>
                  <w:r w:rsidRPr="00FC32D1">
                    <w:rPr>
                      <w:b/>
                    </w:rPr>
                    <w:t>)</w:t>
                  </w:r>
                </w:p>
                <w:p w:rsidR="00F70106" w:rsidRDefault="00F70106" w:rsidP="00F70106"/>
                <w:p w:rsidR="00F70106" w:rsidRDefault="00F70106" w:rsidP="00F70106"/>
                <w:p w:rsidR="00F70106" w:rsidRDefault="00F70106" w:rsidP="00F70106"/>
              </w:txbxContent>
            </v:textbox>
          </v:rect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B674D8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margin-left:215.7pt;margin-top:10.9pt;width:0;height:51.75pt;z-index:251654144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B674D8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044" type="#_x0000_t32" style="position:absolute;margin-left:-18.3pt;margin-top:14.35pt;width:457.5pt;height:.2pt;z-index:2516551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107.7pt;margin-top:14.5pt;width:.75pt;height:41.1pt;flip:x;z-index:2516561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225.45pt;margin-top:14.4pt;width:0;height:41.25pt;z-index:25165721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49.95pt;margin-top:14.5pt;width:0;height:41.2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439.15pt;margin-top:14.5pt;width:.05pt;height:41.2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-18.3pt;margin-top:14.35pt;width:0;height:41.25pt;z-index:251660288" o:connectortype="straight">
            <v:stroke endarrow="block"/>
          </v:shape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96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F70106" w:rsidRPr="0054260B" w:rsidTr="00F70106">
        <w:trPr>
          <w:trHeight w:val="870"/>
        </w:trPr>
        <w:tc>
          <w:tcPr>
            <w:tcW w:w="1384" w:type="dxa"/>
          </w:tcPr>
          <w:p w:rsidR="00F70106" w:rsidRPr="0054260B" w:rsidRDefault="00F70106" w:rsidP="00F701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 специалист</w:t>
            </w:r>
          </w:p>
          <w:p w:rsidR="00F70106" w:rsidRPr="0054260B" w:rsidRDefault="00F70106" w:rsidP="00F701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60B">
              <w:rPr>
                <w:rFonts w:ascii="Times New Roman" w:hAnsi="Times New Roman" w:cs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8441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</w:tblGrid>
      <w:tr w:rsidR="00F70106" w:rsidRPr="0054260B" w:rsidTr="00F70106">
        <w:trPr>
          <w:trHeight w:val="841"/>
        </w:trPr>
        <w:tc>
          <w:tcPr>
            <w:tcW w:w="1384" w:type="dxa"/>
          </w:tcPr>
          <w:p w:rsidR="00F70106" w:rsidRPr="0054260B" w:rsidRDefault="00F70106" w:rsidP="00F70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>Дворник</w:t>
            </w:r>
          </w:p>
          <w:p w:rsidR="00F70106" w:rsidRPr="0054260B" w:rsidRDefault="00634EE4" w:rsidP="00E02B1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02B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0106" w:rsidRPr="00542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ставк</w:t>
            </w:r>
            <w:r w:rsidR="00E02B1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70106" w:rsidRPr="0054260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F70106" w:rsidRPr="0054260B" w:rsidRDefault="00B674D8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margin-left:118.2pt;margin-top:7.35pt;width:105.75pt;height:45pt;z-index:251662336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0" style="position:absolute;margin-left:335.7pt;margin-top:7.35pt;width:67.5pt;height:45pt;z-index:251661312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F70106" w:rsidRPr="00FC32D1" w:rsidRDefault="00F70106" w:rsidP="00F70106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(1 </w:t>
                  </w:r>
                  <w:r>
                    <w:rPr>
                      <w:b/>
                    </w:rPr>
                    <w:t>ставка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2" style="position:absolute;margin-left:240.45pt;margin-top:7.35pt;width:89.25pt;height:45pt;z-index:251663360;mso-position-horizontal-relative:text;mso-position-vertical-relative:text">
            <v:textbox>
              <w:txbxContent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(0,5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3" style="position:absolute;margin-left:-58.05pt;margin-top:7.35pt;width:89.25pt;height:45pt;z-index:251664384;mso-position-horizontal-relative:text;mso-position-vertical-relative:text">
            <v:textbox>
              <w:txbxContent>
                <w:p w:rsidR="00F70106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F70106" w:rsidRPr="00FC32D1" w:rsidRDefault="00F70106" w:rsidP="00F70106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</w:rPr>
      </w:pPr>
    </w:p>
    <w:p w:rsidR="00F70106" w:rsidRPr="0054260B" w:rsidRDefault="00F70106" w:rsidP="00F70106">
      <w:pPr>
        <w:spacing w:after="0"/>
        <w:jc w:val="right"/>
        <w:rPr>
          <w:rFonts w:ascii="Times New Roman" w:hAnsi="Times New Roman" w:cs="Times New Roman"/>
          <w:b/>
        </w:rPr>
      </w:pPr>
    </w:p>
    <w:p w:rsidR="00F70106" w:rsidRPr="009A35C6" w:rsidRDefault="00F70106" w:rsidP="009A35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26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42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106" w:rsidRPr="0054260B" w:rsidRDefault="00F70106" w:rsidP="00F701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4260B">
        <w:rPr>
          <w:rFonts w:ascii="Times New Roman" w:hAnsi="Times New Roman" w:cs="Times New Roman"/>
          <w:sz w:val="28"/>
          <w:szCs w:val="28"/>
        </w:rPr>
        <w:t xml:space="preserve">     </w:t>
      </w:r>
      <w:r w:rsidR="009A35C6">
        <w:rPr>
          <w:rFonts w:ascii="Times New Roman" w:hAnsi="Times New Roman" w:cs="Times New Roman"/>
          <w:sz w:val="28"/>
          <w:szCs w:val="28"/>
        </w:rPr>
        <w:t>2</w:t>
      </w:r>
      <w:r w:rsidRPr="0054260B">
        <w:rPr>
          <w:rFonts w:ascii="Times New Roman" w:hAnsi="Times New Roman" w:cs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4260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5426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260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</w:t>
      </w:r>
      <w:r w:rsidR="00AC524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4260B">
        <w:rPr>
          <w:rFonts w:ascii="Times New Roman" w:hAnsi="Times New Roman" w:cs="Times New Roman"/>
          <w:b/>
          <w:sz w:val="28"/>
          <w:szCs w:val="28"/>
        </w:rPr>
        <w:t xml:space="preserve">В.И.Курышев                                                                                            </w:t>
      </w: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ind w:left="1683"/>
        <w:rPr>
          <w:rFonts w:ascii="Times New Roman" w:hAnsi="Times New Roman" w:cs="Times New Roman"/>
          <w:sz w:val="28"/>
          <w:szCs w:val="28"/>
        </w:rPr>
      </w:pPr>
    </w:p>
    <w:p w:rsidR="00F70106" w:rsidRPr="0054260B" w:rsidRDefault="00F70106" w:rsidP="00F701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Pr="004411B5" w:rsidRDefault="00F70106" w:rsidP="00F70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106" w:rsidRDefault="00F70106" w:rsidP="00F70106"/>
    <w:p w:rsidR="00F70106" w:rsidRDefault="00F70106" w:rsidP="00F70106"/>
    <w:p w:rsidR="00F70106" w:rsidRDefault="00F70106" w:rsidP="00F70106"/>
    <w:p w:rsidR="00F70106" w:rsidRDefault="00F70106" w:rsidP="00F70106"/>
    <w:p w:rsidR="00F70106" w:rsidRPr="004411B5" w:rsidRDefault="00F70106" w:rsidP="00F70106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70106" w:rsidRPr="004411B5" w:rsidSect="00F7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106"/>
    <w:rsid w:val="00093398"/>
    <w:rsid w:val="00196EC3"/>
    <w:rsid w:val="00275CEC"/>
    <w:rsid w:val="00333AF2"/>
    <w:rsid w:val="00395F65"/>
    <w:rsid w:val="003D45E6"/>
    <w:rsid w:val="00455AE6"/>
    <w:rsid w:val="005670F4"/>
    <w:rsid w:val="00587C95"/>
    <w:rsid w:val="005B7203"/>
    <w:rsid w:val="005F1A16"/>
    <w:rsid w:val="00602676"/>
    <w:rsid w:val="00634EE4"/>
    <w:rsid w:val="00707E90"/>
    <w:rsid w:val="00787BE5"/>
    <w:rsid w:val="007E1C30"/>
    <w:rsid w:val="00851B7E"/>
    <w:rsid w:val="008F1049"/>
    <w:rsid w:val="0090220C"/>
    <w:rsid w:val="00903A75"/>
    <w:rsid w:val="00950334"/>
    <w:rsid w:val="009A35C6"/>
    <w:rsid w:val="009B6BC2"/>
    <w:rsid w:val="009D08EE"/>
    <w:rsid w:val="00AC5243"/>
    <w:rsid w:val="00AF3C9D"/>
    <w:rsid w:val="00B674D8"/>
    <w:rsid w:val="00C128C0"/>
    <w:rsid w:val="00C80FC5"/>
    <w:rsid w:val="00D127EA"/>
    <w:rsid w:val="00DD4D50"/>
    <w:rsid w:val="00E00397"/>
    <w:rsid w:val="00E02B16"/>
    <w:rsid w:val="00E13E27"/>
    <w:rsid w:val="00E54267"/>
    <w:rsid w:val="00E77FDF"/>
    <w:rsid w:val="00ED6A2B"/>
    <w:rsid w:val="00EE05C0"/>
    <w:rsid w:val="00EE5565"/>
    <w:rsid w:val="00F166F7"/>
    <w:rsid w:val="00F3338F"/>
    <w:rsid w:val="00F5011C"/>
    <w:rsid w:val="00F70106"/>
    <w:rsid w:val="00F7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9" type="connector" idref="#_x0000_s1048"/>
        <o:r id="V:Rule10" type="connector" idref="#_x0000_s1041"/>
        <o:r id="V:Rule11" type="connector" idref="#_x0000_s1046"/>
        <o:r id="V:Rule12" type="connector" idref="#_x0000_s1044"/>
        <o:r id="V:Rule13" type="connector" idref="#_x0000_s1045"/>
        <o:r id="V:Rule14" type="connector" idref="#_x0000_s1049"/>
        <o:r id="V:Rule15" type="connector" idref="#_x0000_s1043"/>
        <o:r id="V:Rule16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F7"/>
  </w:style>
  <w:style w:type="paragraph" w:styleId="1">
    <w:name w:val="heading 1"/>
    <w:basedOn w:val="a"/>
    <w:next w:val="a"/>
    <w:link w:val="10"/>
    <w:qFormat/>
    <w:rsid w:val="00F70106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1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F701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cp:lastPrinted>2016-10-18T05:26:00Z</cp:lastPrinted>
  <dcterms:created xsi:type="dcterms:W3CDTF">2016-10-12T07:41:00Z</dcterms:created>
  <dcterms:modified xsi:type="dcterms:W3CDTF">2018-09-06T10:47:00Z</dcterms:modified>
</cp:coreProperties>
</file>